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A8C" w:rsidRPr="00027A8C" w:rsidRDefault="00027A8C" w:rsidP="00027A8C">
      <w:pPr>
        <w:pStyle w:val="a4"/>
        <w:pBdr>
          <w:bottom w:val="single" w:sz="12" w:space="1" w:color="auto"/>
        </w:pBdr>
        <w:rPr>
          <w:szCs w:val="28"/>
        </w:rPr>
      </w:pPr>
      <w:r w:rsidRPr="00027A8C">
        <w:rPr>
          <w:szCs w:val="28"/>
        </w:rPr>
        <w:t xml:space="preserve">Муниципальное учреждение культуры </w:t>
      </w:r>
    </w:p>
    <w:p w:rsidR="00027A8C" w:rsidRPr="00027A8C" w:rsidRDefault="00027A8C" w:rsidP="00027A8C">
      <w:pPr>
        <w:pStyle w:val="a4"/>
        <w:pBdr>
          <w:bottom w:val="single" w:sz="12" w:space="1" w:color="auto"/>
        </w:pBdr>
        <w:rPr>
          <w:szCs w:val="28"/>
        </w:rPr>
      </w:pPr>
      <w:r w:rsidRPr="00027A8C">
        <w:rPr>
          <w:szCs w:val="28"/>
        </w:rPr>
        <w:t xml:space="preserve">«Литературно-краеведческий музей Константина Бальмонта» </w:t>
      </w:r>
    </w:p>
    <w:p w:rsidR="00027A8C" w:rsidRPr="00027A8C" w:rsidRDefault="00027A8C" w:rsidP="00027A8C">
      <w:pPr>
        <w:pStyle w:val="a4"/>
        <w:pBdr>
          <w:bottom w:val="single" w:sz="12" w:space="1" w:color="auto"/>
        </w:pBdr>
        <w:rPr>
          <w:szCs w:val="28"/>
        </w:rPr>
      </w:pPr>
      <w:r w:rsidRPr="00027A8C">
        <w:rPr>
          <w:szCs w:val="28"/>
        </w:rPr>
        <w:t>городского округа Шуя</w:t>
      </w:r>
    </w:p>
    <w:p w:rsidR="00027A8C" w:rsidRPr="00F93512" w:rsidRDefault="00027A8C" w:rsidP="00027A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3512">
        <w:rPr>
          <w:rFonts w:ascii="Times New Roman" w:hAnsi="Times New Roman" w:cs="Times New Roman"/>
          <w:sz w:val="24"/>
          <w:szCs w:val="24"/>
        </w:rPr>
        <w:t xml:space="preserve">155900 Ивановская обл., г. Шуя пл. Ленина д.2     тел/факс:  (49351) 3-80-20; 4-31-10 </w:t>
      </w:r>
    </w:p>
    <w:p w:rsidR="00027A8C" w:rsidRPr="00F93512" w:rsidRDefault="00027A8C" w:rsidP="00027A8C">
      <w:pPr>
        <w:jc w:val="center"/>
        <w:rPr>
          <w:rFonts w:ascii="Times New Roman" w:hAnsi="Times New Roman" w:cs="Times New Roman"/>
          <w:sz w:val="24"/>
          <w:szCs w:val="24"/>
        </w:rPr>
      </w:pPr>
      <w:r w:rsidRPr="00F9351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93512">
        <w:rPr>
          <w:rFonts w:ascii="Times New Roman" w:hAnsi="Times New Roman" w:cs="Times New Roman"/>
          <w:sz w:val="24"/>
          <w:szCs w:val="24"/>
        </w:rPr>
        <w:t>-</w:t>
      </w:r>
      <w:r w:rsidRPr="00F9351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9351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F935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Balmontmuseum</w:t>
        </w:r>
        <w:r w:rsidRPr="00F9351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935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9351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935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C096D" w:rsidRPr="00F93512" w:rsidRDefault="001C096D" w:rsidP="001C096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:rsidR="001C096D" w:rsidRPr="00F93512" w:rsidRDefault="001C096D" w:rsidP="001C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F2B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</w:t>
      </w:r>
      <w:r w:rsidR="00C50CFD" w:rsidRPr="00F93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3694" w:rsidRPr="00F9351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E10B7" w:rsidRPr="00F935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3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tbl>
      <w:tblPr>
        <w:tblW w:w="15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5812"/>
        <w:gridCol w:w="992"/>
        <w:gridCol w:w="851"/>
        <w:gridCol w:w="3544"/>
        <w:gridCol w:w="2126"/>
        <w:gridCol w:w="1902"/>
      </w:tblGrid>
      <w:tr w:rsidR="000B0B04" w:rsidRPr="0084329F" w:rsidTr="00CE49FC">
        <w:trPr>
          <w:trHeight w:val="30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E00B3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0B3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E00B3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0B3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E00B3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0B3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E00B3" w:rsidRDefault="001C096D" w:rsidP="001E17DE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0B3"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E00B3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0B3">
              <w:rPr>
                <w:rFonts w:ascii="Times New Roman" w:eastAsia="Times New Roman" w:hAnsi="Times New Roman" w:cs="Times New Roman"/>
                <w:b/>
              </w:rPr>
              <w:t>Место</w:t>
            </w:r>
          </w:p>
          <w:p w:rsidR="001C096D" w:rsidRPr="00DE00B3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0B3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E00B3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0B3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E00B3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0B3">
              <w:rPr>
                <w:rFonts w:ascii="Times New Roman" w:eastAsia="Times New Roman" w:hAnsi="Times New Roman" w:cs="Times New Roman"/>
                <w:b/>
              </w:rPr>
              <w:t>Ответственный руководитель</w:t>
            </w:r>
          </w:p>
        </w:tc>
      </w:tr>
      <w:tr w:rsidR="00862680" w:rsidRPr="0084329F" w:rsidTr="00CE49FC">
        <w:trPr>
          <w:trHeight w:val="270"/>
          <w:jc w:val="center"/>
        </w:trPr>
        <w:tc>
          <w:tcPr>
            <w:tcW w:w="15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80" w:rsidRPr="00862680" w:rsidRDefault="00862680" w:rsidP="00862680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К Дню Победы</w:t>
            </w:r>
          </w:p>
        </w:tc>
      </w:tr>
      <w:tr w:rsidR="00535015" w:rsidRPr="0084329F" w:rsidTr="00CE49FC">
        <w:trPr>
          <w:trHeight w:val="30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FC" w:rsidRDefault="00CE49FC" w:rsidP="00CE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1</w:t>
            </w:r>
          </w:p>
          <w:p w:rsidR="00535015" w:rsidRPr="00862680" w:rsidRDefault="00535015" w:rsidP="0086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5" w:rsidRDefault="00535015" w:rsidP="005350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Электронная выставка </w:t>
            </w:r>
            <w:r w:rsidRPr="003D2F0C">
              <w:rPr>
                <w:rFonts w:ascii="Times New Roman" w:eastAsia="Times New Roman" w:hAnsi="Times New Roman" w:cs="Times New Roman"/>
                <w:b/>
              </w:rPr>
              <w:t>«У войны не женское лицо»</w:t>
            </w:r>
            <w:r>
              <w:rPr>
                <w:rFonts w:ascii="Times New Roman" w:eastAsia="Times New Roman" w:hAnsi="Times New Roman" w:cs="Times New Roman"/>
              </w:rPr>
              <w:t xml:space="preserve"> (Линогравюры; К 100-летию со дня рождения художника И.Ф.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Чапкина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5" w:rsidRPr="00862680" w:rsidRDefault="005416C8" w:rsidP="0086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мая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5" w:rsidRPr="00862680" w:rsidRDefault="00535015" w:rsidP="00862680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5" w:rsidRPr="00535015" w:rsidRDefault="00535015" w:rsidP="0053501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5015">
              <w:rPr>
                <w:rFonts w:ascii="Times New Roman" w:eastAsia="Times New Roman" w:hAnsi="Times New Roman" w:cs="Times New Roman"/>
              </w:rPr>
              <w:t>Офиц.сайт</w:t>
            </w:r>
            <w:proofErr w:type="spellEnd"/>
            <w:r w:rsidRPr="00535015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" w:anchor="/" w:history="1">
              <w:r w:rsidRPr="00535015">
                <w:rPr>
                  <w:rStyle w:val="a3"/>
                  <w:rFonts w:ascii="Times New Roman" w:eastAsia="Times New Roman" w:hAnsi="Times New Roman" w:cs="Times New Roman"/>
                </w:rPr>
                <w:t>https://balmontmuseum.kulturu.ru/#/</w:t>
              </w:r>
            </w:hyperlink>
          </w:p>
          <w:p w:rsidR="00535015" w:rsidRPr="00535015" w:rsidRDefault="00535015" w:rsidP="0053501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5015">
              <w:rPr>
                <w:rFonts w:ascii="Times New Roman" w:eastAsia="Times New Roman" w:hAnsi="Times New Roman" w:cs="Times New Roman"/>
              </w:rPr>
              <w:t>Соц.сети</w:t>
            </w:r>
            <w:proofErr w:type="spellEnd"/>
            <w:r w:rsidRPr="00535015">
              <w:rPr>
                <w:rFonts w:ascii="Times New Roman" w:eastAsia="Times New Roman" w:hAnsi="Times New Roman" w:cs="Times New Roman"/>
              </w:rPr>
              <w:t xml:space="preserve"> ОК </w:t>
            </w:r>
            <w:hyperlink r:id="rId6" w:history="1">
              <w:r w:rsidRPr="00535015">
                <w:rPr>
                  <w:rStyle w:val="a3"/>
                  <w:rFonts w:ascii="Times New Roman" w:eastAsia="Times New Roman" w:hAnsi="Times New Roman" w:cs="Times New Roman"/>
                </w:rPr>
                <w:t>https://ok.ru/profile/568564817287</w:t>
              </w:r>
            </w:hyperlink>
          </w:p>
          <w:p w:rsidR="00535015" w:rsidRPr="00535015" w:rsidRDefault="00535015" w:rsidP="0053501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5015">
              <w:rPr>
                <w:rFonts w:ascii="Times New Roman" w:eastAsia="Times New Roman" w:hAnsi="Times New Roman" w:cs="Times New Roman"/>
              </w:rPr>
              <w:t>Соц.сети</w:t>
            </w:r>
            <w:proofErr w:type="spellEnd"/>
            <w:r w:rsidRPr="00535015">
              <w:rPr>
                <w:rFonts w:ascii="Times New Roman" w:eastAsia="Times New Roman" w:hAnsi="Times New Roman" w:cs="Times New Roman"/>
              </w:rPr>
              <w:t xml:space="preserve"> ВК</w:t>
            </w:r>
          </w:p>
          <w:p w:rsidR="00535015" w:rsidRPr="00862680" w:rsidRDefault="008B5E2A" w:rsidP="0053501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535015" w:rsidRPr="00535015">
                <w:rPr>
                  <w:rStyle w:val="a3"/>
                  <w:rFonts w:ascii="Times New Roman" w:eastAsia="Times New Roman" w:hAnsi="Times New Roman" w:cs="Times New Roman"/>
                </w:rPr>
                <w:t>https://vk.com/id343839541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5" w:rsidRPr="00862680" w:rsidRDefault="00CE49FC" w:rsidP="0086268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Ставровская Е.В.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5" w:rsidRPr="00862680" w:rsidRDefault="00535015" w:rsidP="0086268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00B3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DE00B3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  <w:tr w:rsidR="00862680" w:rsidRPr="0084329F" w:rsidTr="009708BA">
        <w:trPr>
          <w:trHeight w:val="296"/>
          <w:jc w:val="center"/>
        </w:trPr>
        <w:tc>
          <w:tcPr>
            <w:tcW w:w="15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80" w:rsidRPr="00DE00B3" w:rsidRDefault="00862680" w:rsidP="00970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80D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 Международному дню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музеев</w:t>
            </w:r>
            <w:r w:rsidR="00970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9708BA" w:rsidRPr="009708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Всероссийская акция «Ночь музеев»</w:t>
            </w:r>
          </w:p>
        </w:tc>
      </w:tr>
      <w:tr w:rsidR="00862680" w:rsidRPr="00DE00B3" w:rsidTr="00CE49FC">
        <w:trPr>
          <w:trHeight w:val="30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80" w:rsidRPr="00DE00B3" w:rsidRDefault="00CE49FC" w:rsidP="00CE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2A" w:rsidRDefault="00862680" w:rsidP="00862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08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Программа «Посвящаю, мой город, тебе…»</w:t>
            </w:r>
            <w:r w:rsidR="008B5E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62680" w:rsidRPr="008B5E2A" w:rsidRDefault="008B5E2A" w:rsidP="00862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E2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специальной программе)</w:t>
            </w:r>
          </w:p>
          <w:p w:rsidR="00862680" w:rsidRPr="003F2BBA" w:rsidRDefault="00862680" w:rsidP="00862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80" w:rsidRPr="00DE00B3" w:rsidRDefault="00CE49FC" w:rsidP="0086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мая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80" w:rsidRPr="00DE00B3" w:rsidRDefault="00862680" w:rsidP="00862680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80" w:rsidRPr="00DE00B3" w:rsidRDefault="00862680" w:rsidP="0086268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FC" w:rsidRPr="00DE00B3" w:rsidRDefault="00CE49FC" w:rsidP="00CE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00B3">
              <w:rPr>
                <w:rFonts w:ascii="Times New Roman" w:eastAsia="Times New Roman" w:hAnsi="Times New Roman" w:cs="Times New Roman"/>
              </w:rPr>
              <w:t>Винокурова</w:t>
            </w:r>
            <w:proofErr w:type="spellEnd"/>
            <w:r w:rsidRPr="00DE00B3">
              <w:rPr>
                <w:rFonts w:ascii="Times New Roman" w:eastAsia="Times New Roman" w:hAnsi="Times New Roman" w:cs="Times New Roman"/>
              </w:rPr>
              <w:t xml:space="preserve"> С.Г. </w:t>
            </w:r>
          </w:p>
          <w:p w:rsidR="00CE49FC" w:rsidRPr="00DE00B3" w:rsidRDefault="00CE49FC" w:rsidP="00CE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Ставровская Е.В.</w:t>
            </w:r>
          </w:p>
          <w:p w:rsidR="00CE49FC" w:rsidRPr="00DE00B3" w:rsidRDefault="00CE49FC" w:rsidP="00CE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Гладкова В.А.</w:t>
            </w:r>
          </w:p>
          <w:p w:rsidR="00862680" w:rsidRPr="00DE00B3" w:rsidRDefault="00CE49FC" w:rsidP="00CE49FC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Кузьмичева Е.А.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80" w:rsidRPr="00DE00B3" w:rsidRDefault="00862680" w:rsidP="0086268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E00B3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DE00B3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</w:tbl>
    <w:p w:rsidR="00CE49FC" w:rsidRDefault="00CE49FC" w:rsidP="00CE49FC">
      <w:pPr>
        <w:spacing w:after="0"/>
      </w:pPr>
    </w:p>
    <w:tbl>
      <w:tblPr>
        <w:tblW w:w="15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5812"/>
        <w:gridCol w:w="992"/>
        <w:gridCol w:w="851"/>
        <w:gridCol w:w="3544"/>
        <w:gridCol w:w="2126"/>
        <w:gridCol w:w="1902"/>
      </w:tblGrid>
      <w:tr w:rsidR="00797460" w:rsidRPr="00DE00B3" w:rsidTr="00CE49FC">
        <w:trPr>
          <w:trHeight w:val="30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60" w:rsidRDefault="00CE49FC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CE49FC" w:rsidRPr="00DE00B3" w:rsidRDefault="00CE49FC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60" w:rsidRPr="00797460" w:rsidRDefault="00180D82" w:rsidP="00606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180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«Плат узорный»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мастер-классом по набойке.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D82" w:rsidRDefault="00862680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заявкам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60" w:rsidRDefault="00862680" w:rsidP="001E17DE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10.00 – 17.00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60" w:rsidRDefault="00180D82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60" w:rsidRDefault="00180D82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00B3">
              <w:rPr>
                <w:rFonts w:ascii="Times New Roman" w:eastAsia="Times New Roman" w:hAnsi="Times New Roman" w:cs="Times New Roman"/>
              </w:rPr>
              <w:t>Винокурова</w:t>
            </w:r>
            <w:proofErr w:type="spellEnd"/>
            <w:r w:rsidRPr="00DE00B3">
              <w:rPr>
                <w:rFonts w:ascii="Times New Roman" w:eastAsia="Times New Roman" w:hAnsi="Times New Roman" w:cs="Times New Roman"/>
              </w:rPr>
              <w:t xml:space="preserve"> С.Г.</w:t>
            </w:r>
          </w:p>
          <w:p w:rsidR="00180D82" w:rsidRPr="00DE00B3" w:rsidRDefault="00180D82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Парамонова Е.А.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60" w:rsidRPr="00DE00B3" w:rsidRDefault="00797460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B0B04" w:rsidRPr="00DE00B3" w:rsidTr="00CE49FC">
        <w:trPr>
          <w:trHeight w:val="302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AE" w:rsidRPr="00DE00B3" w:rsidRDefault="00CE49FC" w:rsidP="000B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DE00B3" w:rsidRDefault="0033326D" w:rsidP="007B08DA">
            <w:pPr>
              <w:spacing w:after="0"/>
              <w:rPr>
                <w:rFonts w:ascii="Times New Roman" w:eastAsia="Times New Roman" w:hAnsi="Times New Roman" w:cs="Times New Roman"/>
                <w:u w:val="single"/>
              </w:rPr>
            </w:pPr>
            <w:r w:rsidRPr="00DE00B3">
              <w:rPr>
                <w:rFonts w:ascii="Times New Roman" w:eastAsia="Times New Roman" w:hAnsi="Times New Roman" w:cs="Times New Roman"/>
                <w:u w:val="single"/>
              </w:rPr>
              <w:t>Выставки:</w:t>
            </w:r>
          </w:p>
          <w:p w:rsidR="003D2F0C" w:rsidRPr="00797460" w:rsidRDefault="00797460" w:rsidP="00CE49F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«Космический плакат» </w:t>
            </w:r>
            <w:r>
              <w:rPr>
                <w:rFonts w:ascii="Times New Roman" w:hAnsi="Times New Roman" w:cs="Times New Roman"/>
                <w:bCs/>
              </w:rPr>
              <w:t>(передвижная выставка ФГБУК Музей –заповедник, Горки Ленинские)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2" w:rsidRPr="00DE00B3" w:rsidRDefault="0033326D" w:rsidP="00CE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DE00B3" w:rsidRDefault="000B0B04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10.00 – 17.00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0C" w:rsidRPr="00DE00B3" w:rsidRDefault="007B08DA" w:rsidP="00CE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5" w:rsidRPr="00DE00B3" w:rsidRDefault="00535015" w:rsidP="005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00B3">
              <w:rPr>
                <w:rFonts w:ascii="Times New Roman" w:eastAsia="Times New Roman" w:hAnsi="Times New Roman" w:cs="Times New Roman"/>
              </w:rPr>
              <w:t>Винокурова</w:t>
            </w:r>
            <w:proofErr w:type="spellEnd"/>
            <w:r w:rsidRPr="00DE00B3">
              <w:rPr>
                <w:rFonts w:ascii="Times New Roman" w:eastAsia="Times New Roman" w:hAnsi="Times New Roman" w:cs="Times New Roman"/>
              </w:rPr>
              <w:t xml:space="preserve"> С.Г. </w:t>
            </w:r>
          </w:p>
          <w:p w:rsidR="00535015" w:rsidRPr="00DE00B3" w:rsidRDefault="00535015" w:rsidP="005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Ставровская Е.В.</w:t>
            </w:r>
          </w:p>
          <w:p w:rsidR="00535015" w:rsidRPr="00DE00B3" w:rsidRDefault="00535015" w:rsidP="0053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Гладкова В.А.</w:t>
            </w:r>
          </w:p>
          <w:p w:rsidR="0083455F" w:rsidRPr="00DE00B3" w:rsidRDefault="00535015" w:rsidP="00CE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Кузьмичева Е.А.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DE00B3" w:rsidRDefault="00065EF0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00B3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DE00B3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  <w:tr w:rsidR="000B0B04" w:rsidRPr="00DE00B3" w:rsidTr="00CE49FC">
        <w:trPr>
          <w:trHeight w:val="27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Pr="00DE00B3" w:rsidRDefault="00CE49FC" w:rsidP="007B0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3564EE" w:rsidRPr="00DE00B3" w:rsidRDefault="003564EE" w:rsidP="007B0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64EE" w:rsidRPr="00DE00B3" w:rsidRDefault="003564EE" w:rsidP="007B0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0B3">
              <w:rPr>
                <w:rFonts w:ascii="Times New Roman" w:hAnsi="Times New Roman"/>
              </w:rPr>
              <w:t>ПК</w:t>
            </w:r>
          </w:p>
          <w:p w:rsidR="003564EE" w:rsidRPr="00DE00B3" w:rsidRDefault="003564EE" w:rsidP="007B0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Pr="00DE00B3" w:rsidRDefault="0033326D" w:rsidP="0033326D">
            <w:pPr>
              <w:tabs>
                <w:tab w:val="left" w:pos="2160"/>
                <w:tab w:val="center" w:pos="7312"/>
              </w:tabs>
              <w:spacing w:after="0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DE00B3">
              <w:rPr>
                <w:rFonts w:ascii="Times New Roman" w:hAnsi="Times New Roman" w:cs="Times New Roman"/>
                <w:bCs/>
                <w:u w:val="single"/>
              </w:rPr>
              <w:t>Экспозиции:</w:t>
            </w:r>
          </w:p>
          <w:p w:rsidR="0033326D" w:rsidRPr="00DE00B3" w:rsidRDefault="0033326D" w:rsidP="0033326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00B3">
              <w:rPr>
                <w:rFonts w:ascii="Times New Roman" w:hAnsi="Times New Roman" w:cs="Times New Roman"/>
                <w:b/>
                <w:bCs/>
              </w:rPr>
              <w:t>– «И отчий манит дом»</w:t>
            </w:r>
            <w:r w:rsidRPr="00DE00B3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DE00B3">
              <w:rPr>
                <w:rFonts w:ascii="Times New Roman" w:hAnsi="Times New Roman" w:cs="Times New Roman"/>
                <w:bCs/>
              </w:rPr>
              <w:t>Бальмонтовская</w:t>
            </w:r>
            <w:proofErr w:type="spellEnd"/>
            <w:r w:rsidRPr="00DE00B3">
              <w:rPr>
                <w:rFonts w:ascii="Times New Roman" w:hAnsi="Times New Roman" w:cs="Times New Roman"/>
                <w:bCs/>
              </w:rPr>
              <w:t xml:space="preserve"> коллекция музея: фотографии, документы, предметы быта);</w:t>
            </w:r>
          </w:p>
          <w:p w:rsidR="0033326D" w:rsidRPr="00DE00B3" w:rsidRDefault="0033326D" w:rsidP="0033326D">
            <w:pPr>
              <w:spacing w:after="0"/>
              <w:rPr>
                <w:rFonts w:ascii="Times New Roman" w:eastAsia="Times New Roman" w:hAnsi="Times New Roman" w:cs="Times New Roman"/>
                <w:u w:val="single"/>
              </w:rPr>
            </w:pPr>
            <w:r w:rsidRPr="00DE00B3">
              <w:rPr>
                <w:rFonts w:ascii="Times New Roman" w:hAnsi="Times New Roman" w:cs="Times New Roman"/>
                <w:b/>
                <w:bCs/>
              </w:rPr>
              <w:t>– «</w:t>
            </w:r>
            <w:proofErr w:type="spellStart"/>
            <w:r w:rsidRPr="00DE00B3">
              <w:rPr>
                <w:rFonts w:ascii="Times New Roman" w:hAnsi="Times New Roman" w:cs="Times New Roman"/>
                <w:b/>
                <w:bCs/>
              </w:rPr>
              <w:t>Фафоровая</w:t>
            </w:r>
            <w:proofErr w:type="spellEnd"/>
            <w:r w:rsidRPr="00DE00B3">
              <w:rPr>
                <w:rFonts w:ascii="Times New Roman" w:hAnsi="Times New Roman" w:cs="Times New Roman"/>
                <w:b/>
                <w:bCs/>
              </w:rPr>
              <w:t xml:space="preserve"> комната» </w:t>
            </w:r>
            <w:r w:rsidRPr="00DE00B3">
              <w:rPr>
                <w:rFonts w:ascii="Times New Roman" w:hAnsi="Times New Roman" w:cs="Times New Roman"/>
                <w:bCs/>
              </w:rPr>
              <w:t xml:space="preserve">(Русский и западноевропейский фарфор </w:t>
            </w:r>
            <w:r w:rsidRPr="00DE00B3">
              <w:rPr>
                <w:rFonts w:ascii="Times New Roman" w:hAnsi="Times New Roman" w:cs="Times New Roman"/>
                <w:bCs/>
                <w:lang w:val="en-US"/>
              </w:rPr>
              <w:t>XVIII</w:t>
            </w:r>
            <w:r w:rsidRPr="00DE00B3">
              <w:rPr>
                <w:rFonts w:ascii="Times New Roman" w:hAnsi="Times New Roman" w:cs="Times New Roman"/>
                <w:bCs/>
              </w:rPr>
              <w:t>-</w:t>
            </w:r>
            <w:r w:rsidRPr="00DE00B3">
              <w:rPr>
                <w:rFonts w:ascii="Times New Roman" w:hAnsi="Times New Roman" w:cs="Times New Roman"/>
                <w:bCs/>
                <w:lang w:val="en-US"/>
              </w:rPr>
              <w:t>XX</w:t>
            </w:r>
            <w:r w:rsidRPr="00DE00B3">
              <w:rPr>
                <w:rFonts w:ascii="Times New Roman" w:hAnsi="Times New Roman" w:cs="Times New Roman"/>
                <w:bCs/>
              </w:rPr>
              <w:t xml:space="preserve"> в. из собрания актрисы Екатерины Мазуровой)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Pr="00DE00B3" w:rsidRDefault="0033326D" w:rsidP="0033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Pr="00DE00B3" w:rsidRDefault="000B0B04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10.00 – 17.00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Pr="00DE00B3" w:rsidRDefault="0033326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5ED" w:rsidRPr="00DE00B3" w:rsidRDefault="006065ED" w:rsidP="0060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00B3">
              <w:rPr>
                <w:rFonts w:ascii="Times New Roman" w:eastAsia="Times New Roman" w:hAnsi="Times New Roman" w:cs="Times New Roman"/>
              </w:rPr>
              <w:t>Винокурова</w:t>
            </w:r>
            <w:proofErr w:type="spellEnd"/>
            <w:r w:rsidRPr="00DE00B3">
              <w:rPr>
                <w:rFonts w:ascii="Times New Roman" w:eastAsia="Times New Roman" w:hAnsi="Times New Roman" w:cs="Times New Roman"/>
              </w:rPr>
              <w:t xml:space="preserve"> С.Г. </w:t>
            </w:r>
          </w:p>
          <w:p w:rsidR="006065ED" w:rsidRPr="00DE00B3" w:rsidRDefault="006065ED" w:rsidP="0060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Ставровская Е.В.</w:t>
            </w:r>
          </w:p>
          <w:p w:rsidR="006065ED" w:rsidRPr="00DE00B3" w:rsidRDefault="006065ED" w:rsidP="0060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Гладкова В.А.</w:t>
            </w:r>
          </w:p>
          <w:p w:rsidR="0033326D" w:rsidRPr="00DE00B3" w:rsidRDefault="006065ED" w:rsidP="001E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0B3">
              <w:rPr>
                <w:rFonts w:ascii="Times New Roman" w:eastAsia="Times New Roman" w:hAnsi="Times New Roman" w:cs="Times New Roman"/>
              </w:rPr>
              <w:t>Кузьмичева Е.А.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Pr="00DE00B3" w:rsidRDefault="0033326D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00B3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DE00B3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</w:tbl>
    <w:p w:rsidR="006065ED" w:rsidRPr="00DE00B3" w:rsidRDefault="00027A8C" w:rsidP="007B08DA">
      <w:pPr>
        <w:spacing w:line="256" w:lineRule="auto"/>
      </w:pPr>
      <w:r w:rsidRPr="00DE00B3">
        <w:rPr>
          <w:rFonts w:ascii="Times New Roman" w:eastAsia="Calibri" w:hAnsi="Times New Roman" w:cs="Times New Roman"/>
        </w:rPr>
        <w:t>Директор МУК «ЛКМ Константина Бальмонта» ________________ /</w:t>
      </w:r>
      <w:proofErr w:type="spellStart"/>
      <w:r w:rsidRPr="00DE00B3">
        <w:rPr>
          <w:rFonts w:ascii="Times New Roman" w:eastAsia="Calibri" w:hAnsi="Times New Roman" w:cs="Times New Roman"/>
        </w:rPr>
        <w:t>Шептуховская</w:t>
      </w:r>
      <w:proofErr w:type="spellEnd"/>
      <w:r w:rsidRPr="00DE00B3">
        <w:rPr>
          <w:rFonts w:ascii="Times New Roman" w:eastAsia="Calibri" w:hAnsi="Times New Roman" w:cs="Times New Roman"/>
        </w:rPr>
        <w:t xml:space="preserve"> Н.С./</w:t>
      </w:r>
    </w:p>
    <w:sectPr w:rsidR="006065ED" w:rsidRPr="00DE00B3" w:rsidSect="00535015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89F"/>
    <w:rsid w:val="00027A8C"/>
    <w:rsid w:val="000447F7"/>
    <w:rsid w:val="00062E4E"/>
    <w:rsid w:val="00064C02"/>
    <w:rsid w:val="00065EF0"/>
    <w:rsid w:val="000B0B04"/>
    <w:rsid w:val="000D0434"/>
    <w:rsid w:val="0015389F"/>
    <w:rsid w:val="00180D82"/>
    <w:rsid w:val="001C096D"/>
    <w:rsid w:val="001E17DE"/>
    <w:rsid w:val="001E781C"/>
    <w:rsid w:val="002B3A1E"/>
    <w:rsid w:val="0033326D"/>
    <w:rsid w:val="00355B21"/>
    <w:rsid w:val="003564EE"/>
    <w:rsid w:val="003859A6"/>
    <w:rsid w:val="003D2F0C"/>
    <w:rsid w:val="003F2BBA"/>
    <w:rsid w:val="004263F9"/>
    <w:rsid w:val="00430C5A"/>
    <w:rsid w:val="00451F09"/>
    <w:rsid w:val="00477E0D"/>
    <w:rsid w:val="00491CF6"/>
    <w:rsid w:val="00513EBF"/>
    <w:rsid w:val="00535015"/>
    <w:rsid w:val="005416C8"/>
    <w:rsid w:val="006016FF"/>
    <w:rsid w:val="006065ED"/>
    <w:rsid w:val="00692659"/>
    <w:rsid w:val="00696A8C"/>
    <w:rsid w:val="00710A2E"/>
    <w:rsid w:val="00797460"/>
    <w:rsid w:val="007A7B79"/>
    <w:rsid w:val="007B08DA"/>
    <w:rsid w:val="007D3CAE"/>
    <w:rsid w:val="00821ECA"/>
    <w:rsid w:val="0083455F"/>
    <w:rsid w:val="00846AA5"/>
    <w:rsid w:val="00862680"/>
    <w:rsid w:val="00873061"/>
    <w:rsid w:val="00897352"/>
    <w:rsid w:val="008B3694"/>
    <w:rsid w:val="008B5E2A"/>
    <w:rsid w:val="00933DC5"/>
    <w:rsid w:val="00937DDD"/>
    <w:rsid w:val="009708BA"/>
    <w:rsid w:val="009B08CC"/>
    <w:rsid w:val="009C723F"/>
    <w:rsid w:val="00A53E2D"/>
    <w:rsid w:val="00A5530E"/>
    <w:rsid w:val="00B0728F"/>
    <w:rsid w:val="00B20CF7"/>
    <w:rsid w:val="00BC6882"/>
    <w:rsid w:val="00C50CFD"/>
    <w:rsid w:val="00CC32B7"/>
    <w:rsid w:val="00CE14BC"/>
    <w:rsid w:val="00CE49FC"/>
    <w:rsid w:val="00CF4C1D"/>
    <w:rsid w:val="00D27A52"/>
    <w:rsid w:val="00DB5B4B"/>
    <w:rsid w:val="00DD601A"/>
    <w:rsid w:val="00DE00B3"/>
    <w:rsid w:val="00DE10B7"/>
    <w:rsid w:val="00DF5B53"/>
    <w:rsid w:val="00E841F5"/>
    <w:rsid w:val="00E94A9D"/>
    <w:rsid w:val="00E94CDE"/>
    <w:rsid w:val="00F47BDD"/>
    <w:rsid w:val="00F925B9"/>
    <w:rsid w:val="00F93512"/>
    <w:rsid w:val="00FA4A04"/>
    <w:rsid w:val="00FE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B206"/>
  <w15:docId w15:val="{FC0A89DE-8E48-44FB-B5D6-7B70A348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A8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27A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27A8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937DD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id3438395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profile/568564817287" TargetMode="External"/><Relationship Id="rId5" Type="http://schemas.openxmlformats.org/officeDocument/2006/relationships/hyperlink" Target="https://balmontmuseum.kulturu.ru/" TargetMode="External"/><Relationship Id="rId4" Type="http://schemas.openxmlformats.org/officeDocument/2006/relationships/hyperlink" Target="mailto:Balmontmuseum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Музей</cp:lastModifiedBy>
  <cp:revision>35</cp:revision>
  <cp:lastPrinted>2023-03-10T10:30:00Z</cp:lastPrinted>
  <dcterms:created xsi:type="dcterms:W3CDTF">2019-12-26T10:06:00Z</dcterms:created>
  <dcterms:modified xsi:type="dcterms:W3CDTF">2023-04-12T10:27:00Z</dcterms:modified>
</cp:coreProperties>
</file>