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A8C" w:rsidRPr="00027A8C" w:rsidRDefault="00027A8C" w:rsidP="00027A8C">
      <w:pPr>
        <w:pStyle w:val="a4"/>
        <w:pBdr>
          <w:bottom w:val="single" w:sz="12" w:space="1" w:color="auto"/>
        </w:pBdr>
        <w:rPr>
          <w:szCs w:val="28"/>
        </w:rPr>
      </w:pPr>
      <w:r w:rsidRPr="00027A8C">
        <w:rPr>
          <w:szCs w:val="28"/>
        </w:rPr>
        <w:t xml:space="preserve">Муниципальное учреждение культуры </w:t>
      </w:r>
    </w:p>
    <w:p w:rsidR="00027A8C" w:rsidRPr="00027A8C" w:rsidRDefault="00027A8C" w:rsidP="00027A8C">
      <w:pPr>
        <w:pStyle w:val="a4"/>
        <w:pBdr>
          <w:bottom w:val="single" w:sz="12" w:space="1" w:color="auto"/>
        </w:pBdr>
        <w:rPr>
          <w:szCs w:val="28"/>
        </w:rPr>
      </w:pPr>
      <w:r w:rsidRPr="00027A8C">
        <w:rPr>
          <w:szCs w:val="28"/>
        </w:rPr>
        <w:t xml:space="preserve">«Литературно-краеведческий музей Константина Бальмонта» </w:t>
      </w:r>
    </w:p>
    <w:p w:rsidR="00027A8C" w:rsidRPr="00027A8C" w:rsidRDefault="00027A8C" w:rsidP="00027A8C">
      <w:pPr>
        <w:pStyle w:val="a4"/>
        <w:pBdr>
          <w:bottom w:val="single" w:sz="12" w:space="1" w:color="auto"/>
        </w:pBdr>
        <w:rPr>
          <w:szCs w:val="28"/>
        </w:rPr>
      </w:pPr>
      <w:r w:rsidRPr="00027A8C">
        <w:rPr>
          <w:szCs w:val="28"/>
        </w:rPr>
        <w:t>городского округа Шуя</w:t>
      </w:r>
    </w:p>
    <w:p w:rsidR="00027A8C" w:rsidRPr="00027A8C" w:rsidRDefault="00027A8C" w:rsidP="00027A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7A8C">
        <w:rPr>
          <w:rFonts w:ascii="Times New Roman" w:hAnsi="Times New Roman" w:cs="Times New Roman"/>
          <w:sz w:val="28"/>
          <w:szCs w:val="28"/>
        </w:rPr>
        <w:t xml:space="preserve">155900 Ивановская обл., г. Шуя пл. Ленина д.2     тел/факс:  (49351) 3-80-20; 4-31-10 </w:t>
      </w:r>
    </w:p>
    <w:p w:rsidR="00027A8C" w:rsidRPr="00027A8C" w:rsidRDefault="00027A8C" w:rsidP="00027A8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27A8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27A8C">
        <w:rPr>
          <w:rFonts w:ascii="Times New Roman" w:hAnsi="Times New Roman" w:cs="Times New Roman"/>
          <w:sz w:val="28"/>
          <w:szCs w:val="28"/>
        </w:rPr>
        <w:t>-</w:t>
      </w:r>
      <w:r w:rsidRPr="00027A8C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027A8C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027A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Balmontmuseum</w:t>
        </w:r>
        <w:r w:rsidRPr="00027A8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27A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27A8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27A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1C096D" w:rsidRPr="0084329F" w:rsidRDefault="001C096D" w:rsidP="001C096D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3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</w:t>
      </w:r>
    </w:p>
    <w:p w:rsidR="001C096D" w:rsidRPr="0084329F" w:rsidRDefault="001C096D" w:rsidP="001C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E781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</w:t>
      </w:r>
      <w:r w:rsidR="00C5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69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bookmarkStart w:id="0" w:name="_GoBack"/>
      <w:bookmarkEnd w:id="0"/>
      <w:r w:rsidR="00DE10B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43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tbl>
      <w:tblPr>
        <w:tblW w:w="15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1"/>
        <w:gridCol w:w="5647"/>
        <w:gridCol w:w="1097"/>
        <w:gridCol w:w="910"/>
        <w:gridCol w:w="3484"/>
        <w:gridCol w:w="1701"/>
        <w:gridCol w:w="2044"/>
      </w:tblGrid>
      <w:tr w:rsidR="000B0B04" w:rsidRPr="0084329F" w:rsidTr="0083455F">
        <w:trPr>
          <w:trHeight w:val="307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0B0B04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0B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0B0B04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0B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0B0B04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0B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0B0B04" w:rsidRDefault="001C096D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0B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0B0B04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0B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1C096D" w:rsidRPr="000B0B04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0B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0B0B04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0B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0B0B04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0B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руководитель</w:t>
            </w:r>
          </w:p>
        </w:tc>
      </w:tr>
      <w:tr w:rsidR="0083455F" w:rsidRPr="0084329F" w:rsidTr="0083455F">
        <w:trPr>
          <w:trHeight w:val="316"/>
          <w:jc w:val="center"/>
        </w:trPr>
        <w:tc>
          <w:tcPr>
            <w:tcW w:w="15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55F" w:rsidRPr="0083455F" w:rsidRDefault="0083455F" w:rsidP="0083455F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3455F">
              <w:rPr>
                <w:rFonts w:ascii="Times New Roman" w:hAnsi="Times New Roman" w:cs="Times New Roman"/>
                <w:i/>
                <w:sz w:val="24"/>
                <w:szCs w:val="24"/>
              </w:rPr>
              <w:t>В рамках месячника оборонно-массовой и военно-патриотической работы</w:t>
            </w:r>
          </w:p>
        </w:tc>
      </w:tr>
      <w:tr w:rsidR="000B0B04" w:rsidRPr="007B08DA" w:rsidTr="0083455F">
        <w:trPr>
          <w:trHeight w:val="1099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781C" w:rsidRDefault="00DD601A" w:rsidP="001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1E781C" w:rsidRDefault="001E781C" w:rsidP="001E7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8DA">
              <w:rPr>
                <w:rFonts w:ascii="Times New Roman" w:hAnsi="Times New Roman"/>
                <w:sz w:val="24"/>
                <w:szCs w:val="24"/>
              </w:rPr>
              <w:t xml:space="preserve">5-8 </w:t>
            </w:r>
            <w:proofErr w:type="spellStart"/>
            <w:r w:rsidRPr="007B08D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B08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B08DA" w:rsidRPr="000B0B04" w:rsidRDefault="001E781C" w:rsidP="001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0B04">
              <w:rPr>
                <w:rFonts w:ascii="Times New Roman" w:hAnsi="Times New Roman"/>
              </w:rPr>
              <w:t xml:space="preserve">9-11 </w:t>
            </w:r>
            <w:proofErr w:type="spellStart"/>
            <w:r w:rsidRPr="000B0B04">
              <w:rPr>
                <w:rFonts w:ascii="Times New Roman" w:hAnsi="Times New Roman"/>
              </w:rPr>
              <w:t>кл</w:t>
            </w:r>
            <w:proofErr w:type="spellEnd"/>
            <w:r w:rsidRPr="000B0B04">
              <w:rPr>
                <w:rFonts w:ascii="Times New Roman" w:hAnsi="Times New Roman"/>
              </w:rPr>
              <w:t>.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01A" w:rsidRDefault="007B08DA" w:rsidP="00DD6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08D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B08DA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воинов-интернационалистов </w:t>
            </w:r>
          </w:p>
          <w:p w:rsidR="007B08DA" w:rsidRPr="007B08DA" w:rsidRDefault="00DD601A" w:rsidP="00DD6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встреча </w:t>
            </w:r>
            <w:r w:rsidR="007B08DA" w:rsidRPr="007B0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08DA" w:rsidRPr="007B08D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 внизу земля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Афгани</w:t>
            </w:r>
            <w:r w:rsidR="0033326D">
              <w:rPr>
                <w:rFonts w:ascii="Times New Roman" w:hAnsi="Times New Roman"/>
                <w:b/>
                <w:sz w:val="24"/>
                <w:szCs w:val="24"/>
              </w:rPr>
              <w:t>стани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7B08DA" w:rsidRPr="007B08D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поэты и писатели об афганской войне</w:t>
            </w:r>
            <w:r w:rsidR="007B08DA" w:rsidRPr="007B08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DA" w:rsidRDefault="001E781C" w:rsidP="00933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33DC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.02.2</w:t>
            </w:r>
            <w:r w:rsidR="00933DC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933DC5" w:rsidRPr="007B08DA" w:rsidRDefault="00933DC5" w:rsidP="00933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B04" w:rsidRDefault="000B0B04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  <w:p w:rsidR="007B08DA" w:rsidRPr="007B08DA" w:rsidRDefault="007B08DA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DA" w:rsidRPr="007B08DA" w:rsidRDefault="007B08DA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DA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DA" w:rsidRPr="007B08DA" w:rsidRDefault="001E781C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08DA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7B0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DA" w:rsidRPr="007B08DA" w:rsidRDefault="00065EF0" w:rsidP="0002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Шептуховская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0B0B04" w:rsidRPr="007B08DA" w:rsidTr="0083455F">
        <w:trPr>
          <w:trHeight w:val="1572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B04" w:rsidRDefault="000B0B04" w:rsidP="000B0B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33326D" w:rsidRDefault="0033326D" w:rsidP="001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6D" w:rsidRPr="007B08DA" w:rsidRDefault="000B0B04" w:rsidP="00834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Онлайн-р</w:t>
            </w:r>
            <w:r w:rsidR="0033326D">
              <w:rPr>
                <w:rFonts w:ascii="Times New Roman" w:hAnsi="Times New Roman" w:cs="Times New Roman"/>
                <w:sz w:val="24"/>
                <w:szCs w:val="24"/>
              </w:rPr>
              <w:t>убрик</w:t>
            </w:r>
            <w:r w:rsidR="008345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33326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33326D">
              <w:rPr>
                <w:rFonts w:ascii="Times New Roman" w:hAnsi="Times New Roman" w:cs="Times New Roman"/>
                <w:sz w:val="24"/>
                <w:szCs w:val="24"/>
              </w:rPr>
              <w:t>Эспонат</w:t>
            </w:r>
            <w:proofErr w:type="spellEnd"/>
            <w:r w:rsidR="0033326D">
              <w:rPr>
                <w:rFonts w:ascii="Times New Roman" w:hAnsi="Times New Roman" w:cs="Times New Roman"/>
                <w:sz w:val="24"/>
                <w:szCs w:val="24"/>
              </w:rPr>
              <w:t xml:space="preserve"> дня»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B0B04">
              <w:rPr>
                <w:rFonts w:ascii="Times New Roman" w:hAnsi="Times New Roman" w:cs="Times New Roman"/>
                <w:b/>
                <w:sz w:val="24"/>
                <w:szCs w:val="24"/>
              </w:rPr>
              <w:t>«За службу Родине»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(обзор коллекции полковника, писателя,</w:t>
            </w:r>
            <w:r w:rsidR="0083455F">
              <w:rPr>
                <w:rFonts w:ascii="Times New Roman" w:hAnsi="Times New Roman" w:cs="Times New Roman"/>
                <w:sz w:val="24"/>
                <w:szCs w:val="24"/>
              </w:rPr>
              <w:t xml:space="preserve"> баталиста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мариниста, Заслуженного работника культуры РСФСР Виноградова Ю.А.)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6D" w:rsidRDefault="000B0B04" w:rsidP="00933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6D" w:rsidRDefault="000B0B04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 17.00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B04" w:rsidRPr="00BB07ED" w:rsidRDefault="000B0B04" w:rsidP="000B0B04">
            <w:pPr>
              <w:spacing w:after="0"/>
              <w:rPr>
                <w:rFonts w:ascii="Times New Roman" w:hAnsi="Times New Roman" w:cs="Times New Roman"/>
              </w:rPr>
            </w:pPr>
            <w:r w:rsidRPr="00BB07ED">
              <w:rPr>
                <w:rFonts w:ascii="Times New Roman" w:hAnsi="Times New Roman" w:cs="Times New Roman"/>
              </w:rPr>
              <w:t>Офиц</w:t>
            </w:r>
            <w:proofErr w:type="gramStart"/>
            <w:r w:rsidRPr="00BB07ED">
              <w:rPr>
                <w:rFonts w:ascii="Times New Roman" w:hAnsi="Times New Roman" w:cs="Times New Roman"/>
              </w:rPr>
              <w:t>.с</w:t>
            </w:r>
            <w:proofErr w:type="gramEnd"/>
            <w:r w:rsidRPr="00BB07ED">
              <w:rPr>
                <w:rFonts w:ascii="Times New Roman" w:hAnsi="Times New Roman" w:cs="Times New Roman"/>
              </w:rPr>
              <w:t xml:space="preserve">айт </w:t>
            </w:r>
            <w:hyperlink r:id="rId5" w:anchor="/" w:history="1">
              <w:r w:rsidRPr="00BB07ED">
                <w:rPr>
                  <w:rStyle w:val="a3"/>
                  <w:rFonts w:ascii="Times New Roman" w:hAnsi="Times New Roman" w:cs="Times New Roman"/>
                </w:rPr>
                <w:t>https://balmontmuseum.kulturu.ru/#/</w:t>
              </w:r>
            </w:hyperlink>
          </w:p>
          <w:p w:rsidR="000B0B04" w:rsidRPr="00BB07ED" w:rsidRDefault="000B0B04" w:rsidP="000B0B04">
            <w:pPr>
              <w:spacing w:after="0"/>
              <w:rPr>
                <w:rFonts w:ascii="Times New Roman" w:hAnsi="Times New Roman" w:cs="Times New Roman"/>
              </w:rPr>
            </w:pPr>
            <w:r w:rsidRPr="00BB07ED">
              <w:rPr>
                <w:rFonts w:ascii="Times New Roman" w:hAnsi="Times New Roman" w:cs="Times New Roman"/>
              </w:rPr>
              <w:t>Соц</w:t>
            </w:r>
            <w:proofErr w:type="gramStart"/>
            <w:r w:rsidRPr="00BB07ED">
              <w:rPr>
                <w:rFonts w:ascii="Times New Roman" w:hAnsi="Times New Roman" w:cs="Times New Roman"/>
              </w:rPr>
              <w:t>.с</w:t>
            </w:r>
            <w:proofErr w:type="gramEnd"/>
            <w:r w:rsidRPr="00BB07ED">
              <w:rPr>
                <w:rFonts w:ascii="Times New Roman" w:hAnsi="Times New Roman" w:cs="Times New Roman"/>
              </w:rPr>
              <w:t xml:space="preserve">еть ОК </w:t>
            </w:r>
            <w:hyperlink r:id="rId6" w:history="1">
              <w:r w:rsidRPr="00BB07ED">
                <w:rPr>
                  <w:rStyle w:val="a3"/>
                  <w:rFonts w:ascii="Times New Roman" w:hAnsi="Times New Roman" w:cs="Times New Roman"/>
                </w:rPr>
                <w:t>https://ok.ru/profile/568564817287</w:t>
              </w:r>
            </w:hyperlink>
          </w:p>
          <w:p w:rsidR="000B0B04" w:rsidRPr="00BB07ED" w:rsidRDefault="000B0B04" w:rsidP="000B0B04">
            <w:pPr>
              <w:spacing w:after="0"/>
              <w:rPr>
                <w:rFonts w:ascii="Times New Roman" w:hAnsi="Times New Roman" w:cs="Times New Roman"/>
              </w:rPr>
            </w:pPr>
            <w:r w:rsidRPr="00BB07ED">
              <w:rPr>
                <w:rFonts w:ascii="Times New Roman" w:hAnsi="Times New Roman" w:cs="Times New Roman"/>
              </w:rPr>
              <w:t>Соц</w:t>
            </w:r>
            <w:proofErr w:type="gramStart"/>
            <w:r w:rsidRPr="00BB07ED">
              <w:rPr>
                <w:rFonts w:ascii="Times New Roman" w:hAnsi="Times New Roman" w:cs="Times New Roman"/>
              </w:rPr>
              <w:t>.с</w:t>
            </w:r>
            <w:proofErr w:type="gramEnd"/>
            <w:r w:rsidRPr="00BB07ED">
              <w:rPr>
                <w:rFonts w:ascii="Times New Roman" w:hAnsi="Times New Roman" w:cs="Times New Roman"/>
              </w:rPr>
              <w:t>ети</w:t>
            </w:r>
          </w:p>
          <w:p w:rsidR="0033326D" w:rsidRPr="007B08DA" w:rsidRDefault="000B0B04" w:rsidP="000B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BB07ED">
                <w:rPr>
                  <w:rStyle w:val="a3"/>
                  <w:rFonts w:ascii="Times New Roman" w:hAnsi="Times New Roman" w:cs="Times New Roman"/>
                </w:rPr>
                <w:t>https://vk.com/id343839541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6D" w:rsidRPr="007B08DA" w:rsidRDefault="000B0B04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Кузьмичева Е.А.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6D" w:rsidRDefault="000B0B04" w:rsidP="0002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Шептуховская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</w:tbl>
    <w:p w:rsidR="0083455F" w:rsidRPr="0083455F" w:rsidRDefault="0083455F" w:rsidP="0083455F">
      <w:pPr>
        <w:spacing w:after="0"/>
        <w:rPr>
          <w:sz w:val="16"/>
          <w:szCs w:val="16"/>
        </w:rPr>
      </w:pPr>
    </w:p>
    <w:tbl>
      <w:tblPr>
        <w:tblW w:w="15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1"/>
        <w:gridCol w:w="5647"/>
        <w:gridCol w:w="1097"/>
        <w:gridCol w:w="910"/>
        <w:gridCol w:w="3484"/>
        <w:gridCol w:w="1701"/>
        <w:gridCol w:w="2044"/>
      </w:tblGrid>
      <w:tr w:rsidR="000B0B04" w:rsidRPr="007B08DA" w:rsidTr="0083455F">
        <w:trPr>
          <w:trHeight w:val="1098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A" w:rsidRPr="007B08DA" w:rsidRDefault="000B0B04" w:rsidP="000B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A" w:rsidRPr="0033326D" w:rsidRDefault="0033326D" w:rsidP="007B08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3326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Выставки:</w:t>
            </w:r>
          </w:p>
          <w:p w:rsidR="0033326D" w:rsidRDefault="0033326D" w:rsidP="007B08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33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«Картинная галерея»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(художественная коллекция Почетного гражданина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Шуя, актрисы Е.Я.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Мазуровой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3326D" w:rsidRPr="0033326D" w:rsidRDefault="0033326D" w:rsidP="007B08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33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«Город уездный, но прекрасный»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B9" w:rsidRPr="007B08DA" w:rsidRDefault="0033326D" w:rsidP="0033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A" w:rsidRPr="007B08DA" w:rsidRDefault="000B0B04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 17.00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A" w:rsidRPr="007B08DA" w:rsidRDefault="007B08DA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DA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5F" w:rsidRDefault="0083455F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08DA" w:rsidRDefault="0083455F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В.А.</w:t>
            </w:r>
          </w:p>
          <w:p w:rsidR="0083455F" w:rsidRDefault="0083455F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455F" w:rsidRDefault="0083455F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455F" w:rsidRPr="007B08DA" w:rsidRDefault="0083455F" w:rsidP="00834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A" w:rsidRPr="007B08DA" w:rsidRDefault="00065EF0" w:rsidP="0002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Шептуховская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0B0B04" w:rsidRPr="007B08DA" w:rsidTr="0083455F">
        <w:trPr>
          <w:trHeight w:val="273"/>
          <w:jc w:val="center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6D" w:rsidRDefault="000B0B04" w:rsidP="007B0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6D" w:rsidRPr="0033326D" w:rsidRDefault="0033326D" w:rsidP="0033326D">
            <w:pPr>
              <w:tabs>
                <w:tab w:val="left" w:pos="2160"/>
                <w:tab w:val="center" w:pos="7312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33326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Экспозиции:</w:t>
            </w:r>
          </w:p>
          <w:p w:rsidR="0033326D" w:rsidRPr="007C235B" w:rsidRDefault="0033326D" w:rsidP="0033326D">
            <w:pPr>
              <w:tabs>
                <w:tab w:val="left" w:pos="2160"/>
                <w:tab w:val="center" w:pos="731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 </w:t>
            </w:r>
            <w:r w:rsidRPr="007C235B">
              <w:rPr>
                <w:rFonts w:ascii="Times New Roman" w:hAnsi="Times New Roman" w:cs="Times New Roman"/>
                <w:b/>
                <w:sz w:val="24"/>
                <w:szCs w:val="24"/>
              </w:rPr>
              <w:t>«Природа нашего края»;</w:t>
            </w:r>
            <w:r w:rsidRPr="007C23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3326D" w:rsidRPr="007C235B" w:rsidRDefault="0033326D" w:rsidP="0033326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2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«И отчий манит дом»</w:t>
            </w:r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>Бальмонтовская</w:t>
            </w:r>
            <w:proofErr w:type="spellEnd"/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коллекция музея: фотографии, документы, предметы быта);</w:t>
            </w:r>
          </w:p>
          <w:p w:rsidR="0033326D" w:rsidRPr="0033326D" w:rsidRDefault="0033326D" w:rsidP="003332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C2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«</w:t>
            </w:r>
            <w:proofErr w:type="spellStart"/>
            <w:r w:rsidRPr="007C2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Фафоровая</w:t>
            </w:r>
            <w:proofErr w:type="spellEnd"/>
            <w:r w:rsidRPr="007C2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комната» </w:t>
            </w:r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(Русский и западноевропейский фарфор </w:t>
            </w:r>
            <w:r w:rsidRPr="007C23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XVIII</w:t>
            </w:r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C235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</w:t>
            </w:r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gramStart"/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>из</w:t>
            </w:r>
            <w:proofErr w:type="gramEnd"/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собрания актрисы Екатерины </w:t>
            </w:r>
            <w:proofErr w:type="spellStart"/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>Мазуровой</w:t>
            </w:r>
            <w:proofErr w:type="spellEnd"/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6D" w:rsidRPr="007B08DA" w:rsidRDefault="0033326D" w:rsidP="0033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6D" w:rsidRDefault="000B0B04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 17.00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6D" w:rsidRPr="007B08DA" w:rsidRDefault="0033326D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8DA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6D" w:rsidRPr="007B08DA" w:rsidRDefault="0033326D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26D" w:rsidRDefault="0033326D" w:rsidP="0002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Шептуховская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</w:tbl>
    <w:p w:rsidR="00BC6882" w:rsidRDefault="00027A8C" w:rsidP="007B08DA">
      <w:pPr>
        <w:spacing w:line="256" w:lineRule="auto"/>
      </w:pPr>
      <w:r w:rsidRPr="007B08DA">
        <w:rPr>
          <w:rFonts w:ascii="Times New Roman" w:eastAsia="Calibri" w:hAnsi="Times New Roman" w:cs="Times New Roman"/>
          <w:sz w:val="24"/>
          <w:szCs w:val="24"/>
        </w:rPr>
        <w:t>Директор МУК «ЛКМ Константина Бальмонта» ________________ /</w:t>
      </w:r>
      <w:proofErr w:type="spellStart"/>
      <w:r w:rsidRPr="007B08DA">
        <w:rPr>
          <w:rFonts w:ascii="Times New Roman" w:eastAsia="Calibri" w:hAnsi="Times New Roman" w:cs="Times New Roman"/>
          <w:sz w:val="24"/>
          <w:szCs w:val="24"/>
        </w:rPr>
        <w:t>Шептуховская</w:t>
      </w:r>
      <w:proofErr w:type="spellEnd"/>
      <w:r w:rsidRPr="007B08DA">
        <w:rPr>
          <w:rFonts w:ascii="Times New Roman" w:eastAsia="Calibri" w:hAnsi="Times New Roman" w:cs="Times New Roman"/>
          <w:sz w:val="24"/>
          <w:szCs w:val="24"/>
        </w:rPr>
        <w:t xml:space="preserve"> Н.С./</w:t>
      </w:r>
    </w:p>
    <w:sectPr w:rsidR="00BC6882" w:rsidSect="0083455F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89F"/>
    <w:rsid w:val="00027A8C"/>
    <w:rsid w:val="000447F7"/>
    <w:rsid w:val="00064C02"/>
    <w:rsid w:val="00065EF0"/>
    <w:rsid w:val="000B0B04"/>
    <w:rsid w:val="0015389F"/>
    <w:rsid w:val="001C096D"/>
    <w:rsid w:val="001E781C"/>
    <w:rsid w:val="002B3A1E"/>
    <w:rsid w:val="0033326D"/>
    <w:rsid w:val="00355B21"/>
    <w:rsid w:val="003859A6"/>
    <w:rsid w:val="00430C5A"/>
    <w:rsid w:val="00477E0D"/>
    <w:rsid w:val="00491CF6"/>
    <w:rsid w:val="00513EBF"/>
    <w:rsid w:val="00692659"/>
    <w:rsid w:val="00696A8C"/>
    <w:rsid w:val="00710A2E"/>
    <w:rsid w:val="007A7B79"/>
    <w:rsid w:val="007B08DA"/>
    <w:rsid w:val="0083455F"/>
    <w:rsid w:val="00897352"/>
    <w:rsid w:val="008B3694"/>
    <w:rsid w:val="00933DC5"/>
    <w:rsid w:val="00937DDD"/>
    <w:rsid w:val="009B08CC"/>
    <w:rsid w:val="00A53E2D"/>
    <w:rsid w:val="00A5530E"/>
    <w:rsid w:val="00BC6882"/>
    <w:rsid w:val="00C50CFD"/>
    <w:rsid w:val="00CC32B7"/>
    <w:rsid w:val="00CE14BC"/>
    <w:rsid w:val="00DD601A"/>
    <w:rsid w:val="00DE10B7"/>
    <w:rsid w:val="00DF5B53"/>
    <w:rsid w:val="00E94A9D"/>
    <w:rsid w:val="00F47BDD"/>
    <w:rsid w:val="00F925B9"/>
    <w:rsid w:val="00FA4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A8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27A8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027A8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937DD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id3438395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profile/568564817287" TargetMode="External"/><Relationship Id="rId5" Type="http://schemas.openxmlformats.org/officeDocument/2006/relationships/hyperlink" Target="https://balmontmuseum.kulturu.ru/" TargetMode="External"/><Relationship Id="rId4" Type="http://schemas.openxmlformats.org/officeDocument/2006/relationships/hyperlink" Target="mailto:Balmontmuseum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Kabeshova</dc:creator>
  <cp:keywords/>
  <dc:description/>
  <cp:lastModifiedBy>музей</cp:lastModifiedBy>
  <cp:revision>19</cp:revision>
  <dcterms:created xsi:type="dcterms:W3CDTF">2019-12-26T10:06:00Z</dcterms:created>
  <dcterms:modified xsi:type="dcterms:W3CDTF">2023-01-18T08:09:00Z</dcterms:modified>
</cp:coreProperties>
</file>