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19" w:rsidRDefault="00F42C19" w:rsidP="00F42C19">
      <w:pPr>
        <w:shd w:val="clear" w:color="auto" w:fill="92D05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 мероприятий</w:t>
      </w:r>
    </w:p>
    <w:p w:rsidR="00F42C19" w:rsidRDefault="00F42C19" w:rsidP="00F42C19">
      <w:pPr>
        <w:shd w:val="clear" w:color="auto" w:fill="92D05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Отдела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культуры  на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август  2025 года </w:t>
      </w:r>
    </w:p>
    <w:tbl>
      <w:tblPr>
        <w:tblW w:w="15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5329"/>
        <w:gridCol w:w="1417"/>
        <w:gridCol w:w="1275"/>
        <w:gridCol w:w="1984"/>
        <w:gridCol w:w="2550"/>
        <w:gridCol w:w="2475"/>
      </w:tblGrid>
      <w:tr w:rsidR="00F42C19" w:rsidTr="00F42C19">
        <w:trPr>
          <w:trHeight w:val="5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19" w:rsidRDefault="00F42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19" w:rsidRDefault="00F42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19" w:rsidRDefault="00F42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19" w:rsidRDefault="00F42C19">
            <w:pPr>
              <w:spacing w:after="0" w:line="240" w:lineRule="auto"/>
              <w:ind w:left="-111" w:right="-13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19" w:rsidRDefault="00F42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Место</w:t>
            </w:r>
          </w:p>
          <w:p w:rsidR="00F42C19" w:rsidRDefault="00F42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19" w:rsidRDefault="00F42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19" w:rsidRDefault="00F42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Ответственный руководитель</w:t>
            </w:r>
          </w:p>
        </w:tc>
      </w:tr>
      <w:tr w:rsidR="00F42C19" w:rsidTr="00F42C19">
        <w:trPr>
          <w:trHeight w:val="323"/>
          <w:jc w:val="center"/>
        </w:trPr>
        <w:tc>
          <w:tcPr>
            <w:tcW w:w="15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42C19" w:rsidRDefault="00F42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МУК «Литературно-краеведческий музей Константина Бальмонта»</w:t>
            </w:r>
          </w:p>
        </w:tc>
      </w:tr>
      <w:tr w:rsidR="00F42C19" w:rsidTr="00F42C19">
        <w:trPr>
          <w:trHeight w:val="30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19" w:rsidRDefault="00F42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19" w:rsidRDefault="00F42C1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Программа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«Летние каникулы в музее»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(по специальной программе)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19" w:rsidRDefault="00F42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 течение месяца.</w:t>
            </w:r>
          </w:p>
          <w:p w:rsidR="00F42C19" w:rsidRDefault="00F42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 заявкам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19" w:rsidRDefault="00F42C19">
            <w:pPr>
              <w:spacing w:after="0" w:line="240" w:lineRule="auto"/>
              <w:ind w:left="-1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вс</w:t>
            </w:r>
            <w:proofErr w:type="spellEnd"/>
          </w:p>
          <w:p w:rsidR="00F42C19" w:rsidRDefault="00F42C19">
            <w:pPr>
              <w:spacing w:after="0" w:line="240" w:lineRule="auto"/>
              <w:ind w:left="-1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10.00-18.00</w:t>
            </w:r>
          </w:p>
          <w:p w:rsidR="00F42C19" w:rsidRDefault="00F42C19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19" w:rsidRDefault="00F42C19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ЛКМКБ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19" w:rsidRDefault="00F42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Ставровская Е.В.</w:t>
            </w:r>
          </w:p>
          <w:p w:rsidR="00F42C19" w:rsidRDefault="00F42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Кузьмичева Е.А.</w:t>
            </w:r>
          </w:p>
          <w:p w:rsidR="00F42C19" w:rsidRDefault="00F42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Парамонова Е.А.</w:t>
            </w:r>
          </w:p>
          <w:p w:rsidR="00F42C19" w:rsidRDefault="00F42C19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Чистякова Е.Г.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19" w:rsidRDefault="00F42C19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Гладкова В.А.</w:t>
            </w:r>
          </w:p>
        </w:tc>
      </w:tr>
      <w:tr w:rsidR="00F42C19" w:rsidTr="00F42C19">
        <w:trPr>
          <w:trHeight w:val="30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19" w:rsidRDefault="00F42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19" w:rsidRDefault="000F5537" w:rsidP="00F42C1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Музейное занятие</w:t>
            </w:r>
            <w:r w:rsidR="00F42C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F42C19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F42C19">
              <w:rPr>
                <w:rFonts w:ascii="Times New Roman" w:hAnsi="Times New Roman"/>
                <w:sz w:val="20"/>
                <w:szCs w:val="20"/>
              </w:rPr>
              <w:t xml:space="preserve"> Дню Российского флага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bookmarkStart w:id="0" w:name="_GoBack"/>
            <w:bookmarkEnd w:id="0"/>
            <w:r w:rsidR="00F42C1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19" w:rsidRDefault="00F42C19" w:rsidP="00F42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 августа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19" w:rsidRDefault="00F42C19">
            <w:pPr>
              <w:spacing w:after="0" w:line="240" w:lineRule="auto"/>
              <w:ind w:left="-1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Пт.</w:t>
            </w:r>
          </w:p>
          <w:p w:rsidR="00F42C19" w:rsidRDefault="00F42C19">
            <w:pPr>
              <w:spacing w:after="0" w:line="240" w:lineRule="auto"/>
              <w:ind w:left="-1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10.00-18.00</w:t>
            </w:r>
          </w:p>
          <w:p w:rsidR="00F42C19" w:rsidRDefault="00F42C19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19" w:rsidRDefault="00F42C19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ЛКМКБ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19" w:rsidRDefault="00F42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Винокурова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С.Г.</w:t>
            </w:r>
          </w:p>
          <w:p w:rsidR="00F42C19" w:rsidRDefault="00F42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Чистякова Е.Г.</w:t>
            </w:r>
          </w:p>
          <w:p w:rsidR="00F42C19" w:rsidRDefault="00F42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19" w:rsidRDefault="00F42C19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Гладкова В.А.</w:t>
            </w:r>
          </w:p>
        </w:tc>
      </w:tr>
      <w:tr w:rsidR="00F42C19" w:rsidTr="00F42C19">
        <w:trPr>
          <w:trHeight w:val="307"/>
          <w:jc w:val="center"/>
        </w:trPr>
        <w:tc>
          <w:tcPr>
            <w:tcW w:w="15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19" w:rsidRDefault="00F42C19">
            <w:pPr>
              <w:spacing w:after="0" w:line="240" w:lineRule="auto"/>
              <w:ind w:left="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Экспозиции</w:t>
            </w:r>
          </w:p>
        </w:tc>
      </w:tr>
      <w:tr w:rsidR="00F42C19" w:rsidTr="00F42C19">
        <w:trPr>
          <w:trHeight w:val="30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19" w:rsidRDefault="00F42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F42C19" w:rsidRDefault="00F42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19" w:rsidRDefault="00F42C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«Шуя. Печать истории»</w:t>
            </w:r>
          </w:p>
          <w:p w:rsidR="00F42C19" w:rsidRDefault="00F42C1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– «И отчий манит дом»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Бальмонтовская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коллекция музея: фотографии, документы, предметы быта)</w:t>
            </w:r>
          </w:p>
          <w:p w:rsidR="00F42C19" w:rsidRDefault="00F42C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– «Картинная галерея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» (Художественная коллекция из собрания Заслуженной артистки РСФСР, Почетного гражданина г. </w:t>
            </w: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Шуя  Екатерины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Мазуровой)</w:t>
            </w:r>
          </w:p>
          <w:p w:rsidR="00F42C19" w:rsidRDefault="00F42C1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– «Фа</w:t>
            </w:r>
            <w:r w:rsidR="000F553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форовая комната»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(Русский и западноевропейский фарфор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XVIII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XX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в. из собрания Заслуженной артистки РСФСР, Почетного гражданина г. Шуя Екатерины Мазуровой)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19" w:rsidRDefault="00F42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 течение месяца.</w:t>
            </w:r>
          </w:p>
          <w:p w:rsidR="00F42C19" w:rsidRDefault="00F42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19" w:rsidRDefault="00F42C19">
            <w:pPr>
              <w:spacing w:after="0" w:line="240" w:lineRule="auto"/>
              <w:ind w:left="-1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вс</w:t>
            </w:r>
            <w:proofErr w:type="spellEnd"/>
          </w:p>
          <w:p w:rsidR="00F42C19" w:rsidRDefault="00F42C19">
            <w:pPr>
              <w:spacing w:after="0" w:line="240" w:lineRule="auto"/>
              <w:ind w:left="-1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10.00-18.00</w:t>
            </w:r>
          </w:p>
          <w:p w:rsidR="00F42C19" w:rsidRDefault="00F42C19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19" w:rsidRDefault="00F42C19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ЛКМКБ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19" w:rsidRDefault="00F42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Ставровская Е.В.</w:t>
            </w:r>
          </w:p>
          <w:p w:rsidR="00F42C19" w:rsidRDefault="00F42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Кузьмичева Е.А.</w:t>
            </w:r>
          </w:p>
          <w:p w:rsidR="00F42C19" w:rsidRDefault="00F42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Парамонова Е.А.</w:t>
            </w:r>
          </w:p>
          <w:p w:rsidR="00F42C19" w:rsidRDefault="00F42C19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19" w:rsidRDefault="00F42C19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Гладкова В.А.</w:t>
            </w:r>
          </w:p>
        </w:tc>
      </w:tr>
      <w:tr w:rsidR="00F42C19" w:rsidTr="00F42C19">
        <w:trPr>
          <w:trHeight w:val="307"/>
          <w:jc w:val="center"/>
        </w:trPr>
        <w:tc>
          <w:tcPr>
            <w:tcW w:w="15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19" w:rsidRDefault="00F42C19">
            <w:pPr>
              <w:spacing w:after="0" w:line="240" w:lineRule="auto"/>
              <w:ind w:left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Выставки</w:t>
            </w:r>
          </w:p>
        </w:tc>
      </w:tr>
      <w:tr w:rsidR="00F42C19" w:rsidTr="00F42C19">
        <w:trPr>
          <w:trHeight w:val="30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19" w:rsidRDefault="00F42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19" w:rsidRDefault="00F42C19">
            <w:pPr>
              <w:pStyle w:val="a5"/>
              <w:tabs>
                <w:tab w:val="left" w:pos="21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 «Резная сказка» (д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еревянная скульптура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шуйского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резчика Михаила Марычева)</w:t>
            </w:r>
            <w:r w:rsidR="000E6F8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E6F8B" w:rsidRPr="000E6F8B" w:rsidRDefault="000E6F8B">
            <w:pPr>
              <w:pStyle w:val="a5"/>
              <w:tabs>
                <w:tab w:val="left" w:pos="21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F8B">
              <w:rPr>
                <w:rFonts w:ascii="Times New Roman" w:hAnsi="Times New Roman"/>
                <w:bCs/>
                <w:sz w:val="20"/>
                <w:szCs w:val="20"/>
              </w:rPr>
              <w:t>- Стендовая выставка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E6F8B">
              <w:rPr>
                <w:rFonts w:ascii="Times New Roman" w:hAnsi="Times New Roman"/>
                <w:b/>
                <w:bCs/>
                <w:sz w:val="20"/>
                <w:szCs w:val="20"/>
              </w:rPr>
              <w:t>«Архитектурные стили города Шуи»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(по фондовым материалам)</w:t>
            </w:r>
          </w:p>
          <w:p w:rsidR="00F42C19" w:rsidRDefault="00F42C1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Онлайн-выставка «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Скульптор Шмелев В.А.»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(45 лет Открыт мемориальный памятник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шуйским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революционерам)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19" w:rsidRDefault="00F42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 течение месяца.</w:t>
            </w:r>
          </w:p>
          <w:p w:rsidR="00F42C19" w:rsidRDefault="00F42C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19" w:rsidRDefault="00F42C19">
            <w:pPr>
              <w:spacing w:after="0" w:line="240" w:lineRule="auto"/>
              <w:ind w:left="-1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вс</w:t>
            </w:r>
            <w:proofErr w:type="spellEnd"/>
          </w:p>
          <w:p w:rsidR="00F42C19" w:rsidRDefault="00F42C19">
            <w:pPr>
              <w:spacing w:after="0" w:line="240" w:lineRule="auto"/>
              <w:ind w:left="-1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10.00-18.00</w:t>
            </w:r>
          </w:p>
          <w:p w:rsidR="00F42C19" w:rsidRDefault="00F42C19">
            <w:pPr>
              <w:spacing w:after="0" w:line="240" w:lineRule="auto"/>
              <w:ind w:left="-12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19" w:rsidRDefault="00F42C19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ЛКМКБ</w:t>
            </w:r>
          </w:p>
          <w:p w:rsidR="00F42C19" w:rsidRDefault="00F42C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42C19" w:rsidRDefault="00F42C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42C19" w:rsidRDefault="00F42C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Офиц.сайт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F42C19" w:rsidRDefault="000F5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hyperlink r:id="rId4" w:history="1">
              <w:r w:rsidR="00F42C19">
                <w:rPr>
                  <w:rStyle w:val="a4"/>
                  <w:bCs/>
                  <w:sz w:val="20"/>
                  <w:szCs w:val="20"/>
                  <w:lang w:val="en-US"/>
                </w:rPr>
                <w:t>http</w:t>
              </w:r>
              <w:r w:rsidR="00F42C19">
                <w:rPr>
                  <w:rStyle w:val="a4"/>
                  <w:bCs/>
                  <w:sz w:val="20"/>
                  <w:szCs w:val="20"/>
                </w:rPr>
                <w:t>://</w:t>
              </w:r>
              <w:proofErr w:type="spellStart"/>
              <w:r w:rsidR="00F42C19">
                <w:rPr>
                  <w:rStyle w:val="a4"/>
                  <w:bCs/>
                  <w:sz w:val="20"/>
                  <w:szCs w:val="20"/>
                  <w:lang w:val="en-US"/>
                </w:rPr>
                <w:t>balmontmuseum</w:t>
              </w:r>
              <w:proofErr w:type="spellEnd"/>
            </w:hyperlink>
          </w:p>
          <w:p w:rsidR="00F42C19" w:rsidRDefault="00F42C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Kulturu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/#/</w:t>
            </w:r>
          </w:p>
          <w:p w:rsidR="00F42C19" w:rsidRDefault="00F42C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Соц.сеть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ОК</w:t>
            </w:r>
          </w:p>
          <w:p w:rsidR="00F42C19" w:rsidRDefault="000F5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hyperlink r:id="rId5" w:history="1">
              <w:r w:rsidR="00F42C19">
                <w:rPr>
                  <w:rStyle w:val="a4"/>
                  <w:bCs/>
                  <w:sz w:val="20"/>
                  <w:szCs w:val="20"/>
                  <w:lang w:val="en-US"/>
                </w:rPr>
                <w:t>https</w:t>
              </w:r>
              <w:r w:rsidR="00F42C19">
                <w:rPr>
                  <w:rStyle w:val="a4"/>
                  <w:bCs/>
                  <w:sz w:val="20"/>
                  <w:szCs w:val="20"/>
                </w:rPr>
                <w:t>://</w:t>
              </w:r>
              <w:r w:rsidR="00F42C19">
                <w:rPr>
                  <w:rStyle w:val="a4"/>
                  <w:bCs/>
                  <w:sz w:val="20"/>
                  <w:szCs w:val="20"/>
                  <w:lang w:val="en-US"/>
                </w:rPr>
                <w:t>ok</w:t>
              </w:r>
              <w:r w:rsidR="00F42C19">
                <w:rPr>
                  <w:rStyle w:val="a4"/>
                  <w:bCs/>
                  <w:sz w:val="20"/>
                  <w:szCs w:val="20"/>
                </w:rPr>
                <w:t>.</w:t>
              </w:r>
              <w:proofErr w:type="spellStart"/>
              <w:r w:rsidR="00F42C19">
                <w:rPr>
                  <w:rStyle w:val="a4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  <w:r w:rsidR="00F42C19">
                <w:rPr>
                  <w:rStyle w:val="a4"/>
                  <w:bCs/>
                  <w:sz w:val="20"/>
                  <w:szCs w:val="20"/>
                </w:rPr>
                <w:t>/</w:t>
              </w:r>
              <w:r w:rsidR="00F42C19">
                <w:rPr>
                  <w:rStyle w:val="a4"/>
                  <w:bCs/>
                  <w:sz w:val="20"/>
                  <w:szCs w:val="20"/>
                  <w:lang w:val="en-US"/>
                </w:rPr>
                <w:t>profile</w:t>
              </w:r>
              <w:r w:rsidR="00F42C19">
                <w:rPr>
                  <w:rStyle w:val="a4"/>
                  <w:bCs/>
                  <w:sz w:val="20"/>
                  <w:szCs w:val="20"/>
                </w:rPr>
                <w:t>/</w:t>
              </w:r>
            </w:hyperlink>
          </w:p>
          <w:p w:rsidR="00F42C19" w:rsidRDefault="00F42C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568564817287</w:t>
            </w:r>
          </w:p>
          <w:p w:rsidR="00F42C19" w:rsidRDefault="00F42C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Соц.сети</w:t>
            </w:r>
            <w:proofErr w:type="spellEnd"/>
          </w:p>
          <w:p w:rsidR="00F42C19" w:rsidRDefault="00F42C19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https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vk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com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id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343839541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19" w:rsidRDefault="00F42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Ставровская Е.В.</w:t>
            </w:r>
          </w:p>
          <w:p w:rsidR="00F42C19" w:rsidRDefault="000E6F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Кузьмичева Е.А.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19" w:rsidRDefault="00F42C19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Гладкова В.А.</w:t>
            </w:r>
          </w:p>
        </w:tc>
      </w:tr>
    </w:tbl>
    <w:p w:rsidR="00F42C19" w:rsidRDefault="00F42C19" w:rsidP="00F42C19">
      <w:pPr>
        <w:tabs>
          <w:tab w:val="left" w:pos="2535"/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</w:p>
    <w:p w:rsidR="00F42C19" w:rsidRDefault="00F42C19" w:rsidP="00F42C19">
      <w:pPr>
        <w:tabs>
          <w:tab w:val="left" w:pos="2535"/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МУК «ЛКМ Константина Бальмонта» </w:t>
      </w:r>
      <w:proofErr w:type="spellStart"/>
      <w:r>
        <w:rPr>
          <w:rFonts w:ascii="Times New Roman" w:hAnsi="Times New Roman"/>
          <w:sz w:val="24"/>
          <w:szCs w:val="24"/>
        </w:rPr>
        <w:t>г.о</w:t>
      </w:r>
      <w:proofErr w:type="spellEnd"/>
      <w:r>
        <w:rPr>
          <w:rFonts w:ascii="Times New Roman" w:hAnsi="Times New Roman"/>
          <w:sz w:val="24"/>
          <w:szCs w:val="24"/>
        </w:rPr>
        <w:t>. Шуя ________________ /Гладкова В.А./</w:t>
      </w:r>
    </w:p>
    <w:p w:rsidR="007A4F3D" w:rsidRDefault="007A4F3D"/>
    <w:sectPr w:rsidR="007A4F3D" w:rsidSect="000E6F8B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BB"/>
    <w:rsid w:val="000E6F8B"/>
    <w:rsid w:val="000F5537"/>
    <w:rsid w:val="00785ABB"/>
    <w:rsid w:val="007A4F3D"/>
    <w:rsid w:val="00EC1C4D"/>
    <w:rsid w:val="00F4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90CD7-823D-4209-9ACD-5A44E42F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C19"/>
    <w:pPr>
      <w:spacing w:line="254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EC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1C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C1C4D"/>
    <w:rPr>
      <w:b/>
      <w:bCs/>
    </w:rPr>
  </w:style>
  <w:style w:type="character" w:styleId="a4">
    <w:name w:val="Hyperlink"/>
    <w:uiPriority w:val="99"/>
    <w:semiHidden/>
    <w:unhideWhenUsed/>
    <w:rsid w:val="00F42C19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42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1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profile/" TargetMode="External"/><Relationship Id="rId4" Type="http://schemas.openxmlformats.org/officeDocument/2006/relationships/hyperlink" Target="http://balmontmuseu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Екатерина</cp:lastModifiedBy>
  <cp:revision>3</cp:revision>
  <dcterms:created xsi:type="dcterms:W3CDTF">2025-07-23T12:18:00Z</dcterms:created>
  <dcterms:modified xsi:type="dcterms:W3CDTF">2025-08-01T07:01:00Z</dcterms:modified>
</cp:coreProperties>
</file>