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79" w:rsidRPr="003C0000" w:rsidRDefault="00122779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</w:t>
      </w:r>
      <w:r w:rsidR="008B4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 мероприятий на январь 2025</w:t>
      </w:r>
    </w:p>
    <w:p w:rsidR="002C3DCD" w:rsidRPr="005332FD" w:rsidRDefault="002C3DCD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6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"/>
        <w:gridCol w:w="7474"/>
        <w:gridCol w:w="1398"/>
        <w:gridCol w:w="20"/>
        <w:gridCol w:w="1396"/>
        <w:gridCol w:w="21"/>
        <w:gridCol w:w="1701"/>
        <w:gridCol w:w="1701"/>
        <w:gridCol w:w="1847"/>
      </w:tblGrid>
      <w:tr w:rsidR="008B410B" w:rsidRPr="005332FD" w:rsidTr="008B410B">
        <w:trPr>
          <w:trHeight w:val="5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8B410B" w:rsidRPr="005332FD" w:rsidRDefault="008B410B" w:rsidP="00361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руководитель</w:t>
            </w:r>
          </w:p>
        </w:tc>
      </w:tr>
      <w:tr w:rsidR="00E36383" w:rsidRPr="005332FD" w:rsidTr="005332FD">
        <w:trPr>
          <w:trHeight w:val="3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МУК «Литературно-краеведческий музей Константина Бальмонта»</w:t>
            </w:r>
          </w:p>
        </w:tc>
      </w:tr>
      <w:tr w:rsidR="00AB66A7" w:rsidRPr="005332FD" w:rsidTr="00E1327F">
        <w:trPr>
          <w:trHeight w:val="307"/>
          <w:jc w:val="center"/>
        </w:trPr>
        <w:tc>
          <w:tcPr>
            <w:tcW w:w="1615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B66A7" w:rsidRPr="005332FD" w:rsidRDefault="00AB66A7" w:rsidP="00AB66A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фестиваля «Русское Рождество»</w:t>
            </w:r>
          </w:p>
        </w:tc>
      </w:tr>
      <w:tr w:rsidR="008B410B" w:rsidRPr="005332FD" w:rsidTr="008B410B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B410B" w:rsidRPr="00832E58" w:rsidRDefault="00AB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832E58" w:rsidRDefault="00AB66A7" w:rsidP="008B410B">
            <w:pPr>
              <w:pStyle w:val="a4"/>
              <w:spacing w:line="252" w:lineRule="auto"/>
              <w:jc w:val="both"/>
            </w:pPr>
            <w:r w:rsidRPr="00832E58">
              <w:t xml:space="preserve">Музейное занятие </w:t>
            </w:r>
            <w:r w:rsidRPr="00832E58">
              <w:rPr>
                <w:b/>
                <w:bCs/>
              </w:rPr>
              <w:t>«Рождество в дворянской усадьбе»</w:t>
            </w:r>
            <w:r w:rsidRPr="00832E58">
              <w:t xml:space="preserve"> (история и традиции праздника, игры и забавы).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Default="00AB66A7">
            <w:pPr>
              <w:pStyle w:val="a4"/>
              <w:spacing w:line="252" w:lineRule="auto"/>
              <w:jc w:val="center"/>
            </w:pPr>
            <w:r w:rsidRPr="00832E58">
              <w:t>До 08.01.25</w:t>
            </w:r>
          </w:p>
          <w:p w:rsidR="00832E58" w:rsidRPr="00832E58" w:rsidRDefault="00832E58">
            <w:pPr>
              <w:pStyle w:val="a4"/>
              <w:spacing w:line="252" w:lineRule="auto"/>
              <w:jc w:val="center"/>
            </w:pPr>
            <w:r>
              <w:t>По заявкам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7" w:rsidRPr="00832E58" w:rsidRDefault="00AB66A7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11.00-19.00</w:t>
            </w:r>
          </w:p>
          <w:p w:rsidR="008B410B" w:rsidRPr="00832E58" w:rsidRDefault="008B410B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832E58" w:rsidRDefault="00AB66A7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7" w:rsidRPr="00832E58" w:rsidRDefault="00AB66A7" w:rsidP="00AB66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8B410B" w:rsidRPr="00832E58" w:rsidRDefault="008B410B" w:rsidP="008B4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832E58" w:rsidRDefault="00AB66A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AB66A7" w:rsidRPr="005332FD" w:rsidTr="002126ED">
        <w:trPr>
          <w:trHeight w:val="307"/>
          <w:jc w:val="center"/>
        </w:trPr>
        <w:tc>
          <w:tcPr>
            <w:tcW w:w="1615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B66A7" w:rsidRPr="00832E58" w:rsidRDefault="00AB66A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2E58" w:rsidRPr="005332FD" w:rsidTr="008B410B">
        <w:trPr>
          <w:trHeight w:val="307"/>
          <w:jc w:val="center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E58" w:rsidRPr="00832E58" w:rsidRDefault="008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 w:rsidP="008B410B">
            <w:pPr>
              <w:pStyle w:val="a4"/>
              <w:spacing w:line="252" w:lineRule="auto"/>
              <w:jc w:val="both"/>
              <w:rPr>
                <w:lang w:eastAsia="en-US"/>
              </w:rPr>
            </w:pPr>
            <w:r w:rsidRPr="00832E58">
              <w:rPr>
                <w:lang w:val="en-US"/>
              </w:rPr>
              <w:t>XXVI</w:t>
            </w:r>
            <w:r w:rsidRPr="00832E58">
              <w:t xml:space="preserve"> Рождественских историко-краеведческих чтениях</w:t>
            </w:r>
            <w:r w:rsidRPr="00832E58">
              <w:t xml:space="preserve"> с докладом </w:t>
            </w:r>
            <w:r w:rsidRPr="00832E58">
              <w:rPr>
                <w:bCs/>
              </w:rPr>
              <w:t>«Провинциальный город в истории России»</w:t>
            </w:r>
            <w:r w:rsidRPr="00832E58">
              <w:t xml:space="preserve"> (доклад «Бальмонты в годы Великой Отечественной войны»).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832E58">
              <w:t>16-17 января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832E58">
              <w:rPr>
                <w:lang w:eastAsia="en-US"/>
              </w:rPr>
              <w:t>10:00 – 18:00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hAnsi="Times New Roman" w:cs="Times New Roman"/>
                <w:bCs/>
                <w:sz w:val="20"/>
                <w:szCs w:val="20"/>
              </w:rPr>
              <w:t>г. Ковров, МБУК «Историко-мемориальный музей»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 w:rsidP="008B4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832E58" w:rsidRPr="00832E58" w:rsidRDefault="00832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832E58" w:rsidRPr="005332FD" w:rsidTr="008B410B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E58" w:rsidRPr="00832E58" w:rsidRDefault="008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 w:rsidP="008B410B">
            <w:pPr>
              <w:pStyle w:val="a4"/>
              <w:spacing w:line="252" w:lineRule="auto"/>
              <w:jc w:val="both"/>
            </w:pPr>
            <w:r w:rsidRPr="00832E58">
              <w:t xml:space="preserve">Литературно-музыкальная гостиная </w:t>
            </w:r>
            <w:r w:rsidRPr="00832E58">
              <w:rPr>
                <w:b/>
                <w:bCs/>
              </w:rPr>
              <w:t>«Имени Чехова»</w:t>
            </w:r>
            <w:r w:rsidRPr="00832E58">
              <w:t xml:space="preserve"> (К.Д. Бальмонт И А.П. Чехов; к 165-летию со дня рождения великого русского писателя, драматурга, классика мировой литературы А.П. Чехова; с участием юных чтецов и музыкантов).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>
            <w:pPr>
              <w:pStyle w:val="a4"/>
              <w:spacing w:line="252" w:lineRule="auto"/>
              <w:jc w:val="center"/>
            </w:pPr>
            <w:r w:rsidRPr="00832E58">
              <w:t>29 января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832E58">
              <w:rPr>
                <w:lang w:eastAsia="en-US"/>
              </w:rPr>
              <w:t>10:00 – 18:00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 w:rsidP="00AB66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832E58" w:rsidRPr="00832E58" w:rsidRDefault="00832E58" w:rsidP="008B4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CEE" w:rsidRPr="00832E58" w:rsidRDefault="00141CEE">
            <w:pPr>
              <w:spacing w:after="0" w:line="240" w:lineRule="auto"/>
              <w:ind w:left="7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«В музей семьей» </w:t>
            </w:r>
          </w:p>
          <w:p w:rsidR="002C3DCD" w:rsidRPr="00832E58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Экспозиции</w:t>
            </w:r>
          </w:p>
        </w:tc>
      </w:tr>
      <w:tr w:rsidR="002C3DCD" w:rsidRPr="005332FD" w:rsidTr="008B410B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832E58" w:rsidRDefault="00DE390D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F77065" w:rsidRPr="00832E58" w:rsidRDefault="00F7706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065" w:rsidRPr="00832E58" w:rsidRDefault="00F7706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832E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«Шуя. Печать истории» - </w:t>
            </w:r>
            <w:r w:rsidRPr="00832E5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 Пушкинской карте</w:t>
            </w:r>
          </w:p>
          <w:p w:rsidR="002C3DCD" w:rsidRPr="00832E58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– «И отчий манит дом» 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Бальмонтовская</w:t>
            </w:r>
            <w:proofErr w:type="spellEnd"/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коллекция музея: фотографии, документы, предметы быта) - </w:t>
            </w:r>
            <w:r w:rsidRPr="00832E5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 Пушкинской карте</w:t>
            </w:r>
          </w:p>
          <w:p w:rsidR="002C3DCD" w:rsidRPr="00832E58" w:rsidRDefault="002C3DCD" w:rsidP="00AB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 «</w:t>
            </w:r>
            <w:proofErr w:type="spellStart"/>
            <w:r w:rsidRPr="00832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Фафоровая</w:t>
            </w:r>
            <w:proofErr w:type="spellEnd"/>
            <w:r w:rsidRPr="00832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комната» 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(Русский и западноевропейский фарфор 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XVIII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Кузьмичева Е.А.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Парамонова Е.А.</w:t>
            </w:r>
          </w:p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Иващенко Г.П.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Выставки</w:t>
            </w:r>
          </w:p>
        </w:tc>
      </w:tr>
      <w:tr w:rsidR="002C3DCD" w:rsidRPr="005332FD" w:rsidTr="008B410B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DE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832E58" w:rsidRDefault="0065769F" w:rsidP="00122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8B410B" w:rsidRPr="008B410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Выставочный проект в рамках фестиваля «Русское Рождество»</w:t>
            </w:r>
          </w:p>
          <w:p w:rsidR="002C3DCD" w:rsidRDefault="00832E58" w:rsidP="00122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«… в красоте Его святости» </w:t>
            </w:r>
            <w:r w:rsidRPr="0083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8B410B" w:rsidRPr="008B410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Палех и Холуй. Ро</w:t>
            </w:r>
            <w:r w:rsidRPr="0083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ждество в иконописи и миниатюре)</w:t>
            </w:r>
          </w:p>
          <w:p w:rsidR="0065769F" w:rsidRPr="0065769F" w:rsidRDefault="0065769F" w:rsidP="00122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Pr="0065769F"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в Шую по почтовым открыткам»</w:t>
            </w:r>
            <w:r w:rsidRPr="0065769F">
              <w:rPr>
                <w:rFonts w:ascii="Times New Roman" w:hAnsi="Times New Roman" w:cs="Times New Roman"/>
                <w:sz w:val="20"/>
                <w:szCs w:val="20"/>
              </w:rPr>
              <w:t xml:space="preserve"> (м</w:t>
            </w:r>
            <w:r w:rsidRPr="0065769F">
              <w:rPr>
                <w:rFonts w:ascii="Times New Roman" w:hAnsi="Times New Roman" w:cs="Times New Roman"/>
                <w:sz w:val="20"/>
                <w:szCs w:val="20"/>
              </w:rPr>
              <w:t>узейная коллекция дореволюционных почтовых открыток с видами города Шуи</w:t>
            </w:r>
            <w:r w:rsidRPr="006576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57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410B" w:rsidRPr="00832E58" w:rsidRDefault="008B410B" w:rsidP="001227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8B410B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10B">
              <w:rPr>
                <w:rFonts w:ascii="Times New Roman" w:hAnsi="Times New Roman" w:cs="Times New Roman"/>
                <w:bCs/>
                <w:sz w:val="20"/>
                <w:szCs w:val="20"/>
              </w:rPr>
              <w:t>до 21.01.25 вкл.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A7" w:rsidRPr="00832E58" w:rsidRDefault="00AB66A7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11.00-19.00</w:t>
            </w: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(02-08 янв.)</w:t>
            </w:r>
          </w:p>
          <w:p w:rsidR="00AB66A7" w:rsidRPr="00832E58" w:rsidRDefault="00AB66A7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 – 18.00</w:t>
            </w:r>
          </w:p>
          <w:p w:rsidR="00AB66A7" w:rsidRPr="00832E58" w:rsidRDefault="00AB66A7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 9 января) </w:t>
            </w:r>
          </w:p>
          <w:p w:rsidR="002C3DCD" w:rsidRPr="00832E58" w:rsidRDefault="002C3DCD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AB66A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AB66A7" w:rsidP="008B4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Visit </w:t>
            </w: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</w:tbl>
    <w:p w:rsidR="002C3DCD" w:rsidRPr="005332FD" w:rsidRDefault="002C3DCD" w:rsidP="002C3DCD">
      <w:pPr>
        <w:tabs>
          <w:tab w:val="left" w:pos="2535"/>
          <w:tab w:val="center" w:pos="4677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2C3DCD" w:rsidRPr="00B70700" w:rsidRDefault="002C3DCD" w:rsidP="002C3DCD">
      <w:pPr>
        <w:tabs>
          <w:tab w:val="left" w:pos="2535"/>
          <w:tab w:val="center" w:pos="4677"/>
        </w:tabs>
        <w:spacing w:after="0"/>
        <w:rPr>
          <w:sz w:val="28"/>
          <w:szCs w:val="28"/>
        </w:rPr>
      </w:pPr>
      <w:r w:rsidRPr="00B70700">
        <w:rPr>
          <w:rFonts w:ascii="Times New Roman" w:eastAsia="Calibri" w:hAnsi="Times New Roman" w:cs="Times New Roman"/>
          <w:sz w:val="28"/>
          <w:szCs w:val="28"/>
        </w:rPr>
        <w:t xml:space="preserve">Директор МУК «ЛКМ Константина Бальмонта» </w:t>
      </w:r>
      <w:proofErr w:type="spellStart"/>
      <w:r w:rsidRPr="00B70700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B70700">
        <w:rPr>
          <w:rFonts w:ascii="Times New Roman" w:eastAsia="Calibri" w:hAnsi="Times New Roman" w:cs="Times New Roman"/>
          <w:sz w:val="28"/>
          <w:szCs w:val="28"/>
        </w:rPr>
        <w:t>. Шуя ________________ /Гладкова В.А./</w:t>
      </w:r>
    </w:p>
    <w:p w:rsidR="007A4F3D" w:rsidRPr="00B70700" w:rsidRDefault="007A4F3D">
      <w:pPr>
        <w:rPr>
          <w:sz w:val="28"/>
          <w:szCs w:val="28"/>
        </w:rPr>
      </w:pPr>
    </w:p>
    <w:p w:rsidR="008B410B" w:rsidRPr="00B70700" w:rsidRDefault="008B410B">
      <w:pPr>
        <w:rPr>
          <w:sz w:val="28"/>
          <w:szCs w:val="28"/>
        </w:rPr>
      </w:pPr>
    </w:p>
    <w:sectPr w:rsidR="008B410B" w:rsidRPr="00B70700" w:rsidSect="005332FD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92FF6"/>
    <w:multiLevelType w:val="hybridMultilevel"/>
    <w:tmpl w:val="63E4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20"/>
    <w:rsid w:val="000825B0"/>
    <w:rsid w:val="00122779"/>
    <w:rsid w:val="00141CEE"/>
    <w:rsid w:val="001B5E7C"/>
    <w:rsid w:val="00231720"/>
    <w:rsid w:val="00270957"/>
    <w:rsid w:val="002C3DCD"/>
    <w:rsid w:val="002C7292"/>
    <w:rsid w:val="0034343E"/>
    <w:rsid w:val="003613C7"/>
    <w:rsid w:val="003C0000"/>
    <w:rsid w:val="003E7E48"/>
    <w:rsid w:val="00453BA0"/>
    <w:rsid w:val="004A1D10"/>
    <w:rsid w:val="005332FD"/>
    <w:rsid w:val="0065769F"/>
    <w:rsid w:val="007356FB"/>
    <w:rsid w:val="007A4F3D"/>
    <w:rsid w:val="00832E58"/>
    <w:rsid w:val="008B40E9"/>
    <w:rsid w:val="008B410B"/>
    <w:rsid w:val="00973B32"/>
    <w:rsid w:val="00AB66A7"/>
    <w:rsid w:val="00B70700"/>
    <w:rsid w:val="00DE390D"/>
    <w:rsid w:val="00E36383"/>
    <w:rsid w:val="00EC1C4D"/>
    <w:rsid w:val="00F40737"/>
    <w:rsid w:val="00F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5820"/>
  <w15:chartTrackingRefBased/>
  <w15:docId w15:val="{07C12E99-1248-4BE5-A51C-82AC8309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CD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paragraph" w:styleId="a4">
    <w:name w:val="header"/>
    <w:basedOn w:val="a"/>
    <w:link w:val="a5"/>
    <w:unhideWhenUsed/>
    <w:rsid w:val="002C3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3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825B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F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B410B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18</cp:revision>
  <cp:lastPrinted>2024-12-25T08:22:00Z</cp:lastPrinted>
  <dcterms:created xsi:type="dcterms:W3CDTF">2024-10-10T06:43:00Z</dcterms:created>
  <dcterms:modified xsi:type="dcterms:W3CDTF">2024-12-25T09:13:00Z</dcterms:modified>
</cp:coreProperties>
</file>