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A8C" w:rsidRPr="00027A8C" w:rsidRDefault="00027A8C" w:rsidP="00027A8C">
      <w:pPr>
        <w:pStyle w:val="a4"/>
        <w:pBdr>
          <w:bottom w:val="single" w:sz="12" w:space="1" w:color="auto"/>
        </w:pBdr>
        <w:rPr>
          <w:szCs w:val="28"/>
        </w:rPr>
      </w:pPr>
      <w:r w:rsidRPr="00027A8C">
        <w:rPr>
          <w:szCs w:val="28"/>
        </w:rPr>
        <w:t xml:space="preserve">Муниципальное учреждение культуры </w:t>
      </w:r>
    </w:p>
    <w:p w:rsidR="00027A8C" w:rsidRPr="00027A8C" w:rsidRDefault="00027A8C" w:rsidP="00027A8C">
      <w:pPr>
        <w:pStyle w:val="a4"/>
        <w:pBdr>
          <w:bottom w:val="single" w:sz="12" w:space="1" w:color="auto"/>
        </w:pBdr>
        <w:rPr>
          <w:szCs w:val="28"/>
        </w:rPr>
      </w:pPr>
      <w:r w:rsidRPr="00027A8C">
        <w:rPr>
          <w:szCs w:val="28"/>
        </w:rPr>
        <w:t xml:space="preserve">«Литературно-краеведческий музей Константина Бальмонта» </w:t>
      </w:r>
    </w:p>
    <w:p w:rsidR="00027A8C" w:rsidRPr="00027A8C" w:rsidRDefault="00027A8C" w:rsidP="00027A8C">
      <w:pPr>
        <w:pStyle w:val="a4"/>
        <w:pBdr>
          <w:bottom w:val="single" w:sz="12" w:space="1" w:color="auto"/>
        </w:pBdr>
        <w:rPr>
          <w:szCs w:val="28"/>
        </w:rPr>
      </w:pPr>
      <w:r w:rsidRPr="00027A8C">
        <w:rPr>
          <w:szCs w:val="28"/>
        </w:rPr>
        <w:t>городского округа Шуя</w:t>
      </w:r>
    </w:p>
    <w:p w:rsidR="00027A8C" w:rsidRPr="00F93512" w:rsidRDefault="00027A8C" w:rsidP="00027A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3512">
        <w:rPr>
          <w:rFonts w:ascii="Times New Roman" w:hAnsi="Times New Roman" w:cs="Times New Roman"/>
          <w:sz w:val="24"/>
          <w:szCs w:val="24"/>
        </w:rPr>
        <w:t xml:space="preserve">155900 Ивановская обл., г. Шуя пл. Ленина д.2     тел/факс:  (49351) 3-80-20; 4-31-10 </w:t>
      </w:r>
    </w:p>
    <w:p w:rsidR="00027A8C" w:rsidRPr="00F93512" w:rsidRDefault="00027A8C" w:rsidP="00027A8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9351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93512">
        <w:rPr>
          <w:rFonts w:ascii="Times New Roman" w:hAnsi="Times New Roman" w:cs="Times New Roman"/>
          <w:sz w:val="24"/>
          <w:szCs w:val="24"/>
        </w:rPr>
        <w:t>-</w:t>
      </w:r>
      <w:r w:rsidRPr="00F93512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F9351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F935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Balmontmuseum</w:t>
        </w:r>
        <w:r w:rsidRPr="00F9351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F935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9351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935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C096D" w:rsidRPr="00F93512" w:rsidRDefault="001C096D" w:rsidP="001C096D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</w:t>
      </w:r>
    </w:p>
    <w:p w:rsidR="001C096D" w:rsidRPr="00F93512" w:rsidRDefault="001C096D" w:rsidP="001C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79746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</w:t>
      </w:r>
      <w:r w:rsidR="00C50CFD" w:rsidRPr="00F93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3694" w:rsidRPr="00F9351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bookmarkStart w:id="0" w:name="_GoBack"/>
      <w:bookmarkEnd w:id="0"/>
      <w:r w:rsidR="00DE10B7" w:rsidRPr="00F935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3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tbl>
      <w:tblPr>
        <w:tblW w:w="15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7"/>
        <w:gridCol w:w="7513"/>
        <w:gridCol w:w="992"/>
        <w:gridCol w:w="993"/>
        <w:gridCol w:w="1701"/>
        <w:gridCol w:w="2126"/>
        <w:gridCol w:w="1902"/>
      </w:tblGrid>
      <w:tr w:rsidR="000B0B04" w:rsidRPr="0084329F" w:rsidTr="00F93512">
        <w:trPr>
          <w:trHeight w:val="30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E00B3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00B3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E00B3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00B3">
              <w:rPr>
                <w:rFonts w:ascii="Times New Roman" w:eastAsia="Times New Roman" w:hAnsi="Times New Roman" w:cs="Times New Roman"/>
                <w:b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E00B3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00B3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E00B3" w:rsidRDefault="001C096D" w:rsidP="001E17DE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00B3">
              <w:rPr>
                <w:rFonts w:ascii="Times New Roman" w:eastAsia="Times New Roman" w:hAnsi="Times New Roman" w:cs="Times New Roman"/>
                <w:b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E00B3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00B3">
              <w:rPr>
                <w:rFonts w:ascii="Times New Roman" w:eastAsia="Times New Roman" w:hAnsi="Times New Roman" w:cs="Times New Roman"/>
                <w:b/>
              </w:rPr>
              <w:t>Место</w:t>
            </w:r>
          </w:p>
          <w:p w:rsidR="001C096D" w:rsidRPr="00DE00B3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00B3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E00B3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00B3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E00B3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00B3">
              <w:rPr>
                <w:rFonts w:ascii="Times New Roman" w:eastAsia="Times New Roman" w:hAnsi="Times New Roman" w:cs="Times New Roman"/>
                <w:b/>
              </w:rPr>
              <w:t>Ответственный руководитель</w:t>
            </w:r>
          </w:p>
        </w:tc>
      </w:tr>
      <w:tr w:rsidR="00451F09" w:rsidRPr="0084329F" w:rsidTr="00EA101D">
        <w:trPr>
          <w:trHeight w:val="307"/>
          <w:jc w:val="center"/>
        </w:trPr>
        <w:tc>
          <w:tcPr>
            <w:tcW w:w="15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F09" w:rsidRPr="00DE00B3" w:rsidRDefault="00451F09" w:rsidP="00451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80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 Международному дню охраны памятников и исторических мест</w:t>
            </w:r>
          </w:p>
        </w:tc>
      </w:tr>
      <w:tr w:rsidR="006065ED" w:rsidRPr="00DE00B3" w:rsidTr="00F93512">
        <w:trPr>
          <w:trHeight w:val="30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ED" w:rsidRDefault="006065E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1</w:t>
            </w:r>
          </w:p>
          <w:p w:rsidR="00797460" w:rsidRPr="00DE00B3" w:rsidRDefault="00797460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ED" w:rsidRPr="00797460" w:rsidRDefault="00797460" w:rsidP="00606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97460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180D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«Рай белоснежный, рай </w:t>
            </w:r>
            <w:proofErr w:type="spellStart"/>
            <w:r w:rsidRPr="00180D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голубой</w:t>
            </w:r>
            <w:proofErr w:type="spellEnd"/>
            <w:r w:rsidRPr="00180D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  <w:r w:rsidRPr="007974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Pr="00797460">
              <w:rPr>
                <w:rFonts w:ascii="Times New Roman" w:hAnsi="Times New Roman" w:cs="Times New Roman"/>
                <w:sz w:val="24"/>
                <w:szCs w:val="24"/>
              </w:rPr>
              <w:t xml:space="preserve">история дворянской усадьбы семьи Бальмонт в </w:t>
            </w:r>
            <w:proofErr w:type="spellStart"/>
            <w:r w:rsidRPr="00797460">
              <w:rPr>
                <w:rFonts w:ascii="Times New Roman" w:hAnsi="Times New Roman" w:cs="Times New Roman"/>
                <w:sz w:val="24"/>
                <w:szCs w:val="24"/>
              </w:rPr>
              <w:t>сц</w:t>
            </w:r>
            <w:proofErr w:type="spellEnd"/>
            <w:r w:rsidRPr="00797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97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7460">
              <w:rPr>
                <w:rFonts w:ascii="Times New Roman" w:hAnsi="Times New Roman" w:cs="Times New Roman"/>
                <w:sz w:val="24"/>
                <w:szCs w:val="24"/>
              </w:rPr>
              <w:t>Гумнищи</w:t>
            </w:r>
            <w:proofErr w:type="spellEnd"/>
            <w:r w:rsidRPr="00797460">
              <w:rPr>
                <w:rFonts w:ascii="Times New Roman" w:hAnsi="Times New Roman" w:cs="Times New Roman"/>
                <w:sz w:val="24"/>
                <w:szCs w:val="24"/>
              </w:rPr>
              <w:t xml:space="preserve"> Шуйского уезда; к Международному Дню памятников и исторических мест; с электронной презентацией)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ED" w:rsidRDefault="00797460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заявкам</w:t>
            </w:r>
          </w:p>
          <w:p w:rsidR="00797460" w:rsidRPr="00DE00B3" w:rsidRDefault="00797460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ED" w:rsidRPr="00DE00B3" w:rsidRDefault="00797460" w:rsidP="001E17DE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ED" w:rsidRPr="00DE00B3" w:rsidRDefault="006065E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ED" w:rsidRPr="00DE00B3" w:rsidRDefault="006065E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00B3">
              <w:rPr>
                <w:rFonts w:ascii="Times New Roman" w:eastAsia="Times New Roman" w:hAnsi="Times New Roman" w:cs="Times New Roman"/>
              </w:rPr>
              <w:t>Винокурова</w:t>
            </w:r>
            <w:proofErr w:type="spellEnd"/>
            <w:r w:rsidRPr="00DE00B3">
              <w:rPr>
                <w:rFonts w:ascii="Times New Roman" w:eastAsia="Times New Roman" w:hAnsi="Times New Roman" w:cs="Times New Roman"/>
              </w:rPr>
              <w:t xml:space="preserve"> С.Г.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ED" w:rsidRPr="00DE00B3" w:rsidRDefault="006065E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E00B3">
              <w:rPr>
                <w:rFonts w:ascii="Times New Roman" w:eastAsia="Times New Roman" w:hAnsi="Times New Roman" w:cs="Times New Roman"/>
              </w:rPr>
              <w:t>Шептуховская</w:t>
            </w:r>
            <w:proofErr w:type="spellEnd"/>
            <w:r w:rsidRPr="00DE00B3"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</w:tr>
      <w:tr w:rsidR="00451F09" w:rsidRPr="00DE00B3" w:rsidTr="00F93512">
        <w:trPr>
          <w:trHeight w:val="30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F09" w:rsidRPr="00DE00B3" w:rsidRDefault="00451F09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ПК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F09" w:rsidRPr="00451F09" w:rsidRDefault="00451F09" w:rsidP="006065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F09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Архитектурно-краеведческая викторина </w:t>
            </w:r>
            <w:r w:rsidRPr="00451F09">
              <w:rPr>
                <w:rFonts w:ascii="Times New Roman" w:hAnsi="Times New Roman" w:cs="Times New Roman"/>
                <w:b/>
                <w:sz w:val="24"/>
                <w:szCs w:val="24"/>
              </w:rPr>
              <w:t>«Знаешь ли ты свой город?»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F09" w:rsidRDefault="00451F09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заявкам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F09" w:rsidRDefault="00451F09" w:rsidP="001E17DE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F09" w:rsidRPr="00DE00B3" w:rsidRDefault="00451F09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F09" w:rsidRPr="00DE00B3" w:rsidRDefault="00451F09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Ставровская Е.В.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F09" w:rsidRPr="00DE00B3" w:rsidRDefault="00451F09" w:rsidP="00461A6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E00B3">
              <w:rPr>
                <w:rFonts w:ascii="Times New Roman" w:eastAsia="Times New Roman" w:hAnsi="Times New Roman" w:cs="Times New Roman"/>
              </w:rPr>
              <w:t>Шептуховская</w:t>
            </w:r>
            <w:proofErr w:type="spellEnd"/>
            <w:r w:rsidRPr="00DE00B3"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</w:tr>
    </w:tbl>
    <w:p w:rsidR="00451F09" w:rsidRDefault="00451F09"/>
    <w:tbl>
      <w:tblPr>
        <w:tblW w:w="15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7"/>
        <w:gridCol w:w="7513"/>
        <w:gridCol w:w="992"/>
        <w:gridCol w:w="993"/>
        <w:gridCol w:w="1701"/>
        <w:gridCol w:w="2126"/>
        <w:gridCol w:w="1902"/>
      </w:tblGrid>
      <w:tr w:rsidR="00797460" w:rsidRPr="00DE00B3" w:rsidTr="00F93512">
        <w:trPr>
          <w:trHeight w:val="30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60" w:rsidRPr="00DE00B3" w:rsidRDefault="00451F09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60" w:rsidRPr="00797460" w:rsidRDefault="00797460" w:rsidP="00606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6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Ивановской Областной конференции с докладом </w:t>
            </w:r>
            <w:r w:rsidRPr="00797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«Усадьба Бальмонтов. </w:t>
            </w:r>
            <w:proofErr w:type="spellStart"/>
            <w:r w:rsidRPr="00797460">
              <w:rPr>
                <w:rFonts w:ascii="Times New Roman" w:hAnsi="Times New Roman" w:cs="Times New Roman"/>
                <w:b/>
                <w:sz w:val="24"/>
                <w:szCs w:val="24"/>
              </w:rPr>
              <w:t>Гумнищи</w:t>
            </w:r>
            <w:proofErr w:type="spellEnd"/>
            <w:r w:rsidRPr="0079746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60" w:rsidRDefault="00797460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22-23 апреля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60" w:rsidRDefault="00797460" w:rsidP="001E17DE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60" w:rsidRPr="00DE00B3" w:rsidRDefault="00797460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Центральная универсальная научная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60" w:rsidRPr="00DE00B3" w:rsidRDefault="00797460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00B3">
              <w:rPr>
                <w:rFonts w:ascii="Times New Roman" w:eastAsia="Times New Roman" w:hAnsi="Times New Roman" w:cs="Times New Roman"/>
              </w:rPr>
              <w:t>Винокурова</w:t>
            </w:r>
            <w:proofErr w:type="spellEnd"/>
            <w:r w:rsidRPr="00DE00B3">
              <w:rPr>
                <w:rFonts w:ascii="Times New Roman" w:eastAsia="Times New Roman" w:hAnsi="Times New Roman" w:cs="Times New Roman"/>
              </w:rPr>
              <w:t xml:space="preserve"> С.Г.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60" w:rsidRPr="00DE00B3" w:rsidRDefault="00797460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00B3">
              <w:rPr>
                <w:rFonts w:ascii="Times New Roman" w:eastAsia="Times New Roman" w:hAnsi="Times New Roman" w:cs="Times New Roman"/>
              </w:rPr>
              <w:t>Шептуховская</w:t>
            </w:r>
            <w:proofErr w:type="spellEnd"/>
            <w:r w:rsidRPr="00DE00B3"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</w:tr>
      <w:tr w:rsidR="00797460" w:rsidRPr="00DE00B3" w:rsidTr="00F93512">
        <w:trPr>
          <w:trHeight w:val="30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60" w:rsidRPr="00DE00B3" w:rsidRDefault="00451F09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60" w:rsidRPr="00797460" w:rsidRDefault="00180D82" w:rsidP="00606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180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«Плат узорный»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мастер-классом по набойке.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60" w:rsidRDefault="00180D82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</w:t>
            </w:r>
          </w:p>
          <w:p w:rsidR="00180D82" w:rsidRDefault="00180D82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60" w:rsidRDefault="00797460" w:rsidP="001E17DE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60" w:rsidRDefault="00180D82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60" w:rsidRDefault="00180D82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00B3">
              <w:rPr>
                <w:rFonts w:ascii="Times New Roman" w:eastAsia="Times New Roman" w:hAnsi="Times New Roman" w:cs="Times New Roman"/>
              </w:rPr>
              <w:t>Винокурова</w:t>
            </w:r>
            <w:proofErr w:type="spellEnd"/>
            <w:r w:rsidRPr="00DE00B3">
              <w:rPr>
                <w:rFonts w:ascii="Times New Roman" w:eastAsia="Times New Roman" w:hAnsi="Times New Roman" w:cs="Times New Roman"/>
              </w:rPr>
              <w:t xml:space="preserve"> С.Г.</w:t>
            </w:r>
          </w:p>
          <w:p w:rsidR="00180D82" w:rsidRPr="00DE00B3" w:rsidRDefault="00180D82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Парамонова Е.А.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60" w:rsidRPr="00DE00B3" w:rsidRDefault="00797460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B0B04" w:rsidRPr="00DE00B3" w:rsidTr="00E841F5">
        <w:trPr>
          <w:trHeight w:val="75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Default="00451F09" w:rsidP="000B0B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7D3CAE" w:rsidRPr="00DE00B3" w:rsidRDefault="007D3CAE" w:rsidP="000B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DE00B3" w:rsidRDefault="0033326D" w:rsidP="007B08DA">
            <w:pPr>
              <w:spacing w:after="0"/>
              <w:rPr>
                <w:rFonts w:ascii="Times New Roman" w:eastAsia="Times New Roman" w:hAnsi="Times New Roman" w:cs="Times New Roman"/>
                <w:u w:val="single"/>
              </w:rPr>
            </w:pPr>
            <w:r w:rsidRPr="00DE00B3">
              <w:rPr>
                <w:rFonts w:ascii="Times New Roman" w:eastAsia="Times New Roman" w:hAnsi="Times New Roman" w:cs="Times New Roman"/>
                <w:u w:val="single"/>
              </w:rPr>
              <w:t>Выставки:</w:t>
            </w:r>
          </w:p>
          <w:p w:rsidR="001E17DE" w:rsidRDefault="00797460" w:rsidP="0079746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00B3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«Космический плакат» </w:t>
            </w:r>
            <w:r>
              <w:rPr>
                <w:rFonts w:ascii="Times New Roman" w:hAnsi="Times New Roman" w:cs="Times New Roman"/>
                <w:bCs/>
              </w:rPr>
              <w:t xml:space="preserve">(передвижная выставка ФГБУК Музей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аповедник, Горки Ленинские)</w:t>
            </w:r>
          </w:p>
          <w:p w:rsidR="000D0434" w:rsidRDefault="000D0434" w:rsidP="0079746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180D82" w:rsidRPr="00797460" w:rsidRDefault="00180D82" w:rsidP="0079746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E00B3">
              <w:rPr>
                <w:rFonts w:ascii="Times New Roman" w:eastAsia="Times New Roman" w:hAnsi="Times New Roman" w:cs="Times New Roman"/>
                <w:b/>
              </w:rPr>
              <w:t>«Родная улица моя»</w:t>
            </w:r>
            <w:r w:rsidRPr="00DE00B3">
              <w:rPr>
                <w:rFonts w:ascii="Times New Roman" w:eastAsia="Times New Roman" w:hAnsi="Times New Roman" w:cs="Times New Roman"/>
              </w:rPr>
              <w:t xml:space="preserve"> (Автор - М. Журавская, Шуя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Pr="00DE00B3">
              <w:rPr>
                <w:rFonts w:ascii="Times New Roman" w:eastAsia="Times New Roman" w:hAnsi="Times New Roman" w:cs="Times New Roman"/>
              </w:rPr>
              <w:t xml:space="preserve"> акварель, бумага)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9" w:rsidRDefault="0033326D" w:rsidP="0033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0D0434" w:rsidRDefault="000D0434" w:rsidP="0033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80D82" w:rsidRPr="00DE00B3" w:rsidRDefault="00180D82" w:rsidP="0033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19 апреля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DE00B3" w:rsidRDefault="000B0B04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10.00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DE00B3" w:rsidRDefault="007B08DA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5F" w:rsidRPr="00DE00B3" w:rsidRDefault="0083455F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455F" w:rsidRPr="00DE00B3" w:rsidRDefault="00797460" w:rsidP="0079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Ставровская Е.В.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DE00B3" w:rsidRDefault="00065EF0" w:rsidP="0002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00B3">
              <w:rPr>
                <w:rFonts w:ascii="Times New Roman" w:eastAsia="Times New Roman" w:hAnsi="Times New Roman" w:cs="Times New Roman"/>
              </w:rPr>
              <w:t>Шептуховская</w:t>
            </w:r>
            <w:proofErr w:type="spellEnd"/>
            <w:r w:rsidRPr="00DE00B3"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</w:tr>
      <w:tr w:rsidR="000B0B04" w:rsidRPr="00DE00B3" w:rsidTr="00E841F5">
        <w:trPr>
          <w:trHeight w:val="27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Pr="00DE00B3" w:rsidRDefault="00451F09" w:rsidP="007B0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3564EE" w:rsidRPr="00DE00B3" w:rsidRDefault="003564EE" w:rsidP="007B0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64EE" w:rsidRPr="00DE00B3" w:rsidRDefault="003564EE" w:rsidP="007B0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0B3">
              <w:rPr>
                <w:rFonts w:ascii="Times New Roman" w:hAnsi="Times New Roman"/>
              </w:rPr>
              <w:t>ПК</w:t>
            </w:r>
          </w:p>
          <w:p w:rsidR="003564EE" w:rsidRPr="00DE00B3" w:rsidRDefault="003564EE" w:rsidP="007B0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Pr="00DE00B3" w:rsidRDefault="0033326D" w:rsidP="0033326D">
            <w:pPr>
              <w:tabs>
                <w:tab w:val="left" w:pos="2160"/>
                <w:tab w:val="center" w:pos="7312"/>
              </w:tabs>
              <w:spacing w:after="0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DE00B3">
              <w:rPr>
                <w:rFonts w:ascii="Times New Roman" w:hAnsi="Times New Roman" w:cs="Times New Roman"/>
                <w:bCs/>
                <w:u w:val="single"/>
              </w:rPr>
              <w:t>Экспозиции:</w:t>
            </w:r>
          </w:p>
          <w:p w:rsidR="0033326D" w:rsidRPr="00DE00B3" w:rsidRDefault="0033326D" w:rsidP="0033326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00B3">
              <w:rPr>
                <w:rFonts w:ascii="Times New Roman" w:hAnsi="Times New Roman" w:cs="Times New Roman"/>
                <w:b/>
                <w:bCs/>
              </w:rPr>
              <w:t>– «И отчий манит дом»</w:t>
            </w:r>
            <w:r w:rsidRPr="00DE00B3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DE00B3">
              <w:rPr>
                <w:rFonts w:ascii="Times New Roman" w:hAnsi="Times New Roman" w:cs="Times New Roman"/>
                <w:bCs/>
              </w:rPr>
              <w:t>Бальмонтовская</w:t>
            </w:r>
            <w:proofErr w:type="spellEnd"/>
            <w:r w:rsidRPr="00DE00B3">
              <w:rPr>
                <w:rFonts w:ascii="Times New Roman" w:hAnsi="Times New Roman" w:cs="Times New Roman"/>
                <w:bCs/>
              </w:rPr>
              <w:t xml:space="preserve"> коллекция музея: фотографии, документы, предметы быта);</w:t>
            </w:r>
          </w:p>
          <w:p w:rsidR="0033326D" w:rsidRPr="00DE00B3" w:rsidRDefault="0033326D" w:rsidP="0033326D">
            <w:pPr>
              <w:spacing w:after="0"/>
              <w:rPr>
                <w:rFonts w:ascii="Times New Roman" w:eastAsia="Times New Roman" w:hAnsi="Times New Roman" w:cs="Times New Roman"/>
                <w:u w:val="single"/>
              </w:rPr>
            </w:pPr>
            <w:r w:rsidRPr="00DE00B3">
              <w:rPr>
                <w:rFonts w:ascii="Times New Roman" w:hAnsi="Times New Roman" w:cs="Times New Roman"/>
                <w:b/>
                <w:bCs/>
              </w:rPr>
              <w:t>– «</w:t>
            </w:r>
            <w:proofErr w:type="spellStart"/>
            <w:r w:rsidRPr="00DE00B3">
              <w:rPr>
                <w:rFonts w:ascii="Times New Roman" w:hAnsi="Times New Roman" w:cs="Times New Roman"/>
                <w:b/>
                <w:bCs/>
              </w:rPr>
              <w:t>Фафоровая</w:t>
            </w:r>
            <w:proofErr w:type="spellEnd"/>
            <w:r w:rsidRPr="00DE00B3">
              <w:rPr>
                <w:rFonts w:ascii="Times New Roman" w:hAnsi="Times New Roman" w:cs="Times New Roman"/>
                <w:b/>
                <w:bCs/>
              </w:rPr>
              <w:t xml:space="preserve"> комната» </w:t>
            </w:r>
            <w:r w:rsidRPr="00DE00B3">
              <w:rPr>
                <w:rFonts w:ascii="Times New Roman" w:hAnsi="Times New Roman" w:cs="Times New Roman"/>
                <w:bCs/>
              </w:rPr>
              <w:t xml:space="preserve">(Русский и западноевропейский фарфор </w:t>
            </w:r>
            <w:r w:rsidRPr="00DE00B3">
              <w:rPr>
                <w:rFonts w:ascii="Times New Roman" w:hAnsi="Times New Roman" w:cs="Times New Roman"/>
                <w:bCs/>
                <w:lang w:val="en-US"/>
              </w:rPr>
              <w:t>XVIII</w:t>
            </w:r>
            <w:r w:rsidRPr="00DE00B3">
              <w:rPr>
                <w:rFonts w:ascii="Times New Roman" w:hAnsi="Times New Roman" w:cs="Times New Roman"/>
                <w:bCs/>
              </w:rPr>
              <w:t>-</w:t>
            </w:r>
            <w:r w:rsidRPr="00DE00B3">
              <w:rPr>
                <w:rFonts w:ascii="Times New Roman" w:hAnsi="Times New Roman" w:cs="Times New Roman"/>
                <w:bCs/>
                <w:lang w:val="en-US"/>
              </w:rPr>
              <w:t>XX</w:t>
            </w:r>
            <w:r w:rsidRPr="00DE00B3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DE00B3">
              <w:rPr>
                <w:rFonts w:ascii="Times New Roman" w:hAnsi="Times New Roman" w:cs="Times New Roman"/>
                <w:bCs/>
              </w:rPr>
              <w:t>в</w:t>
            </w:r>
            <w:proofErr w:type="gramEnd"/>
            <w:r w:rsidRPr="00DE00B3">
              <w:rPr>
                <w:rFonts w:ascii="Times New Roman" w:hAnsi="Times New Roman" w:cs="Times New Roman"/>
                <w:bCs/>
              </w:rPr>
              <w:t xml:space="preserve">. </w:t>
            </w:r>
            <w:proofErr w:type="gramStart"/>
            <w:r w:rsidRPr="00DE00B3">
              <w:rPr>
                <w:rFonts w:ascii="Times New Roman" w:hAnsi="Times New Roman" w:cs="Times New Roman"/>
                <w:bCs/>
              </w:rPr>
              <w:t>из</w:t>
            </w:r>
            <w:proofErr w:type="gramEnd"/>
            <w:r w:rsidRPr="00DE00B3">
              <w:rPr>
                <w:rFonts w:ascii="Times New Roman" w:hAnsi="Times New Roman" w:cs="Times New Roman"/>
                <w:bCs/>
              </w:rPr>
              <w:t xml:space="preserve"> собрания актрисы Екатерины </w:t>
            </w:r>
            <w:proofErr w:type="spellStart"/>
            <w:r w:rsidRPr="00DE00B3">
              <w:rPr>
                <w:rFonts w:ascii="Times New Roman" w:hAnsi="Times New Roman" w:cs="Times New Roman"/>
                <w:bCs/>
              </w:rPr>
              <w:t>Мазуровой</w:t>
            </w:r>
            <w:proofErr w:type="spellEnd"/>
            <w:r w:rsidRPr="00DE00B3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Pr="00DE00B3" w:rsidRDefault="0033326D" w:rsidP="0033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Pr="00DE00B3" w:rsidRDefault="000B0B04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10.00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Pr="00DE00B3" w:rsidRDefault="0033326D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5ED" w:rsidRPr="00DE00B3" w:rsidRDefault="006065ED" w:rsidP="0060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00B3">
              <w:rPr>
                <w:rFonts w:ascii="Times New Roman" w:eastAsia="Times New Roman" w:hAnsi="Times New Roman" w:cs="Times New Roman"/>
              </w:rPr>
              <w:t>Винокурова</w:t>
            </w:r>
            <w:proofErr w:type="spellEnd"/>
            <w:r w:rsidRPr="00DE00B3">
              <w:rPr>
                <w:rFonts w:ascii="Times New Roman" w:eastAsia="Times New Roman" w:hAnsi="Times New Roman" w:cs="Times New Roman"/>
              </w:rPr>
              <w:t xml:space="preserve"> С.Г. </w:t>
            </w:r>
          </w:p>
          <w:p w:rsidR="006065ED" w:rsidRPr="00DE00B3" w:rsidRDefault="006065ED" w:rsidP="0060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Ставровская Е.В.</w:t>
            </w:r>
          </w:p>
          <w:p w:rsidR="006065ED" w:rsidRPr="00DE00B3" w:rsidRDefault="006065ED" w:rsidP="0060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Гладкова В.А.</w:t>
            </w:r>
          </w:p>
          <w:p w:rsidR="0033326D" w:rsidRPr="00DE00B3" w:rsidRDefault="006065ED" w:rsidP="001E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Кузьмичева Е.А.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Pr="00DE00B3" w:rsidRDefault="0033326D" w:rsidP="0002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00B3">
              <w:rPr>
                <w:rFonts w:ascii="Times New Roman" w:eastAsia="Times New Roman" w:hAnsi="Times New Roman" w:cs="Times New Roman"/>
              </w:rPr>
              <w:t>Шептуховская</w:t>
            </w:r>
            <w:proofErr w:type="spellEnd"/>
            <w:r w:rsidRPr="00DE00B3"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</w:tr>
    </w:tbl>
    <w:p w:rsidR="000D0434" w:rsidRDefault="000D0434" w:rsidP="007B08DA">
      <w:pPr>
        <w:spacing w:line="256" w:lineRule="auto"/>
        <w:rPr>
          <w:rFonts w:ascii="Times New Roman" w:eastAsia="Calibri" w:hAnsi="Times New Roman" w:cs="Times New Roman"/>
        </w:rPr>
      </w:pPr>
    </w:p>
    <w:p w:rsidR="006065ED" w:rsidRPr="00DE00B3" w:rsidRDefault="00027A8C" w:rsidP="007B08DA">
      <w:pPr>
        <w:spacing w:line="256" w:lineRule="auto"/>
      </w:pPr>
      <w:r w:rsidRPr="00DE00B3">
        <w:rPr>
          <w:rFonts w:ascii="Times New Roman" w:eastAsia="Calibri" w:hAnsi="Times New Roman" w:cs="Times New Roman"/>
        </w:rPr>
        <w:t>Директор МУК «ЛКМ Константина Бальмонта» ________________ /</w:t>
      </w:r>
      <w:proofErr w:type="spellStart"/>
      <w:r w:rsidRPr="00DE00B3">
        <w:rPr>
          <w:rFonts w:ascii="Times New Roman" w:eastAsia="Calibri" w:hAnsi="Times New Roman" w:cs="Times New Roman"/>
        </w:rPr>
        <w:t>Шептуховская</w:t>
      </w:r>
      <w:proofErr w:type="spellEnd"/>
      <w:r w:rsidRPr="00DE00B3">
        <w:rPr>
          <w:rFonts w:ascii="Times New Roman" w:eastAsia="Calibri" w:hAnsi="Times New Roman" w:cs="Times New Roman"/>
        </w:rPr>
        <w:t xml:space="preserve"> Н.С./</w:t>
      </w:r>
    </w:p>
    <w:sectPr w:rsidR="006065ED" w:rsidRPr="00DE00B3" w:rsidSect="00F93512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89F"/>
    <w:rsid w:val="00027A8C"/>
    <w:rsid w:val="000447F7"/>
    <w:rsid w:val="00062E4E"/>
    <w:rsid w:val="00064C02"/>
    <w:rsid w:val="00065EF0"/>
    <w:rsid w:val="000B0B04"/>
    <w:rsid w:val="000D0434"/>
    <w:rsid w:val="0015389F"/>
    <w:rsid w:val="00180D82"/>
    <w:rsid w:val="001C096D"/>
    <w:rsid w:val="001E17DE"/>
    <w:rsid w:val="001E781C"/>
    <w:rsid w:val="002B3A1E"/>
    <w:rsid w:val="0033326D"/>
    <w:rsid w:val="00355B21"/>
    <w:rsid w:val="003564EE"/>
    <w:rsid w:val="003859A6"/>
    <w:rsid w:val="004263F9"/>
    <w:rsid w:val="00430C5A"/>
    <w:rsid w:val="00451F09"/>
    <w:rsid w:val="00477E0D"/>
    <w:rsid w:val="00491CF6"/>
    <w:rsid w:val="00513EBF"/>
    <w:rsid w:val="006016FF"/>
    <w:rsid w:val="006065ED"/>
    <w:rsid w:val="00692659"/>
    <w:rsid w:val="00696A8C"/>
    <w:rsid w:val="00710A2E"/>
    <w:rsid w:val="00797460"/>
    <w:rsid w:val="007A7B79"/>
    <w:rsid w:val="007B08DA"/>
    <w:rsid w:val="007D3CAE"/>
    <w:rsid w:val="00821ECA"/>
    <w:rsid w:val="0083455F"/>
    <w:rsid w:val="00846AA5"/>
    <w:rsid w:val="00873061"/>
    <w:rsid w:val="00897352"/>
    <w:rsid w:val="008B3694"/>
    <w:rsid w:val="00933DC5"/>
    <w:rsid w:val="00937DDD"/>
    <w:rsid w:val="009B08CC"/>
    <w:rsid w:val="009C723F"/>
    <w:rsid w:val="00A53E2D"/>
    <w:rsid w:val="00A5530E"/>
    <w:rsid w:val="00B0728F"/>
    <w:rsid w:val="00B20CF7"/>
    <w:rsid w:val="00BC6882"/>
    <w:rsid w:val="00C50CFD"/>
    <w:rsid w:val="00CC32B7"/>
    <w:rsid w:val="00CE14BC"/>
    <w:rsid w:val="00CF4C1D"/>
    <w:rsid w:val="00D27A52"/>
    <w:rsid w:val="00DB5B4B"/>
    <w:rsid w:val="00DD601A"/>
    <w:rsid w:val="00DE00B3"/>
    <w:rsid w:val="00DE10B7"/>
    <w:rsid w:val="00DF5B53"/>
    <w:rsid w:val="00E841F5"/>
    <w:rsid w:val="00E94A9D"/>
    <w:rsid w:val="00E94CDE"/>
    <w:rsid w:val="00F47BDD"/>
    <w:rsid w:val="00F925B9"/>
    <w:rsid w:val="00F93512"/>
    <w:rsid w:val="00FA4A04"/>
    <w:rsid w:val="00FE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A8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27A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27A8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937D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lmontmuse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Kabeshova</dc:creator>
  <cp:keywords/>
  <dc:description/>
  <cp:lastModifiedBy>музей</cp:lastModifiedBy>
  <cp:revision>30</cp:revision>
  <cp:lastPrinted>2023-03-10T10:30:00Z</cp:lastPrinted>
  <dcterms:created xsi:type="dcterms:W3CDTF">2019-12-26T10:06:00Z</dcterms:created>
  <dcterms:modified xsi:type="dcterms:W3CDTF">2023-03-10T10:30:00Z</dcterms:modified>
</cp:coreProperties>
</file>