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«____»________________20____г.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</w:t>
      </w:r>
      <w:r>
        <w:rPr>
          <w:rFonts w:ascii="Times New Roman" w:hAnsi="Times New Roman" w:cs="Times New Roman"/>
          <w:sz w:val="24"/>
          <w:szCs w:val="24"/>
        </w:rPr>
        <w:t>и молодежи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июнь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712"/>
        <w:gridCol w:w="1701"/>
        <w:gridCol w:w="1562"/>
        <w:gridCol w:w="1777"/>
      </w:tblGrid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«Кофейные истории»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0760D4" w:rsidRDefault="000842D0" w:rsidP="000842D0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https://vk.com/public171587287</w:t>
              </w:r>
            </w:hyperlink>
          </w:p>
          <w:p w:rsidR="000842D0" w:rsidRDefault="000842D0" w:rsidP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0842D0" w:rsidP="00084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Фотоконкурс</w:t>
            </w:r>
          </w:p>
          <w:p w:rsidR="000842D0" w:rsidRDefault="000842D0" w:rsidP="00084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«Мой сладкий день рожденье»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0760D4" w:rsidRDefault="000842D0" w:rsidP="000842D0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https://vk.com/public171587287</w:t>
              </w:r>
            </w:hyperlink>
          </w:p>
          <w:p w:rsidR="000842D0" w:rsidRDefault="000842D0" w:rsidP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Джаст-дэнс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Z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ажигай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0760D4" w:rsidRDefault="000842D0" w:rsidP="000842D0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https://vk.com/public171587287</w:t>
              </w:r>
            </w:hyperlink>
          </w:p>
          <w:p w:rsidR="000842D0" w:rsidRDefault="000842D0" w:rsidP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F86C57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83042" w:rsidTr="00C70333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042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042" w:rsidRDefault="00183042" w:rsidP="001830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042">
              <w:rPr>
                <w:rFonts w:ascii="Times New Roman" w:eastAsia="Times New Roman" w:hAnsi="Times New Roman" w:cs="Times New Roman"/>
                <w:sz w:val="26"/>
                <w:szCs w:val="26"/>
              </w:rPr>
              <w:t>«Подари улыбку»</w:t>
            </w:r>
          </w:p>
          <w:p w:rsidR="00183042" w:rsidRDefault="00183042" w:rsidP="001830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0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183042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волонтерская</w:t>
            </w:r>
            <w:proofErr w:type="gramEnd"/>
            <w:r w:rsidRPr="001830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042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042" w:rsidRPr="00D22FDE" w:rsidRDefault="00D22FDE" w:rsidP="000842D0">
            <w:pPr>
              <w:tabs>
                <w:tab w:val="left" w:pos="6396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2FDE"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042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042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FDE" w:rsidTr="00C70333">
        <w:trPr>
          <w:trHeight w:val="1710"/>
        </w:trPr>
        <w:tc>
          <w:tcPr>
            <w:tcW w:w="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DE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DE" w:rsidRPr="00183042" w:rsidRDefault="00D22FDE" w:rsidP="00D22FDE">
            <w:pPr>
              <w:tabs>
                <w:tab w:val="left" w:pos="318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Игровая программа для детей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Скорее дружок-возьми красочный мелок»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DE" w:rsidRDefault="00D22FDE" w:rsidP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DE" w:rsidRPr="00D22FDE" w:rsidRDefault="00D22FDE" w:rsidP="000842D0">
            <w:pPr>
              <w:tabs>
                <w:tab w:val="left" w:pos="6396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22FDE"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DE" w:rsidRDefault="00D22FDE" w:rsidP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DE" w:rsidRDefault="00D22FDE" w:rsidP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C57" w:rsidRPr="00F86C57" w:rsidRDefault="00F86C57" w:rsidP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7">
              <w:rPr>
                <w:rFonts w:ascii="Times New Roman" w:hAnsi="Times New Roman" w:cs="Times New Roman"/>
                <w:sz w:val="24"/>
                <w:szCs w:val="24"/>
              </w:rPr>
              <w:t>«Праздничная программа</w:t>
            </w:r>
          </w:p>
          <w:p w:rsidR="000842D0" w:rsidRDefault="00F86C57" w:rsidP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7">
              <w:rPr>
                <w:rFonts w:ascii="Times New Roman" w:hAnsi="Times New Roman" w:cs="Times New Roman"/>
                <w:sz w:val="24"/>
                <w:szCs w:val="24"/>
              </w:rPr>
              <w:t xml:space="preserve"> «Счастье, солнце, дружба-вот, что детям нужно</w:t>
            </w:r>
            <w:proofErr w:type="gramStart"/>
            <w:r w:rsidRPr="00F86C57">
              <w:rPr>
                <w:rFonts w:ascii="Times New Roman" w:hAnsi="Times New Roman" w:cs="Times New Roman"/>
                <w:sz w:val="24"/>
                <w:szCs w:val="24"/>
              </w:rPr>
              <w:t xml:space="preserve">!»   </w:t>
            </w:r>
            <w:proofErr w:type="gram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0842D0" w:rsidRDefault="000842D0" w:rsidP="00F86C57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7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F86C57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86C5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город мастеров»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C57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Логийко Н.В.</w:t>
            </w:r>
          </w:p>
          <w:p w:rsidR="00F86C57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F86C57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F86C57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C57" w:rsidRPr="00F86C57" w:rsidRDefault="00F86C57" w:rsidP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6C57">
              <w:rPr>
                <w:rFonts w:ascii="Times New Roman" w:hAnsi="Times New Roman" w:cs="Times New Roman"/>
                <w:sz w:val="24"/>
                <w:szCs w:val="24"/>
              </w:rPr>
              <w:t>Бабл</w:t>
            </w:r>
            <w:proofErr w:type="spellEnd"/>
            <w:r w:rsidRPr="00F86C57">
              <w:rPr>
                <w:rFonts w:ascii="Times New Roman" w:hAnsi="Times New Roman" w:cs="Times New Roman"/>
                <w:sz w:val="24"/>
                <w:szCs w:val="24"/>
              </w:rPr>
              <w:t>-гам»</w:t>
            </w:r>
          </w:p>
          <w:p w:rsidR="000842D0" w:rsidRDefault="00F86C57" w:rsidP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C5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gram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4643FB" w:rsidP="00F86C5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«Цветочная поляна»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FB">
              <w:rPr>
                <w:rFonts w:ascii="Times New Roman" w:hAnsi="Times New Roman" w:cs="Times New Roman"/>
                <w:sz w:val="24"/>
                <w:szCs w:val="24"/>
              </w:rPr>
              <w:t>Показ мультипликационного фильма для детей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FB">
              <w:rPr>
                <w:rFonts w:ascii="Times New Roman" w:hAnsi="Times New Roman" w:cs="Times New Roman"/>
                <w:sz w:val="24"/>
                <w:szCs w:val="24"/>
              </w:rPr>
              <w:t>Дискотека для детей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4643F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Проведение викторины «Знатоки природы» для граждан пожилого возраста и инвалидов (старше 18 лет).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CD1" w:rsidRPr="000760D4" w:rsidRDefault="009F0CD1" w:rsidP="009F0CD1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https://vk.com/public171587287</w:t>
              </w:r>
            </w:hyperlink>
          </w:p>
          <w:p w:rsidR="000842D0" w:rsidRDefault="009F0CD1" w:rsidP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0760D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</w:t>
              </w:r>
            </w:hyperlink>
            <w:r w:rsidR="0008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83042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42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42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Викторина</w:t>
            </w:r>
          </w:p>
          <w:p w:rsidR="00183042" w:rsidRPr="009F0CD1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«Мы такие разные»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42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42" w:rsidRDefault="00183042" w:rsidP="009F0CD1">
            <w:pPr>
              <w:tabs>
                <w:tab w:val="left" w:pos="6396"/>
              </w:tabs>
              <w:spacing w:line="259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42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42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CD1" w:rsidRPr="009F0CD1" w:rsidRDefault="009F0CD1" w:rsidP="009F0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2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Семейный кинопоказ</w:t>
            </w:r>
            <w:r w:rsidRPr="004A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мультипликационного фильма 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9F0CD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3D4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4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40" w:rsidRDefault="00383D40" w:rsidP="009F0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383D40" w:rsidRPr="004A12C3" w:rsidRDefault="00383D40" w:rsidP="009F0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«Книга –лучший друг» совместно с библиотекой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4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40" w:rsidRDefault="00383D4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4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D4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83042" w:rsidP="0018304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Торжественное закрытие Международной экологической акции «Спасти и сохранить»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830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AF5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F5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F5" w:rsidRDefault="00814AF5" w:rsidP="0018304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Тематическая программа</w:t>
            </w:r>
          </w:p>
          <w:p w:rsidR="00814AF5" w:rsidRPr="00183042" w:rsidRDefault="00814AF5" w:rsidP="0018304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«Я- Россиянин!»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F5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F5" w:rsidRDefault="00814AF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F5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F5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</w:t>
            </w:r>
            <w:proofErr w:type="spellStart"/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» ко дню независимости России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 w:rsidP="00D22FDE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«Сто затей для ста друзей»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Автопробег «Россия –это мы!»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  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D22FDE" w:rsidRDefault="00D22FDE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П.Куминский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DE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DE" w:rsidRPr="00D22FDE" w:rsidRDefault="00D22FDE" w:rsidP="00D22F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Праздничная, концертная программа, посвященная Дню России</w:t>
            </w:r>
          </w:p>
          <w:p w:rsidR="000842D0" w:rsidRDefault="00D22FDE" w:rsidP="00D22FDE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«Горжусь </w:t>
            </w:r>
            <w:proofErr w:type="gramStart"/>
            <w:r w:rsidRPr="00D2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тобой ,</w:t>
            </w:r>
            <w:proofErr w:type="gramEnd"/>
            <w:r w:rsidRPr="00D2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Россия»»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DE" w:rsidRPr="00D22FDE" w:rsidRDefault="00D22FDE" w:rsidP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842D0" w:rsidRDefault="00D22FDE" w:rsidP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« Роспись</w:t>
            </w:r>
            <w:proofErr w:type="gramEnd"/>
            <w:r w:rsidRPr="00D22FDE">
              <w:rPr>
                <w:rFonts w:ascii="Times New Roman" w:hAnsi="Times New Roman" w:cs="Times New Roman"/>
                <w:sz w:val="24"/>
                <w:szCs w:val="24"/>
              </w:rPr>
              <w:t xml:space="preserve"> матрешки»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DE">
              <w:rPr>
                <w:rFonts w:ascii="Times New Roman" w:hAnsi="Times New Roman" w:cs="Times New Roman"/>
                <w:sz w:val="24"/>
                <w:szCs w:val="24"/>
              </w:rPr>
              <w:t>Вело-квест «Где эта улица, где этот дом?»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П.Куминский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2FDE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22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D22FDE">
              <w:rPr>
                <w:rFonts w:ascii="Times New Roman" w:eastAsia="Calibri" w:hAnsi="Times New Roman" w:cs="Times New Roman"/>
                <w:sz w:val="24"/>
                <w:szCs w:val="24"/>
              </w:rPr>
              <w:t>Флаг моего государства»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D22FD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AF5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отдыха  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взрослых </w:t>
            </w:r>
          </w:p>
          <w:p w:rsidR="000842D0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частичка России»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 w:rsidP="00814AF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814AF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«Скажем нет терроризму»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«Красота человеческого общения»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«Мы такие разные»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Гладкова 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 w:rsidP="00192E15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репортаж «А вы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знаете,что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КЦ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«Поле чудес» «Загадочный мир цветов»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192E15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3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Литературно-познавательное путешествие «Страна детского фольклора»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92E15" w:rsidRDefault="00192E1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возложения цветов к памятнику «День памяти и скорби»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4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Аудиопроект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«Будьте бдительны»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для волонтеров «Международный день борьбы с наркоманией»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383D4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3F0" w:rsidRDefault="00A453F0" w:rsidP="00A453F0">
            <w:pPr>
              <w:tabs>
                <w:tab w:val="left" w:pos="3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молодежи» - праздничная программа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A453F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3F0">
              <w:rPr>
                <w:rFonts w:ascii="Times New Roman" w:eastAsia="Calibri" w:hAnsi="Times New Roman" w:cs="Times New Roman"/>
                <w:sz w:val="24"/>
                <w:szCs w:val="24"/>
              </w:rPr>
              <w:t>Молодость рулит», дискотека для молодежи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70333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333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333" w:rsidRPr="00C70333" w:rsidRDefault="00C70333" w:rsidP="00C7033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рождение Бабы Яги</w:t>
            </w:r>
          </w:p>
          <w:p w:rsidR="00C70333" w:rsidRPr="00A453F0" w:rsidRDefault="00C70333" w:rsidP="00C7033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«Вечеринка для </w:t>
            </w:r>
            <w:proofErr w:type="spellStart"/>
            <w:r w:rsidRPr="00C70333">
              <w:rPr>
                <w:rFonts w:ascii="Times New Roman" w:eastAsia="Calibri" w:hAnsi="Times New Roman" w:cs="Times New Roman"/>
                <w:sz w:val="24"/>
                <w:szCs w:val="24"/>
              </w:rPr>
              <w:t>Ягуси</w:t>
            </w:r>
            <w:proofErr w:type="spellEnd"/>
            <w:r w:rsidRPr="00C703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333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333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333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333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 w:rsidP="00A453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ролик</w:t>
            </w:r>
            <w:r w:rsidR="00A453F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A45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против террора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субботу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ролики ,посвященные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малочисленным народам севера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воскресенье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3F0" w:rsidRDefault="00A453F0" w:rsidP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842D0" w:rsidRDefault="00A453F0" w:rsidP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3F0" w:rsidRDefault="00A453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ролик,посвященный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Югры </w:t>
            </w:r>
          </w:p>
          <w:p w:rsidR="000842D0" w:rsidRDefault="00A453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«Мы за ЗОЖ»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3F0" w:rsidRDefault="00A453F0" w:rsidP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842D0" w:rsidRDefault="00A453F0" w:rsidP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A453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4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дворового клуба «Мобильный дворик»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дополнительному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течении месяца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«Наш двор»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п.Куминский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2D0" w:rsidTr="00C7033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Велосреды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месяца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каждую среду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C703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842D0" w:rsidRDefault="000842D0" w:rsidP="00084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/>
    <w:p w:rsidR="000842D0" w:rsidRDefault="000842D0" w:rsidP="000842D0"/>
    <w:p w:rsidR="000842D0" w:rsidRDefault="000842D0" w:rsidP="000842D0"/>
    <w:p w:rsidR="0015443D" w:rsidRDefault="0015443D"/>
    <w:sectPr w:rsidR="0015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A"/>
    <w:rsid w:val="000842D0"/>
    <w:rsid w:val="0015443D"/>
    <w:rsid w:val="00183042"/>
    <w:rsid w:val="00192E15"/>
    <w:rsid w:val="00383D40"/>
    <w:rsid w:val="004643FB"/>
    <w:rsid w:val="00814AF5"/>
    <w:rsid w:val="009F0CD1"/>
    <w:rsid w:val="00A453F0"/>
    <w:rsid w:val="00C70333"/>
    <w:rsid w:val="00D22FDE"/>
    <w:rsid w:val="00EB4CEA"/>
    <w:rsid w:val="00F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4CF0-E7BB-4DFF-AFC6-CD05E289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D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2022-05-13T18:52:00Z</dcterms:created>
  <dcterms:modified xsi:type="dcterms:W3CDTF">2022-05-13T18:52:00Z</dcterms:modified>
</cp:coreProperties>
</file>