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528" w:rsidRDefault="00F35528" w:rsidP="00F35528">
      <w:pPr>
        <w:tabs>
          <w:tab w:val="left" w:pos="6396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ПЛАН РАБОТЫ </w:t>
      </w:r>
    </w:p>
    <w:p w:rsidR="00F35528" w:rsidRDefault="00F35528" w:rsidP="00F35528">
      <w:pPr>
        <w:tabs>
          <w:tab w:val="left" w:pos="639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МКУ «Центр к</w:t>
      </w:r>
      <w:r w:rsidR="000557FC">
        <w:rPr>
          <w:rFonts w:ascii="Times New Roman" w:hAnsi="Times New Roman"/>
          <w:sz w:val="24"/>
          <w:szCs w:val="24"/>
        </w:rPr>
        <w:t xml:space="preserve">ультуры и молодежи «Камертон» </w:t>
      </w:r>
      <w:r>
        <w:rPr>
          <w:rFonts w:ascii="Times New Roman" w:hAnsi="Times New Roman"/>
          <w:sz w:val="24"/>
          <w:szCs w:val="24"/>
        </w:rPr>
        <w:t>октябрь</w:t>
      </w:r>
    </w:p>
    <w:p w:rsidR="00F35528" w:rsidRDefault="00F35528" w:rsidP="00F35528">
      <w:pPr>
        <w:tabs>
          <w:tab w:val="left" w:pos="6396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740" w:type="dxa"/>
        <w:tblInd w:w="-885" w:type="dxa"/>
        <w:tblLayout w:type="fixed"/>
        <w:tblLook w:val="04A0"/>
      </w:tblPr>
      <w:tblGrid>
        <w:gridCol w:w="457"/>
        <w:gridCol w:w="3531"/>
        <w:gridCol w:w="1998"/>
        <w:gridCol w:w="1415"/>
        <w:gridCol w:w="1701"/>
        <w:gridCol w:w="1638"/>
      </w:tblGrid>
      <w:tr w:rsidR="00F35528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528" w:rsidRDefault="00F35528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528" w:rsidRDefault="00F35528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  <w:p w:rsidR="00F35528" w:rsidRDefault="00F35528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название мероприятий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528" w:rsidRDefault="00F35528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528" w:rsidRDefault="00F35528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528" w:rsidRDefault="00F35528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528" w:rsidRDefault="00F35528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Прогнозируемое кол. уч-ов</w:t>
            </w:r>
          </w:p>
        </w:tc>
      </w:tr>
      <w:tr w:rsidR="008255AE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5AE" w:rsidRPr="00B54183" w:rsidRDefault="008255AE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7FC" w:rsidRDefault="00A92348" w:rsidP="004C1845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Туристический поход </w:t>
            </w:r>
          </w:p>
          <w:p w:rsidR="008255AE" w:rsidRPr="004C1845" w:rsidRDefault="008255AE" w:rsidP="004C1845">
            <w:pPr>
              <w:pStyle w:val="a9"/>
              <w:spacing w:before="0" w:beforeAutospacing="0" w:after="0" w:afterAutospacing="0"/>
              <w:jc w:val="center"/>
            </w:pPr>
            <w:r w:rsidRPr="004C1845">
              <w:rPr>
                <w:color w:val="000000"/>
              </w:rPr>
              <w:t>«</w:t>
            </w:r>
            <w:r w:rsidR="00A92348">
              <w:rPr>
                <w:color w:val="000000"/>
              </w:rPr>
              <w:t>Золотая пора: новый старт!</w:t>
            </w:r>
            <w:r w:rsidRPr="004C1845">
              <w:rPr>
                <w:color w:val="000000"/>
              </w:rPr>
              <w:t>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5AE" w:rsidRPr="004C1845" w:rsidRDefault="008255AE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01.10.202</w:t>
            </w:r>
            <w:r w:rsidR="00DC63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5AE" w:rsidRPr="004C1845" w:rsidRDefault="008255AE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1C6" w:rsidRDefault="00AB21C6" w:rsidP="00995C0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ИостУ.</w:t>
            </w:r>
            <w:r w:rsidR="00DA185A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84CE8" w:rsidRDefault="00E84CE8" w:rsidP="00995C0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845">
              <w:rPr>
                <w:rFonts w:ascii="Times New Roman" w:eastAsia="Times New Roman" w:hAnsi="Times New Roman"/>
                <w:sz w:val="24"/>
                <w:szCs w:val="24"/>
              </w:rPr>
              <w:t>Стрельникова Л.А.</w:t>
            </w:r>
          </w:p>
          <w:p w:rsidR="00E84CE8" w:rsidRPr="004C1845" w:rsidRDefault="00E84CE8" w:rsidP="00995C0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5AE" w:rsidRPr="00B54183" w:rsidRDefault="00A92348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8255AE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4C1845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386" w:rsidRPr="00DC6386" w:rsidRDefault="00E95A85" w:rsidP="00E15DA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Волонтерская акция</w:t>
            </w:r>
            <w:r w:rsidR="00055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«</w:t>
            </w:r>
            <w:r w:rsidRPr="00D74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Культурный патруль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Осенний комплимент</w:t>
            </w:r>
            <w:r w:rsidRPr="00D74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255AE" w:rsidRPr="004C1845" w:rsidRDefault="008255AE" w:rsidP="00E15DAB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8255AE" w:rsidP="004C1845">
            <w:pPr>
              <w:tabs>
                <w:tab w:val="left" w:pos="3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0</w:t>
            </w:r>
            <w:r w:rsidR="00E95A85">
              <w:rPr>
                <w:rFonts w:ascii="Times New Roman" w:hAnsi="Times New Roman"/>
                <w:sz w:val="24"/>
                <w:szCs w:val="24"/>
              </w:rPr>
              <w:t>1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 w:rsidR="00DC63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0557FC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E95A85">
              <w:rPr>
                <w:rFonts w:ascii="Times New Roman" w:hAnsi="Times New Roman"/>
                <w:sz w:val="24"/>
                <w:szCs w:val="24"/>
              </w:rPr>
              <w:t>. п. Куминский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2A7DD6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Меньшикова Ю.А.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8255AE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255AE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4C1845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D74AFF" w:rsidRDefault="00E95A85" w:rsidP="00E15DA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 для детей.</w:t>
            </w:r>
            <w:r w:rsidRPr="00DC6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 волонтера «Настройка добра»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8255AE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03.10.202</w:t>
            </w:r>
            <w:r w:rsidR="00DC63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E95A85" w:rsidP="00AB21C6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410379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 xml:space="preserve">Меньшикова </w:t>
            </w:r>
            <w:r w:rsidR="008255AE" w:rsidRPr="004C1845">
              <w:rPr>
                <w:rFonts w:ascii="Times New Roman" w:hAnsi="Times New Roman"/>
                <w:sz w:val="24"/>
                <w:szCs w:val="24"/>
              </w:rPr>
              <w:t xml:space="preserve"> Ю. А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8255AE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52911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911" w:rsidRDefault="00B36C64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911" w:rsidRPr="004C78A8" w:rsidRDefault="004C78A8" w:rsidP="00E15DA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видеороликов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t>МойПапаТехнолоджик»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911" w:rsidRPr="004C1845" w:rsidRDefault="00D52911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911">
              <w:rPr>
                <w:rFonts w:ascii="Times New Roman" w:hAnsi="Times New Roman"/>
                <w:sz w:val="24"/>
                <w:szCs w:val="24"/>
              </w:rPr>
              <w:t>07.10 - 1</w:t>
            </w:r>
            <w:r w:rsidR="00AC31AC">
              <w:rPr>
                <w:rFonts w:ascii="Times New Roman" w:hAnsi="Times New Roman"/>
                <w:sz w:val="24"/>
                <w:szCs w:val="24"/>
              </w:rPr>
              <w:t>6</w:t>
            </w:r>
            <w:r w:rsidRPr="00D52911">
              <w:rPr>
                <w:rFonts w:ascii="Times New Roman" w:hAnsi="Times New Roman"/>
                <w:sz w:val="24"/>
                <w:szCs w:val="24"/>
              </w:rPr>
              <w:t>.10.202</w:t>
            </w:r>
            <w:r w:rsidR="00DC6386">
              <w:rPr>
                <w:rFonts w:ascii="Times New Roman" w:hAnsi="Times New Roman"/>
                <w:sz w:val="24"/>
                <w:szCs w:val="24"/>
              </w:rPr>
              <w:t>6</w:t>
            </w:r>
            <w:r w:rsidRPr="00D5291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911" w:rsidRPr="00D52911" w:rsidRDefault="00D52911" w:rsidP="00D52911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911">
              <w:rPr>
                <w:rFonts w:ascii="Times New Roman" w:hAnsi="Times New Roman"/>
                <w:sz w:val="24"/>
                <w:szCs w:val="24"/>
              </w:rPr>
              <w:t xml:space="preserve">Соц.сети ВК </w:t>
            </w:r>
          </w:p>
          <w:p w:rsidR="000557FC" w:rsidRPr="004C1845" w:rsidRDefault="000557FC" w:rsidP="000557FC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0250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https://vk.com/public171587287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1C6" w:rsidRPr="004C1845" w:rsidRDefault="00AB21C6" w:rsidP="00995C0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УткинаВ.</w:t>
            </w:r>
            <w:r w:rsidR="00055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911" w:rsidRPr="00B54183" w:rsidRDefault="00D52911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91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255AE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B36C64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7FC" w:rsidRDefault="008255AE" w:rsidP="00E15D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8255AE" w:rsidRPr="00A92348" w:rsidRDefault="008255AE" w:rsidP="00E15DA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2348" w:rsidRPr="00A92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«Искусство в деталях»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8255AE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08.10.202</w:t>
            </w:r>
            <w:r w:rsidR="00DC63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8255AE" w:rsidP="004C1845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Default="00AB21C6" w:rsidP="00995C0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ИостУ.</w:t>
            </w:r>
            <w:r w:rsidR="00DA185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совместно с клубом </w:t>
            </w:r>
            <w:r w:rsidR="008255AE" w:rsidRPr="004C1845">
              <w:rPr>
                <w:rFonts w:ascii="Times New Roman" w:hAnsi="Times New Roman"/>
                <w:sz w:val="24"/>
                <w:szCs w:val="24"/>
              </w:rPr>
              <w:t>«Задоринка»</w:t>
            </w:r>
          </w:p>
          <w:p w:rsidR="00A92348" w:rsidRPr="004C1845" w:rsidRDefault="00A92348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F76DA7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255AE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B36C64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7FC" w:rsidRDefault="00AB21C6" w:rsidP="00E15DA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Кинолекторий </w:t>
            </w:r>
          </w:p>
          <w:p w:rsidR="008255AE" w:rsidRPr="00AB21C6" w:rsidRDefault="00AB21C6" w:rsidP="00E15DA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«Выбор, меняющий судьбу»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Профилактика экстремизма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8255AE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0</w:t>
            </w:r>
            <w:r w:rsidR="00410379" w:rsidRPr="004C1845">
              <w:rPr>
                <w:rFonts w:ascii="Times New Roman" w:hAnsi="Times New Roman"/>
                <w:sz w:val="24"/>
                <w:szCs w:val="24"/>
              </w:rPr>
              <w:t>9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 w:rsidR="00DC63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8255AE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A85" w:rsidRPr="004C1845" w:rsidRDefault="00E95A85" w:rsidP="00995C0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Бугаева</w:t>
            </w:r>
            <w:r w:rsidR="00055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Е.И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8255AE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255AE" w:rsidRPr="00B54183" w:rsidTr="00E95A85">
        <w:trPr>
          <w:trHeight w:val="1248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B36C64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5AE" w:rsidRPr="004C1845" w:rsidRDefault="00E15DAB" w:rsidP="004C1845">
            <w:pPr>
              <w:pStyle w:val="a9"/>
              <w:spacing w:before="0" w:beforeAutospacing="0" w:after="0" w:afterAutospacing="0"/>
              <w:jc w:val="center"/>
            </w:pPr>
            <w:r>
              <w:t>Вечер-встреча для пожилых людей «Камертон хорошего настроения»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8255AE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1</w:t>
            </w:r>
            <w:r w:rsidR="00AC31AC">
              <w:rPr>
                <w:rFonts w:ascii="Times New Roman" w:hAnsi="Times New Roman"/>
                <w:sz w:val="24"/>
                <w:szCs w:val="24"/>
              </w:rPr>
              <w:t>2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 w:rsidR="00DC63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4C1845" w:rsidRDefault="00995C02" w:rsidP="004C1845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AB" w:rsidRDefault="00E15DAB" w:rsidP="00995C0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Иост</w:t>
            </w:r>
            <w:r w:rsidR="00055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У.</w:t>
            </w:r>
            <w:r w:rsidR="00DA185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4CE8" w:rsidRPr="004C1845" w:rsidRDefault="00E84CE8" w:rsidP="00995C0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5AE" w:rsidRPr="00B54183" w:rsidRDefault="008255AE" w:rsidP="008255A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76DA7" w:rsidRPr="00B54183" w:rsidTr="00F76DA7">
        <w:trPr>
          <w:trHeight w:val="1428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DA7" w:rsidRPr="00B54183" w:rsidRDefault="00F76DA7" w:rsidP="00F76DA7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DA7" w:rsidRPr="00E15DAB" w:rsidRDefault="00F76DA7" w:rsidP="00F76D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Фотоальбом </w:t>
            </w:r>
            <w:r w:rsidRPr="00E15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Фонд поколений: лучшие кадры - </w:t>
            </w:r>
            <w:r w:rsidRPr="005E0E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Смартфон в руках мудреца</w:t>
            </w:r>
            <w:r w:rsidRPr="00E15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F76DA7" w:rsidRPr="004C1845" w:rsidRDefault="00F76DA7" w:rsidP="00F76DA7">
            <w:pPr>
              <w:tabs>
                <w:tab w:val="left" w:pos="3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DA7" w:rsidRPr="004C1845" w:rsidRDefault="00F76DA7" w:rsidP="00F76DA7">
            <w:pPr>
              <w:tabs>
                <w:tab w:val="left" w:pos="3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12.10.-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15.10.202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DA7" w:rsidRDefault="000557FC" w:rsidP="00F76DA7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0250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https://vk.com/public171587287</w:t>
              </w:r>
            </w:hyperlink>
          </w:p>
          <w:p w:rsidR="000557FC" w:rsidRPr="004C1845" w:rsidRDefault="000557FC" w:rsidP="00F76DA7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DA7" w:rsidRDefault="000557FC" w:rsidP="00F76DA7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0250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https://ok.ru</w:t>
              </w:r>
            </w:hyperlink>
          </w:p>
          <w:p w:rsidR="000557FC" w:rsidRPr="004C1845" w:rsidRDefault="000557FC" w:rsidP="00F76DA7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DA7" w:rsidRPr="00F76DA7" w:rsidRDefault="00F76DA7" w:rsidP="00F76DA7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Уткина В.В.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DA7" w:rsidRPr="00B54183" w:rsidRDefault="00F76DA7" w:rsidP="00F76DA7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47683" w:rsidRPr="00B54183" w:rsidTr="00E95A85">
        <w:trPr>
          <w:trHeight w:val="945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Default="00547683" w:rsidP="00547683">
            <w:pPr>
              <w:tabs>
                <w:tab w:val="left" w:pos="318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  <w:p w:rsidR="00547683" w:rsidRPr="004C1845" w:rsidRDefault="00547683" w:rsidP="00547683">
            <w:pPr>
              <w:tabs>
                <w:tab w:val="left" w:pos="318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«Мега драйв – прыжок в осень!»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Уткина В.В.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683" w:rsidRPr="00B54183" w:rsidRDefault="00547683" w:rsidP="00547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47683" w:rsidRPr="00B54183" w:rsidTr="00E95A85">
        <w:trPr>
          <w:trHeight w:val="945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3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  <w:p w:rsidR="00547683" w:rsidRPr="004C1845" w:rsidRDefault="00547683" w:rsidP="005476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«Наркомания. Цена зависимости - жизнь»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КСОШ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Меньшикова Ю.А.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47683" w:rsidRPr="00B54183" w:rsidTr="00E95A85">
        <w:trPr>
          <w:trHeight w:val="1009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Аудио-проект 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Голосовой гид по прошлому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  <w:lang w:eastAsia="ru-RU"/>
              </w:rPr>
              <w:t>16.10.202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https://vk.com/public171587287</w:t>
              </w:r>
            </w:hyperlink>
          </w:p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Я.О.</w:t>
            </w:r>
          </w:p>
          <w:p w:rsidR="005476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Тонкушин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541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5E0E5C" w:rsidRDefault="00547683" w:rsidP="005476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C64">
              <w:rPr>
                <w:rFonts w:ascii="Times New Roman" w:hAnsi="Times New Roman"/>
                <w:sz w:val="24"/>
                <w:szCs w:val="24"/>
              </w:rPr>
              <w:t xml:space="preserve">Познавательная игровая </w:t>
            </w:r>
            <w:r>
              <w:rPr>
                <w:rFonts w:ascii="Times New Roman" w:hAnsi="Times New Roman"/>
                <w:sz w:val="24"/>
                <w:szCs w:val="24"/>
              </w:rPr>
              <w:t>программа, посвященная дню отца</w:t>
            </w:r>
            <w:r w:rsidR="00055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«Формула нашей силы»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Уткина В.В.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541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Арт-лаборатория «Мужской взгляд» мероприятие, посвященное дню отца.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Захарова Я.О.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C64">
              <w:rPr>
                <w:rFonts w:ascii="Times New Roman" w:hAnsi="Times New Roman"/>
                <w:sz w:val="24"/>
                <w:szCs w:val="24"/>
              </w:rPr>
              <w:t>Меньшикова Ю.А.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78A8" w:rsidRDefault="00547683" w:rsidP="005476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 xml:space="preserve">Экологический урок </w:t>
            </w:r>
            <w:r w:rsidRPr="004C78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«Эко-реализ</w:t>
            </w:r>
            <w:r w:rsidR="00055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м: правда о будущем без паники»</w:t>
            </w:r>
          </w:p>
          <w:p w:rsidR="00547683" w:rsidRPr="004C1845" w:rsidRDefault="00547683" w:rsidP="005476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C64">
              <w:rPr>
                <w:rFonts w:ascii="Times New Roman" w:hAnsi="Times New Roman"/>
                <w:sz w:val="24"/>
                <w:szCs w:val="24"/>
              </w:rPr>
              <w:t>Меньшикова Ю.А.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0E39B0" w:rsidRDefault="00547683" w:rsidP="005476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 xml:space="preserve">Игровая программа </w:t>
            </w:r>
            <w:r w:rsidRPr="00E15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«Стрит-квест: Периметр свободы»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22.10.202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C1127F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Меньшикова Ю.А.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DA185A" w:rsidRDefault="00547683" w:rsidP="005476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детей </w:t>
            </w:r>
            <w:r w:rsidRPr="00DA18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«Северная экспедиция: Узел дружбы»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23.10.202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Иост У.В.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Беседы, встречи, раздача информационных буклетов для детей и подростков «Пушкинская карта»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23.10.202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КСОШ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Меньшиков</w:t>
            </w:r>
            <w:r w:rsidR="000557F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Ю.А.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Default="00547683" w:rsidP="00547683">
            <w:pPr>
              <w:pStyle w:val="a5"/>
              <w:jc w:val="center"/>
              <w:rPr>
                <w:sz w:val="24"/>
                <w:szCs w:val="24"/>
              </w:rPr>
            </w:pPr>
            <w:r w:rsidRPr="004C1845">
              <w:rPr>
                <w:sz w:val="24"/>
                <w:szCs w:val="24"/>
              </w:rPr>
              <w:t>Показ фильмов о подвигах ВОВ</w:t>
            </w:r>
          </w:p>
          <w:p w:rsidR="00547683" w:rsidRPr="00DA185A" w:rsidRDefault="00547683" w:rsidP="005476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8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«Летопись мужества: Цифровая хроника»</w:t>
            </w:r>
          </w:p>
          <w:p w:rsidR="00547683" w:rsidRPr="004C1845" w:rsidRDefault="00547683" w:rsidP="005476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05.10.202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25.10.202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https://vk.com/public171587287</w:t>
              </w:r>
            </w:hyperlink>
          </w:p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Тонкушин А.А.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Семейный кинопоказ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12.10.202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26.10.202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https://vk.com/public171587287</w:t>
              </w:r>
            </w:hyperlink>
          </w:p>
          <w:p w:rsidR="00547683" w:rsidRPr="004C1845" w:rsidRDefault="00AB1E81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Стрельникова Л.А.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Показ социальных роликов «</w:t>
            </w:r>
            <w:r w:rsidRPr="000E39B0">
              <w:rPr>
                <w:rFonts w:ascii="Times New Roman" w:hAnsi="Times New Roman"/>
                <w:sz w:val="24"/>
                <w:szCs w:val="24"/>
              </w:rPr>
              <w:t>«Твой гнев — их оружие»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47683" w:rsidRPr="00DA185A" w:rsidRDefault="00547683" w:rsidP="005476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8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«Территория человечности»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02.10.202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09.10.202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22.10.202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https://vk.com/public171587287</w:t>
              </w:r>
            </w:hyperlink>
          </w:p>
          <w:p w:rsidR="00547683" w:rsidRPr="004C1845" w:rsidRDefault="00AB1E81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845">
              <w:rPr>
                <w:rFonts w:ascii="Times New Roman" w:eastAsia="Times New Roman" w:hAnsi="Times New Roman"/>
                <w:sz w:val="24"/>
                <w:szCs w:val="24"/>
              </w:rPr>
              <w:t>Тонкушин А.А.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eastAsia="Times New Roman" w:hAnsi="Times New Roman"/>
                <w:sz w:val="24"/>
                <w:szCs w:val="24"/>
              </w:rPr>
              <w:t>Стрельникова Л.А.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AC31AC" w:rsidRDefault="00547683" w:rsidP="0054768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Юбилейный концерт вокального коллектива «Северная Рапсодия» </w:t>
            </w:r>
            <w:r w:rsidRPr="00AC31AC">
              <w:rPr>
                <w:sz w:val="24"/>
                <w:szCs w:val="24"/>
              </w:rPr>
              <w:t xml:space="preserve">«Согревая музыкой: </w:t>
            </w:r>
            <w:r>
              <w:rPr>
                <w:sz w:val="24"/>
                <w:szCs w:val="24"/>
              </w:rPr>
              <w:t>20</w:t>
            </w:r>
            <w:r w:rsidRPr="00AC31AC">
              <w:rPr>
                <w:sz w:val="24"/>
                <w:szCs w:val="24"/>
              </w:rPr>
              <w:t xml:space="preserve"> зим вместе»</w:t>
            </w:r>
          </w:p>
          <w:p w:rsidR="00547683" w:rsidRPr="004C1845" w:rsidRDefault="00547683" w:rsidP="005476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</w:t>
            </w:r>
          </w:p>
          <w:p w:rsidR="005476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Я.О.</w:t>
            </w:r>
          </w:p>
          <w:p w:rsidR="00E84CE8" w:rsidRPr="004C1845" w:rsidRDefault="00E84CE8" w:rsidP="00E84CE8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845">
              <w:rPr>
                <w:rFonts w:ascii="Times New Roman" w:eastAsia="Times New Roman" w:hAnsi="Times New Roman"/>
                <w:sz w:val="24"/>
                <w:szCs w:val="24"/>
              </w:rPr>
              <w:t>Тонкушин А.А.</w:t>
            </w:r>
          </w:p>
          <w:p w:rsidR="00E84CE8" w:rsidRPr="004C1845" w:rsidRDefault="00E84CE8" w:rsidP="00E84CE8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eastAsia="Times New Roman" w:hAnsi="Times New Roman"/>
                <w:sz w:val="24"/>
                <w:szCs w:val="24"/>
              </w:rPr>
              <w:t>Стрельникова Л.А.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47683" w:rsidRPr="00B54183" w:rsidTr="00995C02">
        <w:trPr>
          <w:trHeight w:val="841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программа 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«Территория ФанТии»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Уткина В.В.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Показ социальных роликов</w:t>
            </w:r>
          </w:p>
          <w:p w:rsidR="00547683" w:rsidRPr="000E39B0" w:rsidRDefault="00547683" w:rsidP="005476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«</w:t>
            </w:r>
            <w:r w:rsidRPr="000E3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«Быть сильным — значит защищать слабых»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27.10.202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29.10.202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https://vk.com/public171587287</w:t>
              </w:r>
            </w:hyperlink>
          </w:p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Стрельникова Л.А.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547683" w:rsidRPr="00B54183" w:rsidTr="00E95A85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Показ социальных роликов</w:t>
            </w:r>
          </w:p>
          <w:p w:rsidR="00547683" w:rsidRPr="000E39B0" w:rsidRDefault="00547683" w:rsidP="005476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«Сделано в Югре: сделано людьми»</w:t>
            </w:r>
          </w:p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C1845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https://vk.com/public171587287</w:t>
              </w:r>
            </w:hyperlink>
          </w:p>
          <w:p w:rsidR="00547683" w:rsidRPr="004C1845" w:rsidRDefault="00AB1E81" w:rsidP="00547683">
            <w:pPr>
              <w:tabs>
                <w:tab w:val="left" w:pos="6396"/>
              </w:tabs>
              <w:spacing w:line="25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tgtFrame="_blank" w:history="1">
              <w:r w:rsidR="00547683" w:rsidRPr="004C18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4C1845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845">
              <w:rPr>
                <w:rFonts w:ascii="Times New Roman" w:hAnsi="Times New Roman"/>
                <w:sz w:val="24"/>
                <w:szCs w:val="24"/>
              </w:rPr>
              <w:t>Тонкушин А.А.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683" w:rsidRPr="00B54183" w:rsidRDefault="00547683" w:rsidP="0054768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8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C31AC" w:rsidRDefault="00AC31AC" w:rsidP="00B541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31AC" w:rsidRPr="00E95A85" w:rsidRDefault="00E95A85" w:rsidP="00B5418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95A8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плане возможны изменения! + мероприятия по платным услугам </w:t>
      </w:r>
    </w:p>
    <w:p w:rsidR="00AC31AC" w:rsidRDefault="00AC31AC" w:rsidP="00B541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31AC" w:rsidRDefault="00AC31AC" w:rsidP="00B541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31AC" w:rsidRDefault="00AC31AC" w:rsidP="00B541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528" w:rsidRPr="00B54183" w:rsidRDefault="00F35528" w:rsidP="00B541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5418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          </w:t>
      </w:r>
      <w:r w:rsidRPr="00B541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С.К. Киселева</w:t>
      </w:r>
    </w:p>
    <w:p w:rsidR="00F35528" w:rsidRPr="00B54183" w:rsidRDefault="00F35528" w:rsidP="00B54183">
      <w:pPr>
        <w:jc w:val="center"/>
        <w:rPr>
          <w:rFonts w:ascii="Times New Roman" w:hAnsi="Times New Roman"/>
          <w:sz w:val="24"/>
          <w:szCs w:val="24"/>
        </w:rPr>
      </w:pPr>
    </w:p>
    <w:p w:rsidR="006E1693" w:rsidRPr="00B54183" w:rsidRDefault="006E1693" w:rsidP="00B54183">
      <w:pPr>
        <w:jc w:val="center"/>
        <w:rPr>
          <w:rFonts w:ascii="Times New Roman" w:hAnsi="Times New Roman"/>
          <w:sz w:val="24"/>
          <w:szCs w:val="24"/>
        </w:rPr>
      </w:pPr>
    </w:p>
    <w:sectPr w:rsidR="006E1693" w:rsidRPr="00B54183" w:rsidSect="00AB1E81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AE1" w:rsidRDefault="00735AE1" w:rsidP="00995C02">
      <w:pPr>
        <w:spacing w:after="0" w:line="240" w:lineRule="auto"/>
      </w:pPr>
      <w:r>
        <w:separator/>
      </w:r>
    </w:p>
  </w:endnote>
  <w:endnote w:type="continuationSeparator" w:id="1">
    <w:p w:rsidR="00735AE1" w:rsidRDefault="00735AE1" w:rsidP="0099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290265"/>
      <w:docPartObj>
        <w:docPartGallery w:val="Page Numbers (Bottom of Page)"/>
        <w:docPartUnique/>
      </w:docPartObj>
    </w:sdtPr>
    <w:sdtContent>
      <w:p w:rsidR="00995C02" w:rsidRDefault="00AB1E81">
        <w:pPr>
          <w:pStyle w:val="ac"/>
          <w:jc w:val="center"/>
        </w:pPr>
        <w:r>
          <w:fldChar w:fldCharType="begin"/>
        </w:r>
        <w:r w:rsidR="00995C02">
          <w:instrText>PAGE   \* MERGEFORMAT</w:instrText>
        </w:r>
        <w:r>
          <w:fldChar w:fldCharType="separate"/>
        </w:r>
        <w:r w:rsidR="000557FC">
          <w:rPr>
            <w:noProof/>
          </w:rPr>
          <w:t>3</w:t>
        </w:r>
        <w:r>
          <w:fldChar w:fldCharType="end"/>
        </w:r>
      </w:p>
    </w:sdtContent>
  </w:sdt>
  <w:p w:rsidR="00995C02" w:rsidRDefault="00995C0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AE1" w:rsidRDefault="00735AE1" w:rsidP="00995C02">
      <w:pPr>
        <w:spacing w:after="0" w:line="240" w:lineRule="auto"/>
      </w:pPr>
      <w:r>
        <w:separator/>
      </w:r>
    </w:p>
  </w:footnote>
  <w:footnote w:type="continuationSeparator" w:id="1">
    <w:p w:rsidR="00735AE1" w:rsidRDefault="00735AE1" w:rsidP="00995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43DF"/>
    <w:rsid w:val="000557FC"/>
    <w:rsid w:val="000B76A9"/>
    <w:rsid w:val="000E39B0"/>
    <w:rsid w:val="0013108D"/>
    <w:rsid w:val="00193E37"/>
    <w:rsid w:val="001A6180"/>
    <w:rsid w:val="002256FD"/>
    <w:rsid w:val="00273C15"/>
    <w:rsid w:val="002A7DD6"/>
    <w:rsid w:val="00343047"/>
    <w:rsid w:val="003F0078"/>
    <w:rsid w:val="00410379"/>
    <w:rsid w:val="00473E7D"/>
    <w:rsid w:val="004A7810"/>
    <w:rsid w:val="004C1845"/>
    <w:rsid w:val="004C78A8"/>
    <w:rsid w:val="00547683"/>
    <w:rsid w:val="00595D48"/>
    <w:rsid w:val="005D5FFC"/>
    <w:rsid w:val="005E0E5C"/>
    <w:rsid w:val="005E63D5"/>
    <w:rsid w:val="006B184D"/>
    <w:rsid w:val="006B43DF"/>
    <w:rsid w:val="006E1693"/>
    <w:rsid w:val="00706242"/>
    <w:rsid w:val="00714387"/>
    <w:rsid w:val="00735AE1"/>
    <w:rsid w:val="00796A47"/>
    <w:rsid w:val="007F6007"/>
    <w:rsid w:val="008255AE"/>
    <w:rsid w:val="00826AC6"/>
    <w:rsid w:val="008D7EB5"/>
    <w:rsid w:val="00995C02"/>
    <w:rsid w:val="009C7D29"/>
    <w:rsid w:val="00A35075"/>
    <w:rsid w:val="00A575BA"/>
    <w:rsid w:val="00A92348"/>
    <w:rsid w:val="00AA13EC"/>
    <w:rsid w:val="00AB1E81"/>
    <w:rsid w:val="00AB21C6"/>
    <w:rsid w:val="00AC31AC"/>
    <w:rsid w:val="00AE0E34"/>
    <w:rsid w:val="00B11E6B"/>
    <w:rsid w:val="00B36C64"/>
    <w:rsid w:val="00B54183"/>
    <w:rsid w:val="00B56440"/>
    <w:rsid w:val="00B61E5A"/>
    <w:rsid w:val="00C1127F"/>
    <w:rsid w:val="00C47A54"/>
    <w:rsid w:val="00C76AE5"/>
    <w:rsid w:val="00CE1398"/>
    <w:rsid w:val="00D52911"/>
    <w:rsid w:val="00D74AFF"/>
    <w:rsid w:val="00DA185A"/>
    <w:rsid w:val="00DC6386"/>
    <w:rsid w:val="00DD4A16"/>
    <w:rsid w:val="00E14955"/>
    <w:rsid w:val="00E15DAB"/>
    <w:rsid w:val="00E57596"/>
    <w:rsid w:val="00E84CE8"/>
    <w:rsid w:val="00E851AC"/>
    <w:rsid w:val="00E95A85"/>
    <w:rsid w:val="00EB479B"/>
    <w:rsid w:val="00F35528"/>
    <w:rsid w:val="00F76DA7"/>
    <w:rsid w:val="00FA20E1"/>
    <w:rsid w:val="00FD1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A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528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F35528"/>
    <w:rPr>
      <w:rFonts w:ascii="Times New Roman" w:hAnsi="Times New Roman" w:cs="Times New Roman"/>
      <w:sz w:val="28"/>
      <w:szCs w:val="28"/>
    </w:rPr>
  </w:style>
  <w:style w:type="paragraph" w:styleId="a5">
    <w:name w:val="No Spacing"/>
    <w:link w:val="a4"/>
    <w:qFormat/>
    <w:rsid w:val="00F35528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355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E6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63D5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825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95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5C0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95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5C0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" TargetMode="External"/><Relationship Id="rId13" Type="http://schemas.openxmlformats.org/officeDocument/2006/relationships/hyperlink" Target="https://vk.com/public171587287" TargetMode="External"/><Relationship Id="rId18" Type="http://schemas.openxmlformats.org/officeDocument/2006/relationships/hyperlink" Target="https://ok.ru/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vk.com/public171587287" TargetMode="External"/><Relationship Id="rId12" Type="http://schemas.openxmlformats.org/officeDocument/2006/relationships/hyperlink" Target="https://ok.ru/" TargetMode="External"/><Relationship Id="rId17" Type="http://schemas.openxmlformats.org/officeDocument/2006/relationships/hyperlink" Target="https://vk.com/public17158728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k.ru/" TargetMode="External"/><Relationship Id="rId20" Type="http://schemas.openxmlformats.org/officeDocument/2006/relationships/hyperlink" Target="https://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171587287" TargetMode="External"/><Relationship Id="rId11" Type="http://schemas.openxmlformats.org/officeDocument/2006/relationships/hyperlink" Target="https://vk.com/public17158728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k.com/public1715872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k.ru/" TargetMode="External"/><Relationship Id="rId19" Type="http://schemas.openxmlformats.org/officeDocument/2006/relationships/hyperlink" Target="https://vk.com/public17158728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public171587287" TargetMode="External"/><Relationship Id="rId14" Type="http://schemas.openxmlformats.org/officeDocument/2006/relationships/hyperlink" Target="https://o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24</cp:revision>
  <cp:lastPrinted>2026-09-14T06:00:00Z</cp:lastPrinted>
  <dcterms:created xsi:type="dcterms:W3CDTF">2022-09-26T04:26:00Z</dcterms:created>
  <dcterms:modified xsi:type="dcterms:W3CDTF">2026-09-14T08:50:00Z</dcterms:modified>
</cp:coreProperties>
</file>