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2D0" w:rsidRDefault="000842D0" w:rsidP="000842D0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0842D0" w:rsidRDefault="000842D0" w:rsidP="000842D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</w:t>
      </w:r>
      <w:r w:rsidR="00056977">
        <w:rPr>
          <w:rFonts w:ascii="Times New Roman" w:hAnsi="Times New Roman" w:cs="Times New Roman"/>
          <w:sz w:val="24"/>
          <w:szCs w:val="24"/>
        </w:rPr>
        <w:t xml:space="preserve">культуры и молодежи «Камертон» </w:t>
      </w:r>
      <w:r>
        <w:rPr>
          <w:rFonts w:ascii="Times New Roman" w:hAnsi="Times New Roman" w:cs="Times New Roman"/>
          <w:sz w:val="24"/>
          <w:szCs w:val="24"/>
        </w:rPr>
        <w:t>июнь</w:t>
      </w:r>
    </w:p>
    <w:p w:rsidR="000842D0" w:rsidRDefault="000842D0" w:rsidP="000842D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40" w:type="dxa"/>
        <w:tblInd w:w="-885" w:type="dxa"/>
        <w:tblLayout w:type="fixed"/>
        <w:tblLook w:val="04A0"/>
      </w:tblPr>
      <w:tblGrid>
        <w:gridCol w:w="457"/>
        <w:gridCol w:w="3531"/>
        <w:gridCol w:w="1998"/>
        <w:gridCol w:w="1276"/>
        <w:gridCol w:w="1701"/>
        <w:gridCol w:w="1777"/>
      </w:tblGrid>
      <w:tr w:rsidR="000842D0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Pr="00217F1B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0842D0" w:rsidRPr="00217F1B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и название мероприятий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Pr="00217F1B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Pr="00217F1B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Pr="00217F1B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Pr="00217F1B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Прогнозируемое кол. </w:t>
            </w:r>
            <w:proofErr w:type="spellStart"/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уч-ов</w:t>
            </w:r>
            <w:proofErr w:type="spellEnd"/>
          </w:p>
        </w:tc>
      </w:tr>
      <w:tr w:rsidR="008142D2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2D2" w:rsidRPr="00217F1B" w:rsidRDefault="00A10D25" w:rsidP="0005697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Праздничная программа «П</w:t>
            </w:r>
            <w:r w:rsidR="00BF11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раздник детства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F1B" w:rsidRDefault="00E15E98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01.06.202</w:t>
            </w:r>
            <w:r w:rsidR="00BF11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F1B" w:rsidRDefault="00217BC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1F7" w:rsidRPr="00217F1B" w:rsidRDefault="001C51F7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Times New Roman" w:hAnsi="Times New Roman" w:cs="Times New Roman"/>
                <w:sz w:val="24"/>
                <w:szCs w:val="24"/>
              </w:rPr>
              <w:t>Васькина</w:t>
            </w:r>
          </w:p>
          <w:p w:rsidR="008142D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Times New Roman" w:hAnsi="Times New Roman" w:cs="Times New Roman"/>
                <w:sz w:val="24"/>
                <w:szCs w:val="24"/>
              </w:rPr>
              <w:t>Ю.В.</w:t>
            </w:r>
          </w:p>
          <w:p w:rsidR="00A10D25" w:rsidRPr="00217F1B" w:rsidRDefault="00A10D25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D25"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F1B" w:rsidRDefault="00217BC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142D2" w:rsidRPr="00217F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7F1B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F1B" w:rsidRPr="00217BC2" w:rsidRDefault="00297D83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1B" w:rsidRPr="00217F1B" w:rsidRDefault="00217F1B" w:rsidP="00217F1B">
            <w:pPr>
              <w:tabs>
                <w:tab w:val="left" w:pos="318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7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Рисунки на асфальте</w:t>
            </w:r>
          </w:p>
          <w:p w:rsidR="00217F1B" w:rsidRPr="00217F1B" w:rsidRDefault="00217F1B" w:rsidP="00056977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7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A10D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 рисую детство</w:t>
            </w:r>
            <w:r w:rsidRPr="00217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F1B" w:rsidRPr="00217F1B" w:rsidRDefault="00217F1B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01.06.202</w:t>
            </w:r>
            <w:r w:rsidR="00BF11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F1B" w:rsidRPr="00217F1B" w:rsidRDefault="00217F1B" w:rsidP="00217F1B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17F1B" w:rsidRPr="00217F1B" w:rsidRDefault="00217F1B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F26" w:rsidRDefault="00066F26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</w:t>
            </w:r>
          </w:p>
          <w:p w:rsidR="00217F1B" w:rsidRPr="00217F1B" w:rsidRDefault="00217F1B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Ю.А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F1B" w:rsidRPr="00217F1B" w:rsidRDefault="00217F1B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142D2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BC2" w:rsidRDefault="00297D83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F68" w:rsidRPr="00217F1B" w:rsidRDefault="00BF118C" w:rsidP="000569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18C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Конкурсно-игровая программа «Игротека на все сто»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F1B" w:rsidRDefault="00B17F68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10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BF11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F1B" w:rsidRDefault="00A10D25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F1B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  <w:p w:rsidR="00B17F68" w:rsidRPr="00217F1B" w:rsidRDefault="00B17F68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F1B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142D2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297D83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18C" w:rsidRPr="00BF118C" w:rsidRDefault="00BF118C" w:rsidP="00BF118C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8C">
              <w:rPr>
                <w:rFonts w:ascii="Times New Roman" w:hAnsi="Times New Roman" w:cs="Times New Roman"/>
                <w:sz w:val="24"/>
                <w:szCs w:val="24"/>
              </w:rPr>
              <w:t>Дворовый клуб «Кубик и Фишка»</w:t>
            </w:r>
          </w:p>
          <w:p w:rsidR="00BF118C" w:rsidRPr="00BF118C" w:rsidRDefault="00BF118C" w:rsidP="00BF118C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8C">
              <w:rPr>
                <w:rFonts w:ascii="Times New Roman" w:hAnsi="Times New Roman" w:cs="Times New Roman"/>
                <w:sz w:val="24"/>
                <w:szCs w:val="24"/>
              </w:rPr>
              <w:t>-игровые программы</w:t>
            </w:r>
          </w:p>
          <w:p w:rsidR="00BF118C" w:rsidRPr="00BF118C" w:rsidRDefault="00BF118C" w:rsidP="00BF118C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8C">
              <w:rPr>
                <w:rFonts w:ascii="Times New Roman" w:hAnsi="Times New Roman" w:cs="Times New Roman"/>
                <w:sz w:val="24"/>
                <w:szCs w:val="24"/>
              </w:rPr>
              <w:t>-Творческая мастерская</w:t>
            </w:r>
          </w:p>
          <w:p w:rsidR="00BF118C" w:rsidRPr="00BF118C" w:rsidRDefault="00BF118C" w:rsidP="00BF118C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8C">
              <w:rPr>
                <w:rFonts w:ascii="Times New Roman" w:hAnsi="Times New Roman" w:cs="Times New Roman"/>
                <w:sz w:val="24"/>
                <w:szCs w:val="24"/>
              </w:rPr>
              <w:t>Летняя киноплощадка</w:t>
            </w:r>
          </w:p>
          <w:p w:rsidR="00BF118C" w:rsidRPr="00BF118C" w:rsidRDefault="00BF118C" w:rsidP="00BF118C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8C">
              <w:rPr>
                <w:rFonts w:ascii="Times New Roman" w:hAnsi="Times New Roman" w:cs="Times New Roman"/>
                <w:sz w:val="24"/>
                <w:szCs w:val="24"/>
              </w:rPr>
              <w:t>Батут</w:t>
            </w:r>
          </w:p>
          <w:p w:rsidR="00066F26" w:rsidRPr="00217F1B" w:rsidRDefault="00066F26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F26" w:rsidRDefault="00BF118C" w:rsidP="00BF118C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08.06.2026</w:t>
            </w:r>
          </w:p>
          <w:p w:rsidR="00BF118C" w:rsidRDefault="00BF118C" w:rsidP="00BF118C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  <w:p w:rsidR="00BF118C" w:rsidRDefault="00BF118C" w:rsidP="00BF118C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  <w:p w:rsidR="00BF118C" w:rsidRDefault="00BF118C" w:rsidP="00BF118C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  <w:p w:rsidR="00BF118C" w:rsidRDefault="00BF118C" w:rsidP="00BF118C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17.06.2026</w:t>
            </w:r>
          </w:p>
          <w:p w:rsidR="00BF118C" w:rsidRDefault="00BF118C" w:rsidP="00BF118C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  <w:p w:rsidR="00BF118C" w:rsidRDefault="00BF118C" w:rsidP="00BF118C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22.06.2026</w:t>
            </w:r>
          </w:p>
          <w:p w:rsidR="00BF118C" w:rsidRDefault="00BF118C" w:rsidP="00BF118C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24.06.2026</w:t>
            </w:r>
          </w:p>
          <w:p w:rsidR="00BF118C" w:rsidRDefault="00BF118C" w:rsidP="00BF118C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  <w:p w:rsidR="00BF118C" w:rsidRPr="00217F1B" w:rsidRDefault="00BF118C" w:rsidP="00BF118C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 xml:space="preserve"> КЦ</w:t>
            </w:r>
          </w:p>
          <w:p w:rsidR="00066F26" w:rsidRPr="00217F1B" w:rsidRDefault="00066F26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F26" w:rsidRPr="00066F26" w:rsidRDefault="00066F26" w:rsidP="00066F2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26">
              <w:rPr>
                <w:rFonts w:ascii="Times New Roman" w:hAnsi="Times New Roman" w:cs="Times New Roman"/>
                <w:sz w:val="24"/>
                <w:szCs w:val="24"/>
              </w:rPr>
              <w:t>Васькина</w:t>
            </w:r>
          </w:p>
          <w:p w:rsidR="00066F26" w:rsidRPr="00066F26" w:rsidRDefault="00066F26" w:rsidP="00066F2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26">
              <w:rPr>
                <w:rFonts w:ascii="Times New Roman" w:hAnsi="Times New Roman" w:cs="Times New Roman"/>
                <w:sz w:val="24"/>
                <w:szCs w:val="24"/>
              </w:rPr>
              <w:t>Ю.В.</w:t>
            </w:r>
          </w:p>
          <w:p w:rsidR="008142D2" w:rsidRDefault="00066F26" w:rsidP="00066F2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26"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  <w:p w:rsidR="00066F26" w:rsidRDefault="00066F26" w:rsidP="00066F2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26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  <w:p w:rsidR="00066F26" w:rsidRPr="00066F26" w:rsidRDefault="00066F26" w:rsidP="00066F2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26">
              <w:rPr>
                <w:rFonts w:ascii="Times New Roman" w:hAnsi="Times New Roman" w:cs="Times New Roman"/>
                <w:sz w:val="24"/>
                <w:szCs w:val="24"/>
              </w:rPr>
              <w:t>Меньшикова</w:t>
            </w:r>
          </w:p>
          <w:p w:rsidR="00066F26" w:rsidRDefault="00066F26" w:rsidP="00066F2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26">
              <w:rPr>
                <w:rFonts w:ascii="Times New Roman" w:hAnsi="Times New Roman" w:cs="Times New Roman"/>
                <w:sz w:val="24"/>
                <w:szCs w:val="24"/>
              </w:rPr>
              <w:t>Ю.А</w:t>
            </w:r>
          </w:p>
          <w:p w:rsidR="00066F26" w:rsidRPr="00217F1B" w:rsidRDefault="00066F26" w:rsidP="00066F2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F1B" w:rsidRDefault="00066F26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8142D2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BC2" w:rsidRDefault="00A92484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F68" w:rsidRPr="00217F1B" w:rsidRDefault="00BF118C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F1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«Это все моя Россия»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КВИЗ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F1B" w:rsidRDefault="00B17F68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F11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17F1B"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 w:rsidR="00BF118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97D83" w:rsidRDefault="00BF118C" w:rsidP="00056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F1B" w:rsidRDefault="00BF118C" w:rsidP="00066F2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F1B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C2092" w:rsidRPr="00217BC2" w:rsidTr="00296BFC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92" w:rsidRPr="00217BC2" w:rsidRDefault="00A92484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92" w:rsidRPr="00217F1B" w:rsidRDefault="006C2092" w:rsidP="000569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Волонтерская акция «Триколор» ко дню независимости России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92" w:rsidRPr="00217F1B" w:rsidRDefault="004A68FF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12.06.202</w:t>
            </w:r>
            <w:r w:rsidR="00C741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92" w:rsidRPr="00217F1B" w:rsidRDefault="004A68FF" w:rsidP="006C2092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92" w:rsidRPr="00217F1B" w:rsidRDefault="00C74133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</w:t>
            </w:r>
            <w:r w:rsidR="0090139B" w:rsidRPr="00217F1B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92" w:rsidRPr="00217F1B" w:rsidRDefault="006C2092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74133" w:rsidRPr="00217BC2" w:rsidTr="00296BFC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133" w:rsidRDefault="00A92484" w:rsidP="00C741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33" w:rsidRPr="00217F1B" w:rsidRDefault="00C74133" w:rsidP="000569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33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 «Мы едины! Мы Россия!»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133" w:rsidRPr="00217F1B" w:rsidRDefault="00C74133" w:rsidP="00C741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12.06.202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133" w:rsidRPr="00217F1B" w:rsidRDefault="00C74133" w:rsidP="00C74133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133" w:rsidRDefault="00C74133" w:rsidP="00C741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  <w:p w:rsidR="00C74133" w:rsidRDefault="00C74133" w:rsidP="00C741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133" w:rsidRPr="00217F1B" w:rsidRDefault="00C74133" w:rsidP="00C741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74133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133" w:rsidRPr="00217BC2" w:rsidRDefault="00C74133" w:rsidP="00C741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133" w:rsidRPr="00217F1B" w:rsidRDefault="00C74133" w:rsidP="00C741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Волонтерская акция «Нет террору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133" w:rsidRPr="00217F1B" w:rsidRDefault="00C74133" w:rsidP="00C741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133" w:rsidRPr="00217F1B" w:rsidRDefault="00C74133" w:rsidP="00C741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133" w:rsidRPr="00217F1B" w:rsidRDefault="00C74133" w:rsidP="00C741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133" w:rsidRPr="00217F1B" w:rsidRDefault="00C74133" w:rsidP="00C741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74133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133" w:rsidRDefault="00C74133" w:rsidP="00C741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133" w:rsidRPr="00217F1B" w:rsidRDefault="00C74133" w:rsidP="00C741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33">
              <w:rPr>
                <w:rFonts w:ascii="Times New Roman" w:eastAsia="Calibri" w:hAnsi="Times New Roman" w:cs="Times New Roman"/>
                <w:sz w:val="24"/>
                <w:szCs w:val="24"/>
              </w:rPr>
              <w:t>Квест «Школа пожарной безопасности» с демонстрацией мультфильма «Кошкин дом»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133" w:rsidRPr="00217F1B" w:rsidRDefault="00C74133" w:rsidP="00C741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133" w:rsidRPr="00217F1B" w:rsidRDefault="00C74133" w:rsidP="00C741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84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133" w:rsidRPr="00217F1B" w:rsidRDefault="00C74133" w:rsidP="00C741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133" w:rsidRPr="00217F1B" w:rsidRDefault="00C74133" w:rsidP="00C741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74133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133" w:rsidRDefault="00A92484" w:rsidP="00C741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133" w:rsidRPr="00C74133" w:rsidRDefault="00C74133" w:rsidP="00C741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33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«Молодежный квартал»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133" w:rsidRDefault="00C74133" w:rsidP="00C741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133" w:rsidRPr="009C7184" w:rsidRDefault="00C74133" w:rsidP="00C741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133" w:rsidRDefault="00C74133" w:rsidP="00C741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C74133" w:rsidRDefault="00C74133" w:rsidP="00C741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133" w:rsidRDefault="00C74133" w:rsidP="00C741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C74133" w:rsidRPr="00217BC2" w:rsidTr="00056977">
        <w:trPr>
          <w:trHeight w:val="1087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133" w:rsidRPr="00217BC2" w:rsidRDefault="00C74133" w:rsidP="00C741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2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133" w:rsidRPr="00217F1B" w:rsidRDefault="00C74133" w:rsidP="00C7413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Церемония возложения цветов к памятнику "День памяти и скорби»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133" w:rsidRPr="00217F1B" w:rsidRDefault="00C74133" w:rsidP="00056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22.06.202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133" w:rsidRPr="00217F1B" w:rsidRDefault="00C74133" w:rsidP="00C741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133" w:rsidRPr="00217F1B" w:rsidRDefault="00C74133" w:rsidP="00C741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133" w:rsidRPr="00217F1B" w:rsidRDefault="00C74133" w:rsidP="00C7413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92484" w:rsidRPr="00217BC2" w:rsidTr="00230F8C">
        <w:trPr>
          <w:trHeight w:val="1306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484" w:rsidRDefault="00A92484" w:rsidP="00A924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484" w:rsidRPr="00217F1B" w:rsidRDefault="00A92484" w:rsidP="00A9248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Волонтерская акция</w:t>
            </w:r>
          </w:p>
          <w:p w:rsidR="00A92484" w:rsidRPr="00217F1B" w:rsidRDefault="00A92484" w:rsidP="00A9248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«Звезда памяти»</w:t>
            </w:r>
          </w:p>
          <w:p w:rsidR="00A92484" w:rsidRPr="00217F1B" w:rsidRDefault="00A92484" w:rsidP="00A9248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посвященная Дню</w:t>
            </w:r>
          </w:p>
          <w:p w:rsidR="00A92484" w:rsidRPr="00217F1B" w:rsidRDefault="00A92484" w:rsidP="00A9248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памяти и скорби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484" w:rsidRDefault="00A92484" w:rsidP="00056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22.06.202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484" w:rsidRPr="00217F1B" w:rsidRDefault="00A92484" w:rsidP="00A924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484" w:rsidRPr="00217F1B" w:rsidRDefault="00A92484" w:rsidP="00A924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484" w:rsidRPr="00217F1B" w:rsidRDefault="00A92484" w:rsidP="00A924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92484" w:rsidRPr="00217BC2" w:rsidTr="00056977">
        <w:trPr>
          <w:trHeight w:val="711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484" w:rsidRPr="00217BC2" w:rsidRDefault="00A92484" w:rsidP="00A924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484" w:rsidRPr="00217F1B" w:rsidRDefault="00A92484" w:rsidP="00A9248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48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беседа «Знать, чтобы уберечь себя»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484" w:rsidRPr="00217F1B" w:rsidRDefault="00A92484" w:rsidP="00056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484" w:rsidRPr="00217F1B" w:rsidRDefault="00A92484" w:rsidP="00A924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484" w:rsidRPr="00217F1B" w:rsidRDefault="00A92484" w:rsidP="00A92484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484" w:rsidRPr="00217F1B" w:rsidRDefault="00A92484" w:rsidP="00A924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2484" w:rsidRPr="00217BC2" w:rsidTr="00056977">
        <w:trPr>
          <w:trHeight w:val="659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484" w:rsidRPr="00217BC2" w:rsidRDefault="00A92484" w:rsidP="00A924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484" w:rsidRPr="00217F1B" w:rsidRDefault="00A92484" w:rsidP="00A9248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484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в страну здоровья «Турнир смелых и отважных»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484" w:rsidRPr="00217F1B" w:rsidRDefault="00A92484" w:rsidP="00A92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25.06.2026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484" w:rsidRPr="00217F1B" w:rsidRDefault="00A92484" w:rsidP="00A924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484" w:rsidRPr="00217F1B" w:rsidRDefault="00A92484" w:rsidP="0005697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484" w:rsidRPr="00217F1B" w:rsidRDefault="00A92484" w:rsidP="00A924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92484" w:rsidRPr="00217BC2" w:rsidTr="00056977">
        <w:trPr>
          <w:trHeight w:val="904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484" w:rsidRDefault="00A92484" w:rsidP="00A924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484" w:rsidRDefault="00A92484" w:rsidP="00056977">
            <w:pPr>
              <w:pStyle w:val="a6"/>
              <w:spacing w:before="0" w:beforeAutospacing="0" w:after="0" w:afterAutospacing="0"/>
              <w:jc w:val="center"/>
            </w:pPr>
            <w:r w:rsidRPr="00A92484">
              <w:t>Акция «Территория безопасности!»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484" w:rsidRPr="00217F1B" w:rsidRDefault="00A92484" w:rsidP="00A92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84">
              <w:rPr>
                <w:rFonts w:ascii="Times New Roman" w:hAnsi="Times New Roman" w:cs="Times New Roman"/>
                <w:sz w:val="24"/>
                <w:szCs w:val="24"/>
              </w:rPr>
              <w:t>26.06.202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484" w:rsidRPr="00217F1B" w:rsidRDefault="00A92484" w:rsidP="00A924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484" w:rsidRPr="00217F1B" w:rsidRDefault="00A92484" w:rsidP="00A924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484" w:rsidRPr="00217F1B" w:rsidRDefault="00A92484" w:rsidP="00A924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92484" w:rsidRPr="00217BC2" w:rsidTr="00056977">
        <w:trPr>
          <w:trHeight w:val="841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484" w:rsidRPr="00217BC2" w:rsidRDefault="00A92484" w:rsidP="00A924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977" w:rsidRDefault="00A92484" w:rsidP="00056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Аудио проект</w:t>
            </w:r>
          </w:p>
          <w:p w:rsidR="00A92484" w:rsidRPr="00217F1B" w:rsidRDefault="00A92484" w:rsidP="000569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Осторожно -</w:t>
            </w:r>
            <w:r w:rsidR="00056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водоем!»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484" w:rsidRPr="00217F1B" w:rsidRDefault="00A92484" w:rsidP="00A92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26.06.202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484" w:rsidRPr="00217F1B" w:rsidRDefault="00A92484" w:rsidP="00A924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484" w:rsidRPr="00217F1B" w:rsidRDefault="00A92484" w:rsidP="00A92484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484" w:rsidRPr="00217F1B" w:rsidRDefault="00A92484" w:rsidP="00A924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92484" w:rsidRPr="00217BC2" w:rsidTr="00230F8C">
        <w:trPr>
          <w:trHeight w:val="1306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484" w:rsidRDefault="00A92484" w:rsidP="00A924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484" w:rsidRDefault="00A92484" w:rsidP="00A9248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484">
              <w:rPr>
                <w:rFonts w:ascii="Times New Roman" w:eastAsia="Calibri" w:hAnsi="Times New Roman" w:cs="Times New Roman"/>
                <w:sz w:val="24"/>
                <w:szCs w:val="24"/>
              </w:rPr>
              <w:t>Единый выпускной для школьников РФ</w:t>
            </w:r>
          </w:p>
          <w:p w:rsidR="00A92484" w:rsidRPr="00217F1B" w:rsidRDefault="00A92484" w:rsidP="00A9248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484">
              <w:rPr>
                <w:rFonts w:ascii="Times New Roman" w:eastAsia="Calibri" w:hAnsi="Times New Roman" w:cs="Times New Roman"/>
                <w:sz w:val="24"/>
                <w:szCs w:val="24"/>
              </w:rPr>
              <w:t>Гордимся прошлым</w:t>
            </w:r>
            <w:r w:rsidR="000569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248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0569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2484">
              <w:rPr>
                <w:rFonts w:ascii="Times New Roman" w:eastAsia="Calibri" w:hAnsi="Times New Roman" w:cs="Times New Roman"/>
                <w:sz w:val="24"/>
                <w:szCs w:val="24"/>
              </w:rPr>
              <w:t>создаем будущее»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484" w:rsidRPr="00217F1B" w:rsidRDefault="00A92484" w:rsidP="00A92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C7184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484" w:rsidRPr="00217F1B" w:rsidRDefault="00A92484" w:rsidP="00A924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484" w:rsidRPr="009C7184" w:rsidRDefault="00A92484" w:rsidP="00A924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84">
              <w:rPr>
                <w:rFonts w:ascii="Times New Roman" w:hAnsi="Times New Roman" w:cs="Times New Roman"/>
                <w:sz w:val="24"/>
                <w:szCs w:val="24"/>
              </w:rPr>
              <w:t>Васькина Ю.В</w:t>
            </w:r>
          </w:p>
          <w:p w:rsidR="00A92484" w:rsidRPr="00217F1B" w:rsidRDefault="00A92484" w:rsidP="00A924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84">
              <w:rPr>
                <w:rFonts w:ascii="Times New Roman" w:hAnsi="Times New Roman" w:cs="Times New Roman"/>
                <w:sz w:val="24"/>
                <w:szCs w:val="24"/>
              </w:rPr>
              <w:t>Захарова Я.О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484" w:rsidRPr="00217F1B" w:rsidRDefault="00A92484" w:rsidP="00A924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92484" w:rsidRPr="00217BC2" w:rsidTr="00056977">
        <w:trPr>
          <w:trHeight w:val="760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484" w:rsidRPr="00217BC2" w:rsidRDefault="00A92484" w:rsidP="00A924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977" w:rsidRDefault="00A92484" w:rsidP="00056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484">
              <w:rPr>
                <w:rFonts w:ascii="Times New Roman" w:hAnsi="Times New Roman" w:cs="Times New Roman"/>
                <w:sz w:val="24"/>
                <w:szCs w:val="24"/>
              </w:rPr>
              <w:t>Эко минутка</w:t>
            </w:r>
          </w:p>
          <w:p w:rsidR="00A92484" w:rsidRPr="00217F1B" w:rsidRDefault="00A92484" w:rsidP="00056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484">
              <w:rPr>
                <w:rFonts w:ascii="Times New Roman" w:hAnsi="Times New Roman" w:cs="Times New Roman"/>
                <w:sz w:val="24"/>
                <w:szCs w:val="24"/>
              </w:rPr>
              <w:t>«Что хорошего в болоте»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484" w:rsidRPr="00217F1B" w:rsidRDefault="00A92484" w:rsidP="00A92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484" w:rsidRPr="00217F1B" w:rsidRDefault="00A92484" w:rsidP="00A924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484" w:rsidRPr="00217F1B" w:rsidRDefault="00A92484" w:rsidP="00A924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484" w:rsidRPr="00217F1B" w:rsidRDefault="00A92484" w:rsidP="00A924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92484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84" w:rsidRPr="00217BC2" w:rsidRDefault="00A92484" w:rsidP="00A924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84" w:rsidRPr="00217F1B" w:rsidRDefault="00A92484" w:rsidP="00056977">
            <w:pPr>
              <w:tabs>
                <w:tab w:val="left" w:pos="318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ролик "Международный день борьбы за права инвалидов"</w:t>
            </w:r>
          </w:p>
          <w:p w:rsidR="00A92484" w:rsidRPr="00217F1B" w:rsidRDefault="00A92484" w:rsidP="00056977">
            <w:pPr>
              <w:tabs>
                <w:tab w:val="left" w:pos="318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-про народы ханты,</w:t>
            </w:r>
            <w:r w:rsidR="000569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манси</w:t>
            </w:r>
          </w:p>
          <w:p w:rsidR="00A92484" w:rsidRDefault="00A92484" w:rsidP="00056977">
            <w:pPr>
              <w:tabs>
                <w:tab w:val="left" w:pos="318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217F1B">
              <w:rPr>
                <w:rFonts w:ascii="Times New Roman" w:eastAsia="Calibri" w:hAnsi="Times New Roman" w:cs="Times New Roman"/>
                <w:sz w:val="24"/>
                <w:szCs w:val="24"/>
              </w:rPr>
              <w:t>противотеррорестические</w:t>
            </w:r>
            <w:proofErr w:type="spellEnd"/>
          </w:p>
          <w:p w:rsidR="00A92484" w:rsidRPr="00217F1B" w:rsidRDefault="00A92484" w:rsidP="00056977">
            <w:pPr>
              <w:tabs>
                <w:tab w:val="left" w:pos="318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-против наркотиков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84" w:rsidRPr="00217F1B" w:rsidRDefault="00A92484" w:rsidP="00A924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92484" w:rsidRPr="00217F1B" w:rsidRDefault="00A92484" w:rsidP="00A924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92484" w:rsidRPr="00217F1B" w:rsidRDefault="00A92484" w:rsidP="00A924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92484" w:rsidRPr="00217F1B" w:rsidRDefault="00A92484" w:rsidP="00A924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977" w:rsidRPr="00217F1B" w:rsidRDefault="00056977" w:rsidP="00A924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96147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056977" w:rsidRPr="00217F1B" w:rsidRDefault="00056977" w:rsidP="0005697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6147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84" w:rsidRPr="00217F1B" w:rsidRDefault="00A92484" w:rsidP="00A924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84" w:rsidRPr="00217F1B" w:rsidRDefault="00A92484" w:rsidP="00A9248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7F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0842D0" w:rsidRPr="00217BC2" w:rsidRDefault="000842D0" w:rsidP="000842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1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                  </w:t>
      </w:r>
      <w:r w:rsidRPr="00217B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С.К. Киселева</w:t>
      </w:r>
    </w:p>
    <w:p w:rsidR="000842D0" w:rsidRPr="00217BC2" w:rsidRDefault="000842D0" w:rsidP="000842D0">
      <w:pPr>
        <w:rPr>
          <w:rFonts w:ascii="Times New Roman" w:hAnsi="Times New Roman" w:cs="Times New Roman"/>
          <w:sz w:val="24"/>
          <w:szCs w:val="24"/>
        </w:rPr>
      </w:pPr>
    </w:p>
    <w:p w:rsidR="000842D0" w:rsidRDefault="000842D0" w:rsidP="000842D0">
      <w:pPr>
        <w:rPr>
          <w:rFonts w:ascii="Times New Roman" w:hAnsi="Times New Roman" w:cs="Times New Roman"/>
          <w:sz w:val="24"/>
          <w:szCs w:val="24"/>
        </w:rPr>
      </w:pPr>
    </w:p>
    <w:p w:rsidR="000842D0" w:rsidRDefault="000842D0" w:rsidP="000842D0">
      <w:pPr>
        <w:rPr>
          <w:rFonts w:ascii="Times New Roman" w:hAnsi="Times New Roman" w:cs="Times New Roman"/>
          <w:sz w:val="24"/>
          <w:szCs w:val="24"/>
        </w:rPr>
      </w:pPr>
    </w:p>
    <w:p w:rsidR="000842D0" w:rsidRDefault="000842D0" w:rsidP="000842D0"/>
    <w:p w:rsidR="000842D0" w:rsidRDefault="000842D0" w:rsidP="000842D0"/>
    <w:p w:rsidR="000842D0" w:rsidRDefault="000842D0" w:rsidP="000842D0"/>
    <w:p w:rsidR="0015443D" w:rsidRDefault="0015443D"/>
    <w:sectPr w:rsidR="0015443D" w:rsidSect="00AB3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CEA"/>
    <w:rsid w:val="00046E57"/>
    <w:rsid w:val="00056977"/>
    <w:rsid w:val="00066F26"/>
    <w:rsid w:val="000842D0"/>
    <w:rsid w:val="00150B20"/>
    <w:rsid w:val="0015443D"/>
    <w:rsid w:val="00183042"/>
    <w:rsid w:val="001C51F7"/>
    <w:rsid w:val="00217BC2"/>
    <w:rsid w:val="00217F1B"/>
    <w:rsid w:val="00297D83"/>
    <w:rsid w:val="004643FB"/>
    <w:rsid w:val="004A68FF"/>
    <w:rsid w:val="005B7E95"/>
    <w:rsid w:val="005C3B86"/>
    <w:rsid w:val="006C2092"/>
    <w:rsid w:val="006C22AB"/>
    <w:rsid w:val="008142D2"/>
    <w:rsid w:val="00814AF5"/>
    <w:rsid w:val="0090139B"/>
    <w:rsid w:val="009C7184"/>
    <w:rsid w:val="009D50BC"/>
    <w:rsid w:val="009F0CD1"/>
    <w:rsid w:val="00A10D25"/>
    <w:rsid w:val="00A92484"/>
    <w:rsid w:val="00AB36B2"/>
    <w:rsid w:val="00B17F68"/>
    <w:rsid w:val="00B718E1"/>
    <w:rsid w:val="00B72F32"/>
    <w:rsid w:val="00BF118C"/>
    <w:rsid w:val="00C32A4A"/>
    <w:rsid w:val="00C74133"/>
    <w:rsid w:val="00D22FDE"/>
    <w:rsid w:val="00DA089B"/>
    <w:rsid w:val="00DE0BD8"/>
    <w:rsid w:val="00E15E98"/>
    <w:rsid w:val="00E77809"/>
    <w:rsid w:val="00EB4CEA"/>
    <w:rsid w:val="00F8159F"/>
    <w:rsid w:val="00F86C57"/>
    <w:rsid w:val="00F87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2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5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51F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9C7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5697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0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" TargetMode="External"/><Relationship Id="rId4" Type="http://schemas.openxmlformats.org/officeDocument/2006/relationships/hyperlink" Target="https://vk.com/public1715872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 Windows</cp:lastModifiedBy>
  <cp:revision>16</cp:revision>
  <cp:lastPrinted>2025-05-26T05:02:00Z</cp:lastPrinted>
  <dcterms:created xsi:type="dcterms:W3CDTF">2023-05-26T06:12:00Z</dcterms:created>
  <dcterms:modified xsi:type="dcterms:W3CDTF">2026-05-18T04:27:00Z</dcterms:modified>
</cp:coreProperties>
</file>