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D933EB">
        <w:rPr>
          <w:rFonts w:ascii="Times New Roman" w:hAnsi="Times New Roman" w:cs="Times New Roman"/>
          <w:sz w:val="24"/>
          <w:szCs w:val="24"/>
        </w:rPr>
        <w:t xml:space="preserve">    янв</w:t>
      </w:r>
      <w:r w:rsidR="00763267">
        <w:rPr>
          <w:rFonts w:ascii="Times New Roman" w:hAnsi="Times New Roman" w:cs="Times New Roman"/>
          <w:sz w:val="24"/>
          <w:szCs w:val="24"/>
        </w:rPr>
        <w:t>а</w:t>
      </w:r>
      <w:r w:rsidR="003679F9">
        <w:rPr>
          <w:rFonts w:ascii="Times New Roman" w:hAnsi="Times New Roman" w:cs="Times New Roman"/>
          <w:sz w:val="24"/>
          <w:szCs w:val="24"/>
        </w:rPr>
        <w:t xml:space="preserve">рь </w:t>
      </w:r>
      <w:r w:rsidR="00F579A5">
        <w:rPr>
          <w:rFonts w:ascii="Times New Roman" w:hAnsi="Times New Roman" w:cs="Times New Roman"/>
          <w:sz w:val="24"/>
          <w:szCs w:val="24"/>
        </w:rPr>
        <w:t xml:space="preserve"> 2026г.</w:t>
      </w:r>
    </w:p>
    <w:p w:rsidR="009F035A" w:rsidRPr="0056720A" w:rsidRDefault="009F035A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кол. уч-ов</w:t>
            </w:r>
          </w:p>
        </w:tc>
      </w:tr>
      <w:tr w:rsidR="00FC6D13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F579A5" w:rsidRDefault="00FC6D13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18F" w:rsidRPr="00F579A5" w:rsidRDefault="003D718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«2026 лошадиных сил»</w:t>
            </w:r>
          </w:p>
          <w:p w:rsidR="00FC6D13" w:rsidRPr="00F579A5" w:rsidRDefault="003D718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для взрослого населения г.п. Куминский (18+)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F579A5" w:rsidRDefault="00FC6D13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01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F579A5" w:rsidRDefault="007C5A79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F579A5" w:rsidRDefault="003D718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F579A5" w:rsidRDefault="005A5EC6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6D13" w:rsidRPr="00F57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кинопоказ</w:t>
            </w:r>
          </w:p>
          <w:p w:rsidR="00102EFF" w:rsidRPr="00F579A5" w:rsidRDefault="00102EFF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3 новогодних, рождественских фильмов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2.01.-14.01.2</w:t>
            </w: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F579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F579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«Сказочное Новогодье» </w:t>
            </w: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игровая программа для детей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</w:p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  <w:p w:rsidR="00102EFF" w:rsidRPr="00F579A5" w:rsidRDefault="00102EFF" w:rsidP="00F579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«Рождественское чудо»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«Добрый старый Новый год» игровая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 «Зимние зарисовки»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«Весёлые забавы снеговика»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-мероприятие «Жизнь без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16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«Спорт – залог</w:t>
            </w:r>
          </w:p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 «Зимними тропинками»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с видео презентацией по профилактике социально-опасных заболеваний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программа «Всем Татьянам</w:t>
            </w:r>
          </w:p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посвящается»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«Терроризм в современном мире»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85430"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с днем студента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F579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F579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«Холокост – память поколений»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2F70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Аудиопроект «Помним каждого из вас»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Памятная акция «Сто двадцать пять блокадных грамм...»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8543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2EFF" w:rsidRPr="00F57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«Быт и жизнь народов ханты» документальный фильм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«Зимние игры и личная безопасность». Беседа с раздачей информационных буклетов.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EFF" w:rsidRPr="00F579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2EFF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F70" w:rsidRPr="00F5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 против экстремизма и терроризма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18.01,22.01,27.01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F579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F579A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EFF" w:rsidRPr="00F579A5" w:rsidRDefault="00102EFF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2F70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социальной рекламы по экологии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14.01,24.01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F70" w:rsidRPr="00F579A5" w:rsidRDefault="00F22F70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9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9A5" w:rsidRPr="00F579A5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9A5" w:rsidRPr="00F579A5" w:rsidRDefault="00F579A5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9A5" w:rsidRPr="00F579A5" w:rsidRDefault="00F579A5" w:rsidP="00F579A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9A5" w:rsidRPr="00F579A5" w:rsidRDefault="00F579A5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9A5" w:rsidRPr="00F579A5" w:rsidRDefault="00F579A5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9A5" w:rsidRPr="00F579A5" w:rsidRDefault="00F579A5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9A5" w:rsidRPr="00F579A5" w:rsidRDefault="00F579A5" w:rsidP="00F579A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1F0E08" w:rsidRPr="00F579A5" w:rsidRDefault="001F0E08" w:rsidP="00F57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57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="0057206D" w:rsidRPr="00F579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С.К.Кисилева</w:t>
      </w:r>
    </w:p>
    <w:p w:rsidR="001F0E08" w:rsidRPr="00F579A5" w:rsidRDefault="001F0E08" w:rsidP="00F579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0E08" w:rsidRPr="00F579A5" w:rsidRDefault="001F0E08" w:rsidP="00F579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09F" w:rsidRPr="00F579A5" w:rsidRDefault="0010309F" w:rsidP="00F579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F579A5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C3"/>
    <w:rsid w:val="00022061"/>
    <w:rsid w:val="00024B30"/>
    <w:rsid w:val="00035050"/>
    <w:rsid w:val="00044233"/>
    <w:rsid w:val="00050FBD"/>
    <w:rsid w:val="00065437"/>
    <w:rsid w:val="000C5947"/>
    <w:rsid w:val="000C7EF3"/>
    <w:rsid w:val="000D5C77"/>
    <w:rsid w:val="000D6EDE"/>
    <w:rsid w:val="000D7995"/>
    <w:rsid w:val="000E2341"/>
    <w:rsid w:val="000E270C"/>
    <w:rsid w:val="000F6D4E"/>
    <w:rsid w:val="000F77C2"/>
    <w:rsid w:val="00102EFF"/>
    <w:rsid w:val="0010309F"/>
    <w:rsid w:val="00112457"/>
    <w:rsid w:val="00112CCE"/>
    <w:rsid w:val="00114064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8164B"/>
    <w:rsid w:val="001852A7"/>
    <w:rsid w:val="00185430"/>
    <w:rsid w:val="001863C2"/>
    <w:rsid w:val="001E0D2E"/>
    <w:rsid w:val="001F0E08"/>
    <w:rsid w:val="001F55B7"/>
    <w:rsid w:val="002166FC"/>
    <w:rsid w:val="002509C3"/>
    <w:rsid w:val="00250AED"/>
    <w:rsid w:val="00254579"/>
    <w:rsid w:val="00256588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D718F"/>
    <w:rsid w:val="003E03D1"/>
    <w:rsid w:val="003F351F"/>
    <w:rsid w:val="003F7C2F"/>
    <w:rsid w:val="0042188E"/>
    <w:rsid w:val="00422FAA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206D"/>
    <w:rsid w:val="00574B64"/>
    <w:rsid w:val="00575C7E"/>
    <w:rsid w:val="0058697E"/>
    <w:rsid w:val="005926FC"/>
    <w:rsid w:val="00592B36"/>
    <w:rsid w:val="005A5EC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901EC"/>
    <w:rsid w:val="006A0710"/>
    <w:rsid w:val="006B5685"/>
    <w:rsid w:val="006B5704"/>
    <w:rsid w:val="006C5901"/>
    <w:rsid w:val="006C73E0"/>
    <w:rsid w:val="006C7BF1"/>
    <w:rsid w:val="006C7E1B"/>
    <w:rsid w:val="006D367B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7C5A79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8044C"/>
    <w:rsid w:val="0099690D"/>
    <w:rsid w:val="0099794F"/>
    <w:rsid w:val="009B5BB4"/>
    <w:rsid w:val="009D208D"/>
    <w:rsid w:val="009D7B20"/>
    <w:rsid w:val="009F035A"/>
    <w:rsid w:val="00A023DE"/>
    <w:rsid w:val="00A0384A"/>
    <w:rsid w:val="00A05BAA"/>
    <w:rsid w:val="00A05D89"/>
    <w:rsid w:val="00A1532D"/>
    <w:rsid w:val="00A26B9F"/>
    <w:rsid w:val="00A33A07"/>
    <w:rsid w:val="00A53CCA"/>
    <w:rsid w:val="00A7020B"/>
    <w:rsid w:val="00A82B4D"/>
    <w:rsid w:val="00A840B8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21EFD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4795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22F70"/>
    <w:rsid w:val="00F454EE"/>
    <w:rsid w:val="00F52065"/>
    <w:rsid w:val="00F52083"/>
    <w:rsid w:val="00F579A5"/>
    <w:rsid w:val="00F67B89"/>
    <w:rsid w:val="00F74826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C6D1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5E74"/>
  <w15:docId w15:val="{5CEBBF95-B4D0-4B75-9510-F7F46FD4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715872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171587287" TargetMode="External"/><Relationship Id="rId10" Type="http://schemas.openxmlformats.org/officeDocument/2006/relationships/hyperlink" Target="https://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C83A-CCC2-4A19-BBD3-AD94226F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11</cp:revision>
  <cp:lastPrinted>2024-12-23T04:29:00Z</cp:lastPrinted>
  <dcterms:created xsi:type="dcterms:W3CDTF">2021-12-27T05:43:00Z</dcterms:created>
  <dcterms:modified xsi:type="dcterms:W3CDTF">2025-12-11T05:33:00Z</dcterms:modified>
</cp:coreProperties>
</file>