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CF5F2F">
        <w:rPr>
          <w:rFonts w:ascii="Times New Roman" w:hAnsi="Times New Roman" w:cs="Times New Roman"/>
          <w:sz w:val="24"/>
          <w:szCs w:val="24"/>
        </w:rPr>
        <w:t>«Камертон»</w:t>
      </w:r>
      <w:r w:rsidR="0008407D">
        <w:rPr>
          <w:rFonts w:ascii="Times New Roman" w:hAnsi="Times New Roman" w:cs="Times New Roman"/>
          <w:sz w:val="24"/>
          <w:szCs w:val="24"/>
        </w:rPr>
        <w:t xml:space="preserve"> февраль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738"/>
        <w:gridCol w:w="3248"/>
        <w:gridCol w:w="1997"/>
        <w:gridCol w:w="1276"/>
        <w:gridCol w:w="1701"/>
        <w:gridCol w:w="1777"/>
      </w:tblGrid>
      <w:tr w:rsidR="001F0E08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A9423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76C" w:rsidRPr="0059676C" w:rsidRDefault="0059676C" w:rsidP="005967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A94231" w:rsidRPr="00250AED" w:rsidRDefault="0059676C" w:rsidP="005967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радости» 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96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59676C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>Уткина В.</w:t>
            </w:r>
            <w:proofErr w:type="gramStart"/>
            <w:r w:rsidRPr="005967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231" w:rsidRPr="00250AED" w:rsidRDefault="0059676C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4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377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94231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76C" w:rsidRPr="0059676C" w:rsidRDefault="0059676C" w:rsidP="005967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1C377D" w:rsidRPr="00250AED" w:rsidRDefault="0059676C" w:rsidP="005967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 xml:space="preserve">«Ты выстоял великий, Сталинград» 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AD06A4" w:rsidP="00951D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96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1C377D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59676C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77D" w:rsidRPr="00250AED" w:rsidRDefault="0059676C" w:rsidP="00DA254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7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7B89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A9423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9676C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«Сталинградская битва» 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Default="0008407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E07F3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6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67B89" w:rsidRPr="00250AED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2F" w:rsidRPr="0059676C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5F2F" w:rsidRPr="00250AED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F3C" w:rsidRPr="00250AED" w:rsidRDefault="0059676C" w:rsidP="00AD06A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250AED" w:rsidRDefault="0059676C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59676C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«Наука пения»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250AE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250AE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890EEB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E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EEB">
              <w:rPr>
                <w:rFonts w:ascii="Times New Roman" w:hAnsi="Times New Roman" w:cs="Times New Roman"/>
                <w:sz w:val="24"/>
                <w:szCs w:val="24"/>
              </w:rPr>
              <w:t>«Как Баба- Яга хотела подружиться с экологами»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890EEB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0E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Профилактическая беседа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0E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«Дыши легко!», по профилактике отказу от курения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C729D9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29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Аудио проект </w:t>
            </w:r>
          </w:p>
          <w:p w:rsidR="001C2C3D" w:rsidRPr="00890EEB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«Мы патриоты»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D9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Тонкушин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Открытие военно-патриотического месячника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Видеообзор</w:t>
            </w:r>
            <w:proofErr w:type="spellEnd"/>
            <w:r w:rsidRPr="00DA254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DA2542">
              <w:rPr>
                <w:rFonts w:ascii="Times New Roman" w:hAnsi="Times New Roman" w:cs="Times New Roman"/>
                <w:sz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proofErr w:type="gramEnd"/>
            <w:r w:rsidR="00CF5F2F">
              <w:rPr>
                <w:rFonts w:ascii="Times New Roman" w:hAnsi="Times New Roman" w:cs="Times New Roman"/>
                <w:sz w:val="24"/>
              </w:rPr>
              <w:t xml:space="preserve"> Д</w:t>
            </w:r>
            <w:r w:rsidRPr="00DA2542">
              <w:rPr>
                <w:rFonts w:ascii="Times New Roman" w:hAnsi="Times New Roman" w:cs="Times New Roman"/>
                <w:sz w:val="24"/>
              </w:rPr>
              <w:t>ню борьбы с раковыми заболеваниями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CF5F2F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7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  <w:p w:rsidR="00CF5F2F" w:rsidRDefault="00CF5F2F" w:rsidP="00CF5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8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C2C3D" w:rsidRPr="00250AED" w:rsidTr="00C8780E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программа «Уроки этикета»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3D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Pr="00890EEB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250AE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>Уткина В.</w:t>
            </w:r>
            <w:r w:rsidR="00CF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7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5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250AE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DA2542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Вечер отдыха «Встреча выпускников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ерезагрузка»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CF5F2F" w:rsidP="00CF5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</w:t>
            </w:r>
            <w:r w:rsidR="001C2C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Онлайн</w:t>
            </w:r>
            <w:proofErr w:type="spellEnd"/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Информационная минутка «Мир без насилия» по профилактике экстремизма и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F" w:rsidRDefault="00CF5F2F" w:rsidP="00CF5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9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  <w:p w:rsidR="00CF5F2F" w:rsidRDefault="00CF5F2F" w:rsidP="00CF5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0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Тонкушин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D07966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Видео-обзор «Пионеры - герои», ко Дню юного героя – антифашиста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2F" w:rsidRPr="00D07966" w:rsidRDefault="00CF5F2F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1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  <w:p w:rsidR="00CF5F2F" w:rsidRDefault="00CF5F2F" w:rsidP="00CF5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12" w:history="1">
              <w:r w:rsidRPr="008B0FB1">
                <w:rPr>
                  <w:rStyle w:val="a9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Тонкушин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Pr="00D07966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Игровая программа 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«Ларец мудрых сказок»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07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Информационный час «Коррупция – Зло!»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D" w:rsidRDefault="001C2C3D" w:rsidP="001C2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МеньшиковаЮ.А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2F" w:rsidRDefault="001C2C3D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6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C2C3D" w:rsidRDefault="001C2C3D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66">
              <w:rPr>
                <w:rFonts w:ascii="Times New Roman" w:hAnsi="Times New Roman" w:cs="Times New Roman"/>
                <w:sz w:val="24"/>
                <w:szCs w:val="24"/>
              </w:rPr>
              <w:t>«Быть здоровым</w:t>
            </w:r>
            <w:r w:rsidR="00CF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9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5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966">
              <w:rPr>
                <w:rFonts w:ascii="Times New Roman" w:hAnsi="Times New Roman" w:cs="Times New Roman"/>
                <w:sz w:val="24"/>
                <w:szCs w:val="24"/>
              </w:rPr>
              <w:t>здорово»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2C3D" w:rsidRPr="00250AED" w:rsidTr="00EB5AA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3D" w:rsidRPr="00D1033B" w:rsidRDefault="003F493E" w:rsidP="001C2C3D">
            <w:pPr>
              <w:pStyle w:val="a4"/>
              <w:tabs>
                <w:tab w:val="left" w:pos="25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-</w:t>
            </w:r>
            <w:r w:rsidR="00CF5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реквием «Афганистан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ивая память»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3F493E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2C3D" w:rsidRPr="00250AED" w:rsidTr="00EB5AA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C3D" w:rsidRDefault="001C2C3D" w:rsidP="001C2C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3B">
              <w:rPr>
                <w:rFonts w:ascii="Times New Roman" w:hAnsi="Times New Roman" w:cs="Times New Roman"/>
                <w:sz w:val="24"/>
                <w:szCs w:val="24"/>
              </w:rPr>
              <w:t xml:space="preserve">Видео обзор, ко Дню вывода советских войск из Афганистана </w:t>
            </w:r>
          </w:p>
          <w:p w:rsidR="001C2C3D" w:rsidRPr="00D1033B" w:rsidRDefault="001C2C3D" w:rsidP="001C2C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3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«Солдат войны не выбирает»</w:t>
            </w:r>
            <w:r w:rsidRPr="00D103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CF5F2F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5F2F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9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729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Видео-открытка «Сегодня праздник ваш, мужчины!» </w:t>
            </w:r>
            <w:proofErr w:type="gramStart"/>
            <w:r w:rsidRPr="00C729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C729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16.02.2026-23.02.2026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2F" w:rsidRPr="00C729D9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5F2F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Мастер-класс</w:t>
            </w:r>
            <w:r w:rsidRPr="00C729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для мобилизованных  семей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2C3D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846911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3F493E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Мастер-класс по классическому вальсу</w:t>
            </w:r>
          </w:p>
          <w:p w:rsidR="003F493E" w:rsidRDefault="003F493E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9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3F4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493E" w:rsidRDefault="003F493E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3F493E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C3D" w:rsidRDefault="001C2C3D" w:rsidP="001C2C3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469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Аудио проект 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469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 Отвага, мужество и честь!»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F493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Pr="0084691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Державы верные сыны</w:t>
            </w:r>
            <w:r w:rsidRPr="003F493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Волонтерская акция «Праздник для настоящих мужчин»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Народное гуляние «</w:t>
            </w:r>
            <w:r w:rsidRPr="003F49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«Русская, старинная, румяная, да блинная!»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«Мои первые выборы»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846911" w:rsidRPr="00250AED" w:rsidRDefault="00846911" w:rsidP="0084691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КСОШ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250AED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P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1">
              <w:rPr>
                <w:rFonts w:ascii="Times New Roman" w:hAnsi="Times New Roman" w:cs="Times New Roman"/>
                <w:sz w:val="24"/>
                <w:szCs w:val="24"/>
              </w:rPr>
              <w:t xml:space="preserve">«Великая сила спорта» 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поэтов «В стихах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прославляю»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2F" w:rsidRPr="000558BE" w:rsidRDefault="00CF5F2F" w:rsidP="0084691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CF5F2F" w:rsidRDefault="00CF5F2F" w:rsidP="00CF5F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  <w:r w:rsidR="00846911"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46911" w:rsidRPr="00250AED" w:rsidTr="00AE6151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29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 против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F2F" w:rsidRPr="000558BE" w:rsidRDefault="00CF5F2F" w:rsidP="0084691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846911" w:rsidRPr="000558BE" w:rsidRDefault="00CF5F2F" w:rsidP="00CF5F2F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B0FB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  <w:r w:rsidR="00846911"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8BE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0558BE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911" w:rsidRDefault="00846911" w:rsidP="00846911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</w:t>
            </w:r>
          </w:p>
        </w:tc>
      </w:tr>
    </w:tbl>
    <w:p w:rsidR="00CF5F2F" w:rsidRDefault="00CF5F2F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2F" w:rsidRDefault="00CF5F2F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2F" w:rsidRDefault="00CF5F2F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="00A66F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44233"/>
    <w:rsid w:val="00050FBD"/>
    <w:rsid w:val="000558BE"/>
    <w:rsid w:val="00065437"/>
    <w:rsid w:val="0008407D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82897"/>
    <w:rsid w:val="001C2C3D"/>
    <w:rsid w:val="001C377D"/>
    <w:rsid w:val="001C542E"/>
    <w:rsid w:val="001E0D2E"/>
    <w:rsid w:val="001F0E08"/>
    <w:rsid w:val="001F55B7"/>
    <w:rsid w:val="00200CEF"/>
    <w:rsid w:val="002166FC"/>
    <w:rsid w:val="00241AE5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493E"/>
    <w:rsid w:val="003F7C2F"/>
    <w:rsid w:val="0042188E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3BA9"/>
    <w:rsid w:val="004E75BD"/>
    <w:rsid w:val="00501423"/>
    <w:rsid w:val="0050258F"/>
    <w:rsid w:val="00511131"/>
    <w:rsid w:val="00511835"/>
    <w:rsid w:val="0051286F"/>
    <w:rsid w:val="00516076"/>
    <w:rsid w:val="00520F08"/>
    <w:rsid w:val="00543E33"/>
    <w:rsid w:val="00543FFF"/>
    <w:rsid w:val="00565B81"/>
    <w:rsid w:val="0056720A"/>
    <w:rsid w:val="00575C7E"/>
    <w:rsid w:val="0058697E"/>
    <w:rsid w:val="00592B36"/>
    <w:rsid w:val="0059676C"/>
    <w:rsid w:val="005B7B01"/>
    <w:rsid w:val="005D6219"/>
    <w:rsid w:val="005E73F1"/>
    <w:rsid w:val="005F01BB"/>
    <w:rsid w:val="005F3D01"/>
    <w:rsid w:val="005F6317"/>
    <w:rsid w:val="005F7FF0"/>
    <w:rsid w:val="00600D96"/>
    <w:rsid w:val="00617C29"/>
    <w:rsid w:val="00652607"/>
    <w:rsid w:val="006549C3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E0552"/>
    <w:rsid w:val="006E3D5A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E66D2"/>
    <w:rsid w:val="00814302"/>
    <w:rsid w:val="00817147"/>
    <w:rsid w:val="008236BD"/>
    <w:rsid w:val="0082594B"/>
    <w:rsid w:val="00827062"/>
    <w:rsid w:val="00831EA8"/>
    <w:rsid w:val="00834F6E"/>
    <w:rsid w:val="0084240F"/>
    <w:rsid w:val="00846911"/>
    <w:rsid w:val="00875683"/>
    <w:rsid w:val="00883452"/>
    <w:rsid w:val="008900CF"/>
    <w:rsid w:val="00890EEB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43D0E"/>
    <w:rsid w:val="00951410"/>
    <w:rsid w:val="00951D15"/>
    <w:rsid w:val="00967308"/>
    <w:rsid w:val="009740B3"/>
    <w:rsid w:val="0099690D"/>
    <w:rsid w:val="00997860"/>
    <w:rsid w:val="0099794F"/>
    <w:rsid w:val="009B5BB4"/>
    <w:rsid w:val="009B7B5F"/>
    <w:rsid w:val="009D208D"/>
    <w:rsid w:val="009D7B20"/>
    <w:rsid w:val="009F035A"/>
    <w:rsid w:val="009F1910"/>
    <w:rsid w:val="00A023DE"/>
    <w:rsid w:val="00A0384A"/>
    <w:rsid w:val="00A05BAA"/>
    <w:rsid w:val="00A05D89"/>
    <w:rsid w:val="00A1532D"/>
    <w:rsid w:val="00A26B9F"/>
    <w:rsid w:val="00A33A07"/>
    <w:rsid w:val="00A53CCA"/>
    <w:rsid w:val="00A66F48"/>
    <w:rsid w:val="00A7020B"/>
    <w:rsid w:val="00A840B8"/>
    <w:rsid w:val="00A94231"/>
    <w:rsid w:val="00A96478"/>
    <w:rsid w:val="00A97D2F"/>
    <w:rsid w:val="00AA1518"/>
    <w:rsid w:val="00AA6FF5"/>
    <w:rsid w:val="00AA7779"/>
    <w:rsid w:val="00AB1F0D"/>
    <w:rsid w:val="00AC5337"/>
    <w:rsid w:val="00AD06A4"/>
    <w:rsid w:val="00AE0343"/>
    <w:rsid w:val="00AE2552"/>
    <w:rsid w:val="00AE6151"/>
    <w:rsid w:val="00AF1AAC"/>
    <w:rsid w:val="00AF1D1B"/>
    <w:rsid w:val="00AF75F1"/>
    <w:rsid w:val="00B01F26"/>
    <w:rsid w:val="00B11DBB"/>
    <w:rsid w:val="00B17C40"/>
    <w:rsid w:val="00B2112D"/>
    <w:rsid w:val="00B25C70"/>
    <w:rsid w:val="00B30FBC"/>
    <w:rsid w:val="00B45A4E"/>
    <w:rsid w:val="00B63319"/>
    <w:rsid w:val="00B744DC"/>
    <w:rsid w:val="00B85223"/>
    <w:rsid w:val="00B85FBE"/>
    <w:rsid w:val="00BA22D3"/>
    <w:rsid w:val="00BA4F15"/>
    <w:rsid w:val="00BA7048"/>
    <w:rsid w:val="00BB4BF6"/>
    <w:rsid w:val="00BD5E7D"/>
    <w:rsid w:val="00BE39D4"/>
    <w:rsid w:val="00BE4B35"/>
    <w:rsid w:val="00BE7342"/>
    <w:rsid w:val="00BF4587"/>
    <w:rsid w:val="00C04692"/>
    <w:rsid w:val="00C338C0"/>
    <w:rsid w:val="00C36F7C"/>
    <w:rsid w:val="00C46A21"/>
    <w:rsid w:val="00C517C8"/>
    <w:rsid w:val="00C563DC"/>
    <w:rsid w:val="00C729D9"/>
    <w:rsid w:val="00C77861"/>
    <w:rsid w:val="00C96095"/>
    <w:rsid w:val="00C9794D"/>
    <w:rsid w:val="00CA0B25"/>
    <w:rsid w:val="00CA1014"/>
    <w:rsid w:val="00CB5BF4"/>
    <w:rsid w:val="00CC54E8"/>
    <w:rsid w:val="00CD50C9"/>
    <w:rsid w:val="00CE1BEF"/>
    <w:rsid w:val="00CE5452"/>
    <w:rsid w:val="00CF5F2F"/>
    <w:rsid w:val="00D04520"/>
    <w:rsid w:val="00D07966"/>
    <w:rsid w:val="00D1018A"/>
    <w:rsid w:val="00D14131"/>
    <w:rsid w:val="00D16F31"/>
    <w:rsid w:val="00D244FE"/>
    <w:rsid w:val="00D33A4E"/>
    <w:rsid w:val="00D4123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542"/>
    <w:rsid w:val="00DA2D9A"/>
    <w:rsid w:val="00DA5891"/>
    <w:rsid w:val="00DD0C4C"/>
    <w:rsid w:val="00DD1852"/>
    <w:rsid w:val="00DD584E"/>
    <w:rsid w:val="00DD6C06"/>
    <w:rsid w:val="00DD6F10"/>
    <w:rsid w:val="00DE668A"/>
    <w:rsid w:val="00DF048A"/>
    <w:rsid w:val="00DF3E7E"/>
    <w:rsid w:val="00E04C80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5EA5"/>
    <w:rsid w:val="00F1743B"/>
    <w:rsid w:val="00F17C16"/>
    <w:rsid w:val="00F21627"/>
    <w:rsid w:val="00F454EE"/>
    <w:rsid w:val="00F52065"/>
    <w:rsid w:val="00F52083"/>
    <w:rsid w:val="00F67B89"/>
    <w:rsid w:val="00F70EA9"/>
    <w:rsid w:val="00F7605A"/>
    <w:rsid w:val="00F80037"/>
    <w:rsid w:val="00F87C81"/>
    <w:rsid w:val="00F904F2"/>
    <w:rsid w:val="00FA3C5F"/>
    <w:rsid w:val="00FA4081"/>
    <w:rsid w:val="00FA56E1"/>
    <w:rsid w:val="00FA73DA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  <w:style w:type="character" w:styleId="aa">
    <w:name w:val="Strong"/>
    <w:basedOn w:val="a0"/>
    <w:uiPriority w:val="22"/>
    <w:qFormat/>
    <w:rsid w:val="00C72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" TargetMode="External"/><Relationship Id="rId13" Type="http://schemas.openxmlformats.org/officeDocument/2006/relationships/hyperlink" Target="https://vk.com/public171587287" TargetMode="External"/><Relationship Id="rId1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public171587287" TargetMode="External"/><Relationship Id="rId12" Type="http://schemas.openxmlformats.org/officeDocument/2006/relationships/hyperlink" Target="https://ok.ru" TargetMode="External"/><Relationship Id="rId17" Type="http://schemas.openxmlformats.org/officeDocument/2006/relationships/hyperlink" Target="https://vk.com/public1715872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" TargetMode="External"/><Relationship Id="rId20" Type="http://schemas.openxmlformats.org/officeDocument/2006/relationships/hyperlink" Target="https://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" TargetMode="External"/><Relationship Id="rId11" Type="http://schemas.openxmlformats.org/officeDocument/2006/relationships/hyperlink" Target="https://vk.com/public171587287" TargetMode="External"/><Relationship Id="rId5" Type="http://schemas.openxmlformats.org/officeDocument/2006/relationships/hyperlink" Target="https://vk.com/public171587287" TargetMode="External"/><Relationship Id="rId15" Type="http://schemas.openxmlformats.org/officeDocument/2006/relationships/hyperlink" Target="https://vk.com/public171587287" TargetMode="External"/><Relationship Id="rId10" Type="http://schemas.openxmlformats.org/officeDocument/2006/relationships/hyperlink" Target="https://ok.ru" TargetMode="External"/><Relationship Id="rId19" Type="http://schemas.openxmlformats.org/officeDocument/2006/relationships/hyperlink" Target="https://vk.com/public171587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Relationship Id="rId14" Type="http://schemas.openxmlformats.org/officeDocument/2006/relationships/hyperlink" Target="https://o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128E-B55F-4A20-9F1A-A6EECB5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11591411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18</cp:revision>
  <cp:lastPrinted>2024-01-15T05:20:00Z</cp:lastPrinted>
  <dcterms:created xsi:type="dcterms:W3CDTF">2022-01-04T16:03:00Z</dcterms:created>
  <dcterms:modified xsi:type="dcterms:W3CDTF">2026-01-16T06:30:00Z</dcterms:modified>
</cp:coreProperties>
</file>