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5E3" w:rsidRPr="005C20CF" w:rsidRDefault="003F65E3" w:rsidP="003F65E3">
      <w:pPr>
        <w:jc w:val="right"/>
        <w:rPr>
          <w:rFonts w:ascii="Times New Roman" w:hAnsi="Times New Roman" w:cs="Times New Roman"/>
          <w:sz w:val="24"/>
        </w:rPr>
      </w:pPr>
      <w:r w:rsidRPr="005C20CF">
        <w:rPr>
          <w:rFonts w:ascii="Times New Roman" w:hAnsi="Times New Roman" w:cs="Times New Roman"/>
          <w:sz w:val="24"/>
        </w:rPr>
        <w:t>«Утверждаю»</w:t>
      </w:r>
    </w:p>
    <w:p w:rsidR="003F65E3" w:rsidRPr="005C20CF" w:rsidRDefault="00D80395" w:rsidP="003F65E3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Директор МКУ ЦКМ «Камертон</w:t>
      </w:r>
    </w:p>
    <w:p w:rsidR="003F65E3" w:rsidRPr="005C20CF" w:rsidRDefault="00D80395" w:rsidP="003F65E3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 С.К.Киселева</w:t>
      </w:r>
    </w:p>
    <w:p w:rsidR="003F65E3" w:rsidRPr="00DD584E" w:rsidRDefault="003F65E3" w:rsidP="003F65E3">
      <w:pPr>
        <w:jc w:val="right"/>
        <w:rPr>
          <w:rFonts w:ascii="Times New Roman" w:hAnsi="Times New Roman" w:cs="Times New Roman"/>
          <w:sz w:val="24"/>
        </w:rPr>
      </w:pPr>
      <w:r w:rsidRPr="005C20CF">
        <w:rPr>
          <w:rFonts w:ascii="Times New Roman" w:hAnsi="Times New Roman" w:cs="Times New Roman"/>
          <w:sz w:val="24"/>
        </w:rPr>
        <w:t>«____»</w:t>
      </w:r>
      <w:r w:rsidR="00D80395">
        <w:rPr>
          <w:rFonts w:ascii="Times New Roman" w:hAnsi="Times New Roman" w:cs="Times New Roman"/>
          <w:sz w:val="24"/>
        </w:rPr>
        <w:t xml:space="preserve"> февраль </w:t>
      </w:r>
      <w:r w:rsidRPr="005C20CF">
        <w:rPr>
          <w:rFonts w:ascii="Times New Roman" w:hAnsi="Times New Roman" w:cs="Times New Roman"/>
          <w:sz w:val="24"/>
        </w:rPr>
        <w:t>20</w:t>
      </w:r>
      <w:r w:rsidR="00D80395">
        <w:rPr>
          <w:rFonts w:ascii="Times New Roman" w:hAnsi="Times New Roman" w:cs="Times New Roman"/>
          <w:sz w:val="24"/>
        </w:rPr>
        <w:t>26</w:t>
      </w:r>
      <w:r w:rsidRPr="005C20CF">
        <w:rPr>
          <w:rFonts w:ascii="Times New Roman" w:hAnsi="Times New Roman" w:cs="Times New Roman"/>
          <w:sz w:val="24"/>
        </w:rPr>
        <w:t>г.</w:t>
      </w:r>
    </w:p>
    <w:p w:rsidR="003F65E3" w:rsidRPr="005C20CF" w:rsidRDefault="003F65E3" w:rsidP="003F65E3">
      <w:pPr>
        <w:tabs>
          <w:tab w:val="left" w:pos="6396"/>
        </w:tabs>
        <w:jc w:val="center"/>
        <w:rPr>
          <w:rFonts w:ascii="Times New Roman" w:hAnsi="Times New Roman" w:cs="Times New Roman"/>
          <w:b/>
          <w:sz w:val="32"/>
        </w:rPr>
      </w:pPr>
      <w:r w:rsidRPr="005C20CF">
        <w:rPr>
          <w:rFonts w:ascii="Times New Roman" w:hAnsi="Times New Roman" w:cs="Times New Roman"/>
          <w:b/>
          <w:sz w:val="32"/>
        </w:rPr>
        <w:t xml:space="preserve">ПЛАН РАБОТЫ </w:t>
      </w:r>
    </w:p>
    <w:p w:rsidR="003F65E3" w:rsidRDefault="003F65E3" w:rsidP="003F65E3">
      <w:pPr>
        <w:tabs>
          <w:tab w:val="left" w:pos="639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МКУ «Центр культуры и молодежи </w:t>
      </w:r>
      <w:r w:rsidRPr="0056720A">
        <w:rPr>
          <w:rFonts w:ascii="Times New Roman" w:hAnsi="Times New Roman" w:cs="Times New Roman"/>
          <w:sz w:val="24"/>
          <w:szCs w:val="24"/>
        </w:rPr>
        <w:t>«Камертон»</w:t>
      </w:r>
      <w:r>
        <w:rPr>
          <w:rFonts w:ascii="Times New Roman" w:hAnsi="Times New Roman" w:cs="Times New Roman"/>
          <w:sz w:val="24"/>
          <w:szCs w:val="24"/>
        </w:rPr>
        <w:t xml:space="preserve">  март</w:t>
      </w:r>
    </w:p>
    <w:p w:rsidR="003F65E3" w:rsidRPr="0056720A" w:rsidRDefault="003F65E3" w:rsidP="003F65E3">
      <w:pPr>
        <w:tabs>
          <w:tab w:val="left" w:pos="6396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37" w:type="dxa"/>
        <w:tblInd w:w="-885" w:type="dxa"/>
        <w:tblLayout w:type="fixed"/>
        <w:tblLook w:val="04A0"/>
      </w:tblPr>
      <w:tblGrid>
        <w:gridCol w:w="456"/>
        <w:gridCol w:w="3798"/>
        <w:gridCol w:w="1559"/>
        <w:gridCol w:w="1446"/>
        <w:gridCol w:w="1701"/>
        <w:gridCol w:w="1777"/>
      </w:tblGrid>
      <w:tr w:rsidR="003F65E3" w:rsidRPr="00250AED" w:rsidTr="00D80395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5E3" w:rsidRPr="00250AED" w:rsidRDefault="003F65E3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5E3" w:rsidRPr="00250AED" w:rsidRDefault="003F65E3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  <w:p w:rsidR="003F65E3" w:rsidRPr="00250AED" w:rsidRDefault="003F65E3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и название мероприятий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5E3" w:rsidRPr="00250AED" w:rsidRDefault="003F65E3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5E3" w:rsidRPr="00250AED" w:rsidRDefault="003F65E3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5E3" w:rsidRPr="00250AED" w:rsidRDefault="003F65E3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Ответственные за проведение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5E3" w:rsidRPr="00250AED" w:rsidRDefault="003F65E3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Прогнозируемое кол. </w:t>
            </w:r>
            <w:proofErr w:type="spellStart"/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уч-ов</w:t>
            </w:r>
            <w:proofErr w:type="spellEnd"/>
          </w:p>
        </w:tc>
      </w:tr>
      <w:tr w:rsidR="00CC47E4" w:rsidRPr="00250AED" w:rsidTr="00D80395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7E4" w:rsidRDefault="00461B21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DD2" w:rsidRPr="007D26C6" w:rsidRDefault="00461B21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Социальный ролик</w:t>
            </w:r>
          </w:p>
          <w:p w:rsidR="00CC47E4" w:rsidRPr="007D26C6" w:rsidRDefault="00744DD2" w:rsidP="00D8039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«Безопасность и защита человека в опасных и чрезвычайных ситуациях», в рамках Всемирного дня гражданской обороны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7E4" w:rsidRPr="007D26C6" w:rsidRDefault="00AA5402" w:rsidP="00D8039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D803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377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317" w:rsidRDefault="00D80395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E172F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https://vk.com/public171587287</w:t>
              </w:r>
            </w:hyperlink>
          </w:p>
          <w:p w:rsidR="00D80395" w:rsidRPr="007D26C6" w:rsidRDefault="00D80395" w:rsidP="00D8039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E172F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</w:t>
              </w:r>
            </w:hyperlink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7E4" w:rsidRPr="007D26C6" w:rsidRDefault="00110317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Стрельникова Л.А</w:t>
            </w:r>
            <w:r w:rsidR="00744DD2" w:rsidRPr="007D26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7E4" w:rsidRPr="007D26C6" w:rsidRDefault="00110317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44DD2" w:rsidRPr="007D2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3774A" w:rsidRPr="00250AED" w:rsidTr="00D80395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74A" w:rsidRDefault="00050F9F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395" w:rsidRDefault="0003774A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74A">
              <w:rPr>
                <w:rFonts w:ascii="Times New Roman" w:hAnsi="Times New Roman" w:cs="Times New Roman"/>
                <w:sz w:val="24"/>
                <w:szCs w:val="24"/>
              </w:rPr>
              <w:t>Мастер –</w:t>
            </w:r>
            <w:r w:rsidR="00D80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74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03774A" w:rsidRPr="007D26C6" w:rsidRDefault="0003774A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«Театральное искусство»</w:t>
            </w:r>
            <w:r w:rsidR="00256E92">
              <w:rPr>
                <w:rFonts w:ascii="Times New Roman" w:hAnsi="Times New Roman" w:cs="Times New Roman"/>
                <w:sz w:val="24"/>
                <w:szCs w:val="24"/>
              </w:rPr>
              <w:t xml:space="preserve"> ПК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74A" w:rsidRPr="007D26C6" w:rsidRDefault="00256E92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E92">
              <w:rPr>
                <w:rFonts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74A" w:rsidRPr="007D26C6" w:rsidRDefault="00256E92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74A" w:rsidRPr="007D26C6" w:rsidRDefault="00256E92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74A" w:rsidRPr="007D26C6" w:rsidRDefault="00256E92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61B21" w:rsidRPr="00250AED" w:rsidTr="00D80395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B21" w:rsidRDefault="00050F9F" w:rsidP="00461B2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395" w:rsidRDefault="0003774A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74A">
              <w:rPr>
                <w:rFonts w:ascii="Times New Roman" w:hAnsi="Times New Roman" w:cs="Times New Roman"/>
                <w:sz w:val="24"/>
                <w:szCs w:val="24"/>
              </w:rPr>
              <w:t>Фольклорно - игровая программа</w:t>
            </w:r>
          </w:p>
          <w:p w:rsidR="00461B21" w:rsidRPr="007D26C6" w:rsidRDefault="0003774A" w:rsidP="00D8039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74A">
              <w:rPr>
                <w:rFonts w:ascii="Times New Roman" w:hAnsi="Times New Roman" w:cs="Times New Roman"/>
                <w:sz w:val="24"/>
                <w:szCs w:val="24"/>
              </w:rPr>
              <w:t xml:space="preserve"> « Разговор о Весне»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B21" w:rsidRPr="007D26C6" w:rsidRDefault="00461B21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377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0377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B21" w:rsidRPr="007D26C6" w:rsidRDefault="00461B21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B21" w:rsidRPr="007D26C6" w:rsidRDefault="0003774A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</w:t>
            </w:r>
            <w:r w:rsidR="00D803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B21" w:rsidRPr="007D26C6" w:rsidRDefault="00461B21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3774A" w:rsidRPr="00250AED" w:rsidTr="00D80395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74A" w:rsidRDefault="00050F9F" w:rsidP="00461B2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395" w:rsidRDefault="0003774A" w:rsidP="0003774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74A">
              <w:rPr>
                <w:rFonts w:ascii="Times New Roman" w:hAnsi="Times New Roman" w:cs="Times New Roman"/>
                <w:sz w:val="24"/>
                <w:szCs w:val="24"/>
              </w:rPr>
              <w:t xml:space="preserve">Мастер </w:t>
            </w:r>
            <w:proofErr w:type="gramStart"/>
            <w:r w:rsidRPr="0003774A"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Pr="0003774A">
              <w:rPr>
                <w:rFonts w:ascii="Times New Roman" w:hAnsi="Times New Roman" w:cs="Times New Roman"/>
                <w:sz w:val="24"/>
                <w:szCs w:val="24"/>
              </w:rPr>
              <w:t>ласс</w:t>
            </w:r>
          </w:p>
          <w:p w:rsidR="0003774A" w:rsidRPr="0003774A" w:rsidRDefault="0003774A" w:rsidP="00D8039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«Наука пения»</w:t>
            </w:r>
            <w:r w:rsidR="00D80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74A">
              <w:rPr>
                <w:rFonts w:ascii="Times New Roman" w:hAnsi="Times New Roman" w:cs="Times New Roman"/>
                <w:sz w:val="24"/>
                <w:szCs w:val="24"/>
              </w:rPr>
              <w:t xml:space="preserve"> ПК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74A" w:rsidRPr="007D26C6" w:rsidRDefault="0003774A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74A">
              <w:rPr>
                <w:rFonts w:ascii="Times New Roman" w:hAnsi="Times New Roman" w:cs="Times New Roman"/>
                <w:sz w:val="24"/>
                <w:szCs w:val="24"/>
              </w:rPr>
              <w:t>03.03.2026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74A" w:rsidRPr="007D26C6" w:rsidRDefault="0003774A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74A" w:rsidRDefault="0003774A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Я.О.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74A" w:rsidRPr="007D26C6" w:rsidRDefault="0003774A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61B21" w:rsidRPr="00250AED" w:rsidTr="00D80395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B21" w:rsidRDefault="00050F9F" w:rsidP="00461B2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395" w:rsidRDefault="0003774A" w:rsidP="0003774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74A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информационная программа «Без паники» </w:t>
            </w:r>
          </w:p>
          <w:p w:rsidR="00110317" w:rsidRPr="007D26C6" w:rsidRDefault="00D80395" w:rsidP="0003774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3774A" w:rsidRPr="0003774A">
              <w:rPr>
                <w:rFonts w:ascii="Times New Roman" w:hAnsi="Times New Roman" w:cs="Times New Roman"/>
                <w:sz w:val="24"/>
                <w:szCs w:val="24"/>
              </w:rPr>
              <w:t>профилактика терроризма и экстремизма)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B21" w:rsidRPr="007D26C6" w:rsidRDefault="0003774A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7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3774A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B21" w:rsidRPr="007D26C6" w:rsidRDefault="0003774A" w:rsidP="0003774A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B21" w:rsidRPr="007D26C6" w:rsidRDefault="0003774A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Меньшикова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B21" w:rsidRPr="007D26C6" w:rsidRDefault="00110317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61B21" w:rsidRPr="007D2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1B21" w:rsidRPr="00250AED" w:rsidTr="00D80395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B21" w:rsidRDefault="00050F9F" w:rsidP="00461B2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B21" w:rsidRPr="007D26C6" w:rsidRDefault="00461B21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Информационно-познавательная беседа «Ответственность за свои поступки», в рамках дня правовой помощи.</w:t>
            </w:r>
          </w:p>
          <w:p w:rsidR="00110317" w:rsidRPr="007D26C6" w:rsidRDefault="00110317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Для КДФ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B21" w:rsidRPr="007D26C6" w:rsidRDefault="00461B21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04.03.202</w:t>
            </w:r>
            <w:r w:rsidR="000377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B21" w:rsidRPr="007D26C6" w:rsidRDefault="00461B21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B21" w:rsidRPr="007D26C6" w:rsidRDefault="0003774A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Меньшикова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B21" w:rsidRPr="007D26C6" w:rsidRDefault="00110317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61B21" w:rsidRPr="007D2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1B21" w:rsidRPr="00250AED" w:rsidTr="00D80395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B21" w:rsidRDefault="00050F9F" w:rsidP="00461B2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B21" w:rsidRPr="007D26C6" w:rsidRDefault="00461B21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eastAsia="Calibri" w:hAnsi="Times New Roman" w:cs="Times New Roman"/>
                <w:sz w:val="24"/>
                <w:szCs w:val="24"/>
              </w:rPr>
              <w:t>Эко информация «</w:t>
            </w:r>
            <w:r w:rsidR="00CD5C6F" w:rsidRPr="007D26C6">
              <w:rPr>
                <w:rFonts w:ascii="Times New Roman" w:eastAsia="Calibri" w:hAnsi="Times New Roman" w:cs="Times New Roman"/>
                <w:sz w:val="24"/>
                <w:szCs w:val="24"/>
              </w:rPr>
              <w:t>Всемирный день дикой природы</w:t>
            </w:r>
            <w:r w:rsidRPr="007D26C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B21" w:rsidRPr="007D26C6" w:rsidRDefault="00461B21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D5C6F" w:rsidRPr="007D26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050F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B21" w:rsidRDefault="00D80395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E172F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https://vk.com/public171587287</w:t>
              </w:r>
            </w:hyperlink>
          </w:p>
          <w:p w:rsidR="00D80395" w:rsidRPr="007D26C6" w:rsidRDefault="00D80395" w:rsidP="00D8039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E172F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</w:t>
              </w:r>
            </w:hyperlink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B21" w:rsidRPr="007D26C6" w:rsidRDefault="00461B21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Стрельникова Л.А.</w:t>
            </w:r>
          </w:p>
          <w:p w:rsidR="00461B21" w:rsidRPr="007D26C6" w:rsidRDefault="00461B21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B21" w:rsidRPr="007D26C6" w:rsidRDefault="00461B21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461B21" w:rsidRPr="00250AED" w:rsidTr="00D80395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B21" w:rsidRDefault="00050F9F" w:rsidP="00461B2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B21" w:rsidRPr="007D26C6" w:rsidRDefault="00461B21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Поздравительная открытка «Милым дамам посвящ</w:t>
            </w:r>
            <w:r w:rsidR="00D8039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ется….»</w:t>
            </w:r>
          </w:p>
          <w:p w:rsidR="00461B21" w:rsidRPr="007D26C6" w:rsidRDefault="00461B21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Для людней с ОВЗ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B21" w:rsidRPr="007D26C6" w:rsidRDefault="00461B21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D5C6F" w:rsidRPr="007D26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520A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B21" w:rsidRPr="007D26C6" w:rsidRDefault="00461B21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Адресно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B21" w:rsidRPr="007D26C6" w:rsidRDefault="00520A6A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Меньшикова</w:t>
            </w:r>
            <w:r w:rsidR="00CD5C6F" w:rsidRPr="007D26C6">
              <w:rPr>
                <w:rFonts w:ascii="Times New Roman" w:hAnsi="Times New Roman" w:cs="Times New Roman"/>
                <w:sz w:val="24"/>
                <w:szCs w:val="24"/>
              </w:rPr>
              <w:t>Ю.А</w:t>
            </w:r>
            <w:proofErr w:type="spellEnd"/>
            <w:r w:rsidR="00CD5C6F" w:rsidRPr="007D26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16F9C" w:rsidRPr="007D26C6" w:rsidRDefault="00520A6A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B21" w:rsidRPr="007D26C6" w:rsidRDefault="00461B21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16F9C" w:rsidRPr="00250AED" w:rsidTr="00D80395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F9C" w:rsidRDefault="00050F9F" w:rsidP="00461B2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395" w:rsidRDefault="00195105" w:rsidP="0019510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105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для детей </w:t>
            </w:r>
          </w:p>
          <w:p w:rsidR="00F16F9C" w:rsidRPr="007D26C6" w:rsidRDefault="00195105" w:rsidP="00D8039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105">
              <w:rPr>
                <w:rFonts w:ascii="Times New Roman" w:hAnsi="Times New Roman" w:cs="Times New Roman"/>
                <w:sz w:val="24"/>
                <w:szCs w:val="24"/>
              </w:rPr>
              <w:t>«Букет</w:t>
            </w:r>
            <w:r w:rsidR="00D80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105">
              <w:rPr>
                <w:rFonts w:ascii="Times New Roman" w:hAnsi="Times New Roman" w:cs="Times New Roman"/>
                <w:sz w:val="24"/>
                <w:szCs w:val="24"/>
              </w:rPr>
              <w:t>для мамы»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F9C" w:rsidRPr="007D26C6" w:rsidRDefault="00F16F9C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951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1951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F9C" w:rsidRPr="007D26C6" w:rsidRDefault="00F16F9C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F9C" w:rsidRPr="007D26C6" w:rsidRDefault="00520A6A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Некрасова М.И.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F9C" w:rsidRPr="007D26C6" w:rsidRDefault="00F16F9C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16F9C" w:rsidRPr="00250AED" w:rsidTr="00D80395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F9C" w:rsidRDefault="00050F9F" w:rsidP="00F16F9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395" w:rsidRDefault="00F16F9C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Волонтерская акция </w:t>
            </w:r>
          </w:p>
          <w:p w:rsidR="00F16F9C" w:rsidRPr="007D26C6" w:rsidRDefault="00F16F9C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 xml:space="preserve">«Тебе </w:t>
            </w:r>
            <w:proofErr w:type="gramStart"/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родная</w:t>
            </w:r>
            <w:proofErr w:type="gramEnd"/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F9C" w:rsidRPr="007D26C6" w:rsidRDefault="00F16F9C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951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1951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F9C" w:rsidRPr="007D26C6" w:rsidRDefault="00F16F9C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F9C" w:rsidRPr="007D26C6" w:rsidRDefault="00195105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Меньшикова</w:t>
            </w:r>
            <w:r w:rsidR="00F16F9C" w:rsidRPr="007D26C6">
              <w:rPr>
                <w:rFonts w:ascii="Times New Roman" w:hAnsi="Times New Roman" w:cs="Times New Roman"/>
                <w:sz w:val="24"/>
                <w:szCs w:val="24"/>
              </w:rPr>
              <w:t>Ю.А</w:t>
            </w:r>
            <w:proofErr w:type="spellEnd"/>
            <w:r w:rsidR="00F16F9C" w:rsidRPr="007D26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F9C" w:rsidRPr="007D26C6" w:rsidRDefault="00F16F9C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16F9C" w:rsidRPr="00250AED" w:rsidTr="00D80395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F9C" w:rsidRDefault="00050F9F" w:rsidP="00F16F9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F9C" w:rsidRPr="007D26C6" w:rsidRDefault="00195105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«Весна в сердце, тепло в семье»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F9C" w:rsidRPr="007D26C6" w:rsidRDefault="00F16F9C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951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1951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F9C" w:rsidRPr="007D26C6" w:rsidRDefault="00F16F9C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F9C" w:rsidRDefault="00195105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Я.О.</w:t>
            </w:r>
          </w:p>
          <w:p w:rsidR="00195105" w:rsidRPr="007D26C6" w:rsidRDefault="00195105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F9C" w:rsidRPr="007D26C6" w:rsidRDefault="00F16F9C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16F9C" w:rsidRPr="00250AED" w:rsidTr="00D80395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F9C" w:rsidRDefault="00F16F9C" w:rsidP="00F16F9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0F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F9C" w:rsidRPr="007D26C6" w:rsidRDefault="00195105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105">
              <w:rPr>
                <w:rFonts w:ascii="Times New Roman" w:hAnsi="Times New Roman" w:cs="Times New Roman"/>
                <w:sz w:val="24"/>
                <w:szCs w:val="24"/>
              </w:rPr>
              <w:t>Вечер отдыха «За милых дам»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F9C" w:rsidRPr="007D26C6" w:rsidRDefault="00F16F9C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951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1951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F9C" w:rsidRPr="007D26C6" w:rsidRDefault="00F16F9C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F9C" w:rsidRPr="007D26C6" w:rsidRDefault="00F16F9C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F9C" w:rsidRPr="007D26C6" w:rsidRDefault="00F16F9C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256E92" w:rsidRPr="00250AED" w:rsidTr="00D80395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E92" w:rsidRDefault="00050F9F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E92" w:rsidRPr="00256E92" w:rsidRDefault="00256E92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E92">
              <w:rPr>
                <w:rFonts w:ascii="Times New Roman" w:hAnsi="Times New Roman" w:cs="Times New Roman"/>
                <w:sz w:val="24"/>
                <w:szCs w:val="24"/>
              </w:rPr>
              <w:t>Мастер –класс «Наука пения»</w:t>
            </w:r>
          </w:p>
          <w:p w:rsidR="00256E92" w:rsidRPr="007D26C6" w:rsidRDefault="00256E92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E92">
              <w:rPr>
                <w:rFonts w:ascii="Times New Roman" w:hAnsi="Times New Roman" w:cs="Times New Roman"/>
                <w:sz w:val="24"/>
                <w:szCs w:val="24"/>
              </w:rPr>
              <w:t xml:space="preserve"> ПК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E92" w:rsidRPr="007D26C6" w:rsidRDefault="00256E92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10.03.202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E92" w:rsidRPr="007D26C6" w:rsidRDefault="00256E92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E92" w:rsidRPr="007D26C6" w:rsidRDefault="00256E92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Я.О.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E92" w:rsidRPr="007D26C6" w:rsidRDefault="00256E92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56E92" w:rsidRPr="00250AED" w:rsidTr="00D80395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E92" w:rsidRDefault="00256E92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0F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E92" w:rsidRPr="007D26C6" w:rsidRDefault="00256E92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74A">
              <w:rPr>
                <w:rFonts w:ascii="Times New Roman" w:hAnsi="Times New Roman" w:cs="Times New Roman"/>
                <w:sz w:val="24"/>
                <w:szCs w:val="24"/>
              </w:rPr>
              <w:t>Спортивно-игровая программа «Это знают все вокруг, что здоровье лучший друг» (профилактика злоупотребления наркотиков и их незаконного оборота)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E92" w:rsidRPr="007D26C6" w:rsidRDefault="00256E92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10.03.202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E92" w:rsidRPr="007D26C6" w:rsidRDefault="00256E92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E92" w:rsidRPr="007D26C6" w:rsidRDefault="00256E92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E92" w:rsidRPr="007D26C6" w:rsidRDefault="00256E92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56E92" w:rsidRPr="00250AED" w:rsidTr="00D80395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E92" w:rsidRDefault="00050F9F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395" w:rsidRDefault="00256E92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</w:p>
          <w:p w:rsidR="00256E92" w:rsidRPr="0003774A" w:rsidRDefault="00256E92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«Классический вальс»</w:t>
            </w:r>
            <w:r w:rsidR="00D80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E92" w:rsidRPr="007D26C6" w:rsidRDefault="00256E92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13.03.2026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E92" w:rsidRPr="007D26C6" w:rsidRDefault="00256E92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E92" w:rsidRDefault="00256E92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Н.М.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E92" w:rsidRPr="007D26C6" w:rsidRDefault="00256E92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56E92" w:rsidTr="00D80395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E92" w:rsidRDefault="00256E92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0F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E92" w:rsidRPr="007D26C6" w:rsidRDefault="00256E92" w:rsidP="00256E92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Беседа «Осторожно пешеход»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E92" w:rsidRPr="007D26C6" w:rsidRDefault="00256E92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14.03.202</w:t>
            </w:r>
            <w:r w:rsidR="00050F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56E92" w:rsidRPr="007D26C6" w:rsidRDefault="00256E92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E92" w:rsidRPr="007D26C6" w:rsidRDefault="00256E92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Площадь 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E92" w:rsidRDefault="00256E92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Меньшикова</w:t>
            </w:r>
          </w:p>
          <w:p w:rsidR="00256E92" w:rsidRPr="007D26C6" w:rsidRDefault="00256E92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E92" w:rsidRPr="007D26C6" w:rsidRDefault="00256E92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56E92" w:rsidTr="00D80395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E92" w:rsidRDefault="00256E92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0F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E92" w:rsidRPr="007D26C6" w:rsidRDefault="00256E92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74A">
              <w:rPr>
                <w:rFonts w:ascii="Times New Roman" w:hAnsi="Times New Roman" w:cs="Times New Roman"/>
                <w:sz w:val="24"/>
                <w:szCs w:val="24"/>
              </w:rPr>
              <w:t>Акция «Мы одна страна!» в рамках Всероссийской акции «Крым НАШ»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E92" w:rsidRPr="007D26C6" w:rsidRDefault="00256E92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17.03.202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56E92" w:rsidRPr="007D26C6" w:rsidRDefault="00256E92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E92" w:rsidRPr="007D26C6" w:rsidRDefault="00256E92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E92" w:rsidRPr="007D26C6" w:rsidRDefault="00256E92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Я.О.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E92" w:rsidRPr="007D26C6" w:rsidRDefault="00256E92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256E92" w:rsidTr="00D80395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E92" w:rsidRDefault="00050F9F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E92" w:rsidRPr="0003774A" w:rsidRDefault="00256E92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74A">
              <w:rPr>
                <w:rFonts w:ascii="Times New Roman" w:hAnsi="Times New Roman" w:cs="Times New Roman"/>
                <w:sz w:val="24"/>
                <w:szCs w:val="24"/>
              </w:rPr>
              <w:t>Мастер –класс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«Наука пения»</w:t>
            </w:r>
          </w:p>
          <w:p w:rsidR="00256E92" w:rsidRPr="0003774A" w:rsidRDefault="00256E92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74A">
              <w:rPr>
                <w:rFonts w:ascii="Times New Roman" w:hAnsi="Times New Roman" w:cs="Times New Roman"/>
                <w:sz w:val="24"/>
                <w:szCs w:val="24"/>
              </w:rPr>
              <w:t xml:space="preserve"> ПК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E92" w:rsidRPr="007D26C6" w:rsidRDefault="00256E92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03774A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E92" w:rsidRPr="007D26C6" w:rsidRDefault="00256E92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E92" w:rsidRDefault="00256E92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Я.О.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E92" w:rsidRPr="007D26C6" w:rsidRDefault="00256E92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56E92" w:rsidTr="00D80395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E92" w:rsidRDefault="00256E92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0F9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E92" w:rsidRPr="007D26C6" w:rsidRDefault="00256E92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Волонте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ская акция</w:t>
            </w:r>
          </w:p>
          <w:p w:rsidR="00256E92" w:rsidRPr="007D26C6" w:rsidRDefault="00256E92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«Молодежь против наркотиков»</w:t>
            </w:r>
          </w:p>
          <w:p w:rsidR="00256E92" w:rsidRPr="007D26C6" w:rsidRDefault="00256E92" w:rsidP="00256E92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E92" w:rsidRPr="007D26C6" w:rsidRDefault="00256E92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E92" w:rsidRPr="007D26C6" w:rsidRDefault="00256E92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E92" w:rsidRPr="007D26C6" w:rsidRDefault="00256E92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Меньшикова</w:t>
            </w: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Ю.А</w:t>
            </w:r>
            <w:proofErr w:type="spellEnd"/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E92" w:rsidRPr="007D26C6" w:rsidRDefault="00256E92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56E92" w:rsidTr="00D80395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E92" w:rsidRDefault="00050F9F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E92" w:rsidRPr="007D26C6" w:rsidRDefault="00256E92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74A">
              <w:rPr>
                <w:rFonts w:ascii="Times New Roman" w:hAnsi="Times New Roman" w:cs="Times New Roman"/>
                <w:sz w:val="24"/>
                <w:szCs w:val="24"/>
              </w:rPr>
              <w:t>Мастер –класс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«Театральное искусство» ПК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E92" w:rsidRPr="007D26C6" w:rsidRDefault="00050F9F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56E92" w:rsidRPr="00256E92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E92" w:rsidRPr="007D26C6" w:rsidRDefault="00256E92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E92" w:rsidRPr="007D26C6" w:rsidRDefault="00256E92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E92" w:rsidRPr="007D26C6" w:rsidRDefault="00256E92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56E92" w:rsidTr="00D80395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E92" w:rsidRDefault="00050F9F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E92" w:rsidRPr="007D26C6" w:rsidRDefault="00050F9F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F9F">
              <w:rPr>
                <w:rFonts w:ascii="Times New Roman" w:eastAsia="Calibri" w:hAnsi="Times New Roman" w:cs="Times New Roman"/>
                <w:sz w:val="24"/>
                <w:szCs w:val="24"/>
              </w:rPr>
              <w:t>Игровой полигон «Игротека»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E92" w:rsidRPr="007D26C6" w:rsidRDefault="00256E92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0F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050F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6E92" w:rsidRPr="007D26C6" w:rsidRDefault="00256E92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E92" w:rsidRPr="007D26C6" w:rsidRDefault="00256E92" w:rsidP="00050F9F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E92" w:rsidRPr="007D26C6" w:rsidRDefault="00050F9F" w:rsidP="00050F9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E92" w:rsidRPr="007D26C6" w:rsidRDefault="00256E92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56E92" w:rsidTr="00D80395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E92" w:rsidRDefault="00050F9F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E92" w:rsidRPr="007D26C6" w:rsidRDefault="00256E92" w:rsidP="00256E92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программа "Международный День лесов"</w:t>
            </w:r>
          </w:p>
          <w:p w:rsidR="00256E92" w:rsidRPr="007D26C6" w:rsidRDefault="00256E92" w:rsidP="00256E92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E92" w:rsidRPr="007D26C6" w:rsidRDefault="00256E92" w:rsidP="00256E92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050F9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7D26C6">
              <w:rPr>
                <w:rFonts w:ascii="Times New Roman" w:eastAsia="Calibri" w:hAnsi="Times New Roman" w:cs="Times New Roman"/>
                <w:sz w:val="24"/>
                <w:szCs w:val="24"/>
              </w:rPr>
              <w:t>.03.202</w:t>
            </w:r>
            <w:r w:rsidR="00050F9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E92" w:rsidRDefault="00D80395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E172F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https://vk.com/public171587287</w:t>
              </w:r>
            </w:hyperlink>
          </w:p>
          <w:p w:rsidR="00256E92" w:rsidRDefault="00D80395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E172F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</w:t>
              </w:r>
            </w:hyperlink>
          </w:p>
          <w:p w:rsidR="00D80395" w:rsidRPr="007D26C6" w:rsidRDefault="00D80395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E92" w:rsidRPr="007D26C6" w:rsidRDefault="00256E92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Тонкушин</w:t>
            </w:r>
            <w:proofErr w:type="spellEnd"/>
            <w:r w:rsidRPr="007D26C6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E92" w:rsidRPr="007D26C6" w:rsidRDefault="00256E92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56E92" w:rsidTr="00D80395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E92" w:rsidRDefault="00050F9F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395" w:rsidRDefault="00256E92" w:rsidP="00256E92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Беседа, посвященная Всемирному Дню борьбы с туберкулезом</w:t>
            </w:r>
          </w:p>
          <w:p w:rsidR="00256E92" w:rsidRPr="007D26C6" w:rsidRDefault="00256E92" w:rsidP="00256E92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 xml:space="preserve"> (с показом видеоролика) «Профилактика туберкулеза»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E92" w:rsidRPr="007D26C6" w:rsidRDefault="00256E92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21.03.202</w:t>
            </w:r>
            <w:r w:rsidR="00050F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E92" w:rsidRDefault="00D80395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E172F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https://vk.com/public171587287</w:t>
              </w:r>
            </w:hyperlink>
          </w:p>
          <w:p w:rsidR="00D80395" w:rsidRDefault="00D80395" w:rsidP="00D8039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E172F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</w:t>
              </w:r>
            </w:hyperlink>
          </w:p>
          <w:p w:rsidR="00D80395" w:rsidRPr="007D26C6" w:rsidRDefault="00D80395" w:rsidP="00D8039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E92" w:rsidRPr="007D26C6" w:rsidRDefault="00256E92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Тонкушин</w:t>
            </w:r>
            <w:proofErr w:type="spellEnd"/>
            <w:r w:rsidRPr="007D26C6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E92" w:rsidRPr="007D26C6" w:rsidRDefault="00256E92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256E92" w:rsidTr="00D80395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E92" w:rsidRPr="00250AED" w:rsidRDefault="00050F9F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E92" w:rsidRPr="007D26C6" w:rsidRDefault="00256E92" w:rsidP="00256E92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eastAsia="Calibri" w:hAnsi="Times New Roman" w:cs="Times New Roman"/>
                <w:sz w:val="24"/>
                <w:szCs w:val="24"/>
              </w:rPr>
              <w:t>Видеообзор</w:t>
            </w:r>
          </w:p>
          <w:p w:rsidR="00256E92" w:rsidRPr="007D26C6" w:rsidRDefault="00256E92" w:rsidP="00256E92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eastAsia="Calibri" w:hAnsi="Times New Roman" w:cs="Times New Roman"/>
                <w:sz w:val="24"/>
                <w:szCs w:val="24"/>
              </w:rPr>
              <w:t>"Всемирный День водных ресурсов"</w:t>
            </w:r>
          </w:p>
          <w:p w:rsidR="00256E92" w:rsidRPr="007D26C6" w:rsidRDefault="00256E92" w:rsidP="00256E92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E92" w:rsidRPr="007D26C6" w:rsidRDefault="00256E92" w:rsidP="00256E92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eastAsia="Calibri" w:hAnsi="Times New Roman" w:cs="Times New Roman"/>
                <w:sz w:val="24"/>
                <w:szCs w:val="24"/>
              </w:rPr>
              <w:t>22.03.202</w:t>
            </w:r>
            <w:r w:rsidR="00050F9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395" w:rsidRPr="007D26C6" w:rsidRDefault="00D80395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E172F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https://vk.com/public171587287</w:t>
              </w:r>
            </w:hyperlink>
          </w:p>
          <w:p w:rsidR="00D80395" w:rsidRPr="007D26C6" w:rsidRDefault="00D80395" w:rsidP="00D8039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E172F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</w:t>
              </w:r>
            </w:hyperlink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E92" w:rsidRPr="007D26C6" w:rsidRDefault="00256E92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Стрельникова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E92" w:rsidRPr="007D26C6" w:rsidRDefault="00256E92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256E92" w:rsidRPr="00250AED" w:rsidTr="00D80395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E92" w:rsidRDefault="00256E92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0F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395" w:rsidRDefault="00256E92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74A">
              <w:rPr>
                <w:rFonts w:ascii="Times New Roman" w:hAnsi="Times New Roman" w:cs="Times New Roman"/>
                <w:sz w:val="24"/>
                <w:szCs w:val="24"/>
              </w:rPr>
              <w:t xml:space="preserve">Мастер </w:t>
            </w:r>
            <w:proofErr w:type="gramStart"/>
            <w:r w:rsidRPr="0003774A"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Pr="0003774A">
              <w:rPr>
                <w:rFonts w:ascii="Times New Roman" w:hAnsi="Times New Roman" w:cs="Times New Roman"/>
                <w:sz w:val="24"/>
                <w:szCs w:val="24"/>
              </w:rPr>
              <w:t>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6E92" w:rsidRPr="0003774A" w:rsidRDefault="00256E92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«Наука пения»</w:t>
            </w:r>
          </w:p>
          <w:p w:rsidR="00256E92" w:rsidRPr="0003774A" w:rsidRDefault="00256E92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74A">
              <w:rPr>
                <w:rFonts w:ascii="Times New Roman" w:hAnsi="Times New Roman" w:cs="Times New Roman"/>
                <w:sz w:val="24"/>
                <w:szCs w:val="24"/>
              </w:rPr>
              <w:t xml:space="preserve"> ПК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E92" w:rsidRPr="007D26C6" w:rsidRDefault="00256E92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03774A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E92" w:rsidRPr="007D26C6" w:rsidRDefault="00256E92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E92" w:rsidRDefault="00256E92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Я.О.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E92" w:rsidRPr="007D26C6" w:rsidRDefault="00256E92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56E92" w:rsidRPr="00250AED" w:rsidTr="00D80395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E92" w:rsidRDefault="00256E92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0F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395" w:rsidRDefault="00C072AB" w:rsidP="00256E92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</w:t>
            </w:r>
          </w:p>
          <w:p w:rsidR="00256E92" w:rsidRPr="007D26C6" w:rsidRDefault="00C072AB" w:rsidP="00256E92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«Кто такие народы севера»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E92" w:rsidRPr="007D26C6" w:rsidRDefault="00256E92" w:rsidP="00256E92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eastAsia="Calibri" w:hAnsi="Times New Roman" w:cs="Times New Roman"/>
                <w:sz w:val="24"/>
                <w:szCs w:val="24"/>
              </w:rPr>
              <w:t>26.03.202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E92" w:rsidRPr="007D26C6" w:rsidRDefault="00256E92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E92" w:rsidRPr="007D26C6" w:rsidRDefault="00256E92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Захарова Я.О.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E92" w:rsidRPr="007D26C6" w:rsidRDefault="00256E92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56E92" w:rsidRPr="00250AED" w:rsidTr="00D80395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E92" w:rsidRDefault="00256E92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0F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395" w:rsidRDefault="00256E92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</w:p>
          <w:p w:rsidR="00256E92" w:rsidRPr="0003774A" w:rsidRDefault="00256E92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«Классический вальс»</w:t>
            </w:r>
            <w:r w:rsidR="00D80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E92" w:rsidRPr="007D26C6" w:rsidRDefault="00256E92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E92" w:rsidRPr="007D26C6" w:rsidRDefault="00256E92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E92" w:rsidRDefault="00256E92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Н.М.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E92" w:rsidRPr="007D26C6" w:rsidRDefault="00256E92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56E92" w:rsidTr="00D80395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E92" w:rsidRDefault="00256E92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0F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395" w:rsidRDefault="00256E92" w:rsidP="00256E92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E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Интеллектуальная игра </w:t>
            </w:r>
          </w:p>
          <w:p w:rsidR="00D80395" w:rsidRDefault="00256E92" w:rsidP="00256E92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E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«Колесо истории», </w:t>
            </w:r>
          </w:p>
          <w:p w:rsidR="00256E92" w:rsidRPr="007D26C6" w:rsidRDefault="00256E92" w:rsidP="00256E92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56E92">
              <w:rPr>
                <w:rFonts w:ascii="Times New Roman" w:eastAsia="Calibri" w:hAnsi="Times New Roman" w:cs="Times New Roman"/>
                <w:sz w:val="24"/>
                <w:szCs w:val="24"/>
              </w:rPr>
              <w:t>посвященная</w:t>
            </w:r>
            <w:proofErr w:type="gramEnd"/>
            <w:r w:rsidRPr="00256E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 единства народов России 2026 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E92" w:rsidRPr="007D26C6" w:rsidRDefault="00256E92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27.03.202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E92" w:rsidRPr="007D26C6" w:rsidRDefault="00256E92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E92" w:rsidRPr="007D26C6" w:rsidRDefault="00256E92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E92" w:rsidRPr="007D26C6" w:rsidRDefault="00256E92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56E92" w:rsidTr="00D80395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E92" w:rsidRDefault="00256E92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050F9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E92" w:rsidRPr="007D26C6" w:rsidRDefault="00256E92" w:rsidP="00256E92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«Осторожно, тонкий лед!»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E92" w:rsidRPr="007D26C6" w:rsidRDefault="00195105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56E92" w:rsidRPr="007D26C6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E92" w:rsidRPr="007D26C6" w:rsidRDefault="00256E92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КСОШ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E92" w:rsidRPr="007D26C6" w:rsidRDefault="00195105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Меньшикова</w:t>
            </w:r>
            <w:r w:rsidR="00256E92" w:rsidRPr="007D26C6">
              <w:rPr>
                <w:rFonts w:ascii="Times New Roman" w:hAnsi="Times New Roman" w:cs="Times New Roman"/>
                <w:sz w:val="24"/>
                <w:szCs w:val="24"/>
              </w:rPr>
              <w:t>Ю.А</w:t>
            </w:r>
            <w:proofErr w:type="spellEnd"/>
            <w:r w:rsidR="00256E92" w:rsidRPr="007D26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E92" w:rsidRPr="007D26C6" w:rsidRDefault="00256E92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56E92" w:rsidRPr="00250AED" w:rsidTr="00D80395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E92" w:rsidRPr="00250AED" w:rsidRDefault="00050F9F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E92" w:rsidRPr="007D26C6" w:rsidRDefault="00256E92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«Уроки этикета»</w:t>
            </w:r>
            <w:r w:rsidR="00D80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E92" w:rsidRPr="007D26C6" w:rsidRDefault="00256E92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6E92" w:rsidRPr="007D26C6" w:rsidRDefault="00256E92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E92" w:rsidRPr="007D26C6" w:rsidRDefault="00256E92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E92" w:rsidRPr="007D26C6" w:rsidRDefault="00256E92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E92" w:rsidRPr="007D26C6" w:rsidRDefault="00256E92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56E92" w:rsidRPr="00250AED" w:rsidTr="00D80395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E92" w:rsidRDefault="00050F9F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E92" w:rsidRPr="007D26C6" w:rsidRDefault="00256E92" w:rsidP="00256E92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eastAsia="Calibri" w:hAnsi="Times New Roman" w:cs="Times New Roman"/>
                <w:sz w:val="24"/>
                <w:szCs w:val="24"/>
              </w:rPr>
              <w:t>Показ социальных роликов:</w:t>
            </w:r>
          </w:p>
          <w:p w:rsidR="00256E92" w:rsidRPr="007D26C6" w:rsidRDefault="00050F9F" w:rsidP="00050F9F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«Жизнь народов ханты и манси»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E92" w:rsidRPr="007D26C6" w:rsidRDefault="00256E92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15.03.202</w:t>
            </w:r>
            <w:r w:rsidR="00050F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56E92" w:rsidRPr="007D26C6" w:rsidRDefault="00256E92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E92" w:rsidRPr="007D26C6" w:rsidRDefault="00256E92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E92" w:rsidRPr="007D26C6" w:rsidRDefault="00CD0C03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256E92" w:rsidRPr="007D26C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https://vk.com/public171587287</w:t>
              </w:r>
            </w:hyperlink>
          </w:p>
          <w:p w:rsidR="00D80395" w:rsidRDefault="00D80395" w:rsidP="00D8039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E172F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</w:t>
              </w:r>
            </w:hyperlink>
          </w:p>
          <w:p w:rsidR="00D80395" w:rsidRPr="007D26C6" w:rsidRDefault="00D80395" w:rsidP="00D8039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E92" w:rsidRPr="007D26C6" w:rsidRDefault="00256E92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Тонкушин</w:t>
            </w:r>
            <w:proofErr w:type="spellEnd"/>
            <w:r w:rsidRPr="007D26C6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256E92" w:rsidRPr="007D26C6" w:rsidRDefault="00256E92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E92" w:rsidRPr="007D26C6" w:rsidRDefault="00256E92" w:rsidP="00256E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0F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91B8A" w:rsidRDefault="00B91B8A" w:rsidP="003F65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65E3" w:rsidRPr="00250AED" w:rsidRDefault="003F65E3" w:rsidP="003F65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50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С.К. Киселева</w:t>
      </w:r>
    </w:p>
    <w:p w:rsidR="003F65E3" w:rsidRPr="00250AED" w:rsidRDefault="003F65E3" w:rsidP="003F65E3">
      <w:pPr>
        <w:rPr>
          <w:rFonts w:ascii="Times New Roman" w:hAnsi="Times New Roman" w:cs="Times New Roman"/>
          <w:sz w:val="24"/>
          <w:szCs w:val="24"/>
        </w:rPr>
      </w:pPr>
    </w:p>
    <w:p w:rsidR="003F65E3" w:rsidRDefault="003F65E3" w:rsidP="003F65E3">
      <w:pPr>
        <w:rPr>
          <w:rFonts w:ascii="Times New Roman" w:hAnsi="Times New Roman" w:cs="Times New Roman"/>
          <w:sz w:val="24"/>
          <w:szCs w:val="24"/>
        </w:rPr>
      </w:pPr>
    </w:p>
    <w:p w:rsidR="003F65E3" w:rsidRPr="00DD6F10" w:rsidRDefault="003F65E3" w:rsidP="003F65E3">
      <w:pPr>
        <w:rPr>
          <w:rFonts w:ascii="Times New Roman" w:hAnsi="Times New Roman" w:cs="Times New Roman"/>
          <w:sz w:val="24"/>
          <w:szCs w:val="24"/>
        </w:rPr>
      </w:pPr>
    </w:p>
    <w:p w:rsidR="00B96F0A" w:rsidRDefault="00B96F0A"/>
    <w:sectPr w:rsidR="00B96F0A" w:rsidSect="00F22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36BE"/>
    <w:rsid w:val="0003774A"/>
    <w:rsid w:val="00050F9F"/>
    <w:rsid w:val="000566CC"/>
    <w:rsid w:val="00110317"/>
    <w:rsid w:val="0012096B"/>
    <w:rsid w:val="001636E9"/>
    <w:rsid w:val="00195105"/>
    <w:rsid w:val="00197706"/>
    <w:rsid w:val="001E27E6"/>
    <w:rsid w:val="00256E92"/>
    <w:rsid w:val="002A3E2B"/>
    <w:rsid w:val="00326874"/>
    <w:rsid w:val="0036366D"/>
    <w:rsid w:val="003F65E3"/>
    <w:rsid w:val="00441148"/>
    <w:rsid w:val="00461B21"/>
    <w:rsid w:val="00520A6A"/>
    <w:rsid w:val="00526E16"/>
    <w:rsid w:val="005A5565"/>
    <w:rsid w:val="005C5B3F"/>
    <w:rsid w:val="00640850"/>
    <w:rsid w:val="00726B9C"/>
    <w:rsid w:val="007414F0"/>
    <w:rsid w:val="00744DD2"/>
    <w:rsid w:val="00760828"/>
    <w:rsid w:val="00764E15"/>
    <w:rsid w:val="007A3DFB"/>
    <w:rsid w:val="007D26C6"/>
    <w:rsid w:val="00865B8A"/>
    <w:rsid w:val="00875FAA"/>
    <w:rsid w:val="008E6B52"/>
    <w:rsid w:val="00933FD3"/>
    <w:rsid w:val="00937FDC"/>
    <w:rsid w:val="009436BE"/>
    <w:rsid w:val="00AA0B83"/>
    <w:rsid w:val="00AA5402"/>
    <w:rsid w:val="00AF088C"/>
    <w:rsid w:val="00AF6E0E"/>
    <w:rsid w:val="00B00FD1"/>
    <w:rsid w:val="00B44D97"/>
    <w:rsid w:val="00B559F9"/>
    <w:rsid w:val="00B67BCD"/>
    <w:rsid w:val="00B91B8A"/>
    <w:rsid w:val="00B91E40"/>
    <w:rsid w:val="00B96F0A"/>
    <w:rsid w:val="00BA4063"/>
    <w:rsid w:val="00BF3125"/>
    <w:rsid w:val="00C072AB"/>
    <w:rsid w:val="00CC47E4"/>
    <w:rsid w:val="00CD0C03"/>
    <w:rsid w:val="00CD5C6F"/>
    <w:rsid w:val="00CF2A77"/>
    <w:rsid w:val="00D200A2"/>
    <w:rsid w:val="00D80395"/>
    <w:rsid w:val="00DA242E"/>
    <w:rsid w:val="00E0411E"/>
    <w:rsid w:val="00E5140F"/>
    <w:rsid w:val="00E63C5C"/>
    <w:rsid w:val="00F16F9C"/>
    <w:rsid w:val="00F2224E"/>
    <w:rsid w:val="00F31289"/>
    <w:rsid w:val="00FB486C"/>
    <w:rsid w:val="00FF0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65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4085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40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08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4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171587287" TargetMode="External"/><Relationship Id="rId13" Type="http://schemas.openxmlformats.org/officeDocument/2006/relationships/hyperlink" Target="https://ok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k.ru/" TargetMode="External"/><Relationship Id="rId12" Type="http://schemas.openxmlformats.org/officeDocument/2006/relationships/hyperlink" Target="https://vk.com/public171587287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k.com/public171587287" TargetMode="External"/><Relationship Id="rId11" Type="http://schemas.openxmlformats.org/officeDocument/2006/relationships/hyperlink" Target="https://ok.ru" TargetMode="External"/><Relationship Id="rId5" Type="http://schemas.openxmlformats.org/officeDocument/2006/relationships/hyperlink" Target="https://ok.ru/" TargetMode="External"/><Relationship Id="rId15" Type="http://schemas.openxmlformats.org/officeDocument/2006/relationships/hyperlink" Target="https://ok.ru/" TargetMode="External"/><Relationship Id="rId10" Type="http://schemas.openxmlformats.org/officeDocument/2006/relationships/hyperlink" Target="https://vk.com/public171587287" TargetMode="External"/><Relationship Id="rId4" Type="http://schemas.openxmlformats.org/officeDocument/2006/relationships/hyperlink" Target="https://vk.com/public171587287" TargetMode="External"/><Relationship Id="rId9" Type="http://schemas.openxmlformats.org/officeDocument/2006/relationships/hyperlink" Target="https://ok.ru" TargetMode="External"/><Relationship Id="rId14" Type="http://schemas.openxmlformats.org/officeDocument/2006/relationships/hyperlink" Target="https://vk.com/public1715872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Пользователь Windows</cp:lastModifiedBy>
  <cp:revision>10</cp:revision>
  <cp:lastPrinted>2024-02-09T05:12:00Z</cp:lastPrinted>
  <dcterms:created xsi:type="dcterms:W3CDTF">2025-02-10T06:37:00Z</dcterms:created>
  <dcterms:modified xsi:type="dcterms:W3CDTF">2026-02-27T08:49:00Z</dcterms:modified>
</cp:coreProperties>
</file>