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D0" w:rsidRDefault="000842D0" w:rsidP="000842D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«Утверждаю»</w:t>
      </w:r>
    </w:p>
    <w:p w:rsidR="000842D0" w:rsidRDefault="000842D0" w:rsidP="000842D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гп. Куминский</w:t>
      </w:r>
    </w:p>
    <w:p w:rsidR="000842D0" w:rsidRDefault="000842D0" w:rsidP="000842D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0842D0" w:rsidRDefault="000842D0" w:rsidP="000842D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«____»________________20____г.</w:t>
      </w:r>
    </w:p>
    <w:p w:rsidR="000842D0" w:rsidRDefault="000842D0" w:rsidP="000842D0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0842D0" w:rsidRDefault="000842D0" w:rsidP="000842D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«Центр к</w:t>
      </w:r>
      <w:r w:rsidR="00F253E3">
        <w:rPr>
          <w:rFonts w:ascii="Times New Roman" w:hAnsi="Times New Roman" w:cs="Times New Roman"/>
          <w:sz w:val="24"/>
          <w:szCs w:val="24"/>
        </w:rPr>
        <w:t xml:space="preserve">ультуры и молодежи «Камертон» </w:t>
      </w:r>
      <w:r>
        <w:rPr>
          <w:rFonts w:ascii="Times New Roman" w:hAnsi="Times New Roman" w:cs="Times New Roman"/>
          <w:sz w:val="24"/>
          <w:szCs w:val="24"/>
        </w:rPr>
        <w:t>июнь</w:t>
      </w:r>
    </w:p>
    <w:p w:rsidR="000842D0" w:rsidRDefault="000842D0" w:rsidP="000842D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Ind w:w="-885" w:type="dxa"/>
        <w:tblLayout w:type="fixed"/>
        <w:tblLook w:val="04A0"/>
      </w:tblPr>
      <w:tblGrid>
        <w:gridCol w:w="457"/>
        <w:gridCol w:w="3531"/>
        <w:gridCol w:w="1998"/>
        <w:gridCol w:w="1276"/>
        <w:gridCol w:w="1701"/>
        <w:gridCol w:w="1777"/>
      </w:tblGrid>
      <w:tr w:rsidR="000842D0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Pr="00F253E3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3E3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  <w:p w:rsidR="000842D0" w:rsidRPr="00F253E3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3E3">
              <w:rPr>
                <w:rFonts w:ascii="Times New Roman" w:hAnsi="Times New Roman" w:cs="Times New Roman"/>
                <w:sz w:val="20"/>
                <w:szCs w:val="20"/>
              </w:rPr>
              <w:t>и название мероприятий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Pr="00F253E3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3E3">
              <w:rPr>
                <w:rFonts w:ascii="Times New Roman" w:hAnsi="Times New Roman" w:cs="Times New Roman"/>
                <w:sz w:val="20"/>
                <w:szCs w:val="20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Pr="00F253E3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3E3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Pr="00F253E3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53E3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  <w:proofErr w:type="gramEnd"/>
            <w:r w:rsidRPr="00F253E3">
              <w:rPr>
                <w:rFonts w:ascii="Times New Roman" w:hAnsi="Times New Roman" w:cs="Times New Roman"/>
                <w:sz w:val="20"/>
                <w:szCs w:val="20"/>
              </w:rPr>
              <w:t xml:space="preserve">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Pr="00F253E3" w:rsidRDefault="00F253E3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Прогнозируемое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колличество</w:t>
            </w:r>
            <w:proofErr w:type="spellEnd"/>
            <w:r w:rsidR="000842D0" w:rsidRPr="00F253E3">
              <w:rPr>
                <w:rFonts w:ascii="Times New Roman" w:hAnsi="Times New Roman" w:cs="Times New Roman"/>
                <w:sz w:val="18"/>
                <w:szCs w:val="18"/>
              </w:rPr>
              <w:t xml:space="preserve"> уч</w:t>
            </w:r>
            <w:r w:rsidRPr="00F253E3">
              <w:rPr>
                <w:rFonts w:ascii="Times New Roman" w:hAnsi="Times New Roman" w:cs="Times New Roman"/>
                <w:sz w:val="18"/>
                <w:szCs w:val="18"/>
              </w:rPr>
              <w:t>астник</w:t>
            </w:r>
            <w:r w:rsidR="000842D0" w:rsidRPr="00F253E3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E98" w:rsidRPr="00217F1B" w:rsidRDefault="00E15E98" w:rsidP="00F253E3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Конкурсно</w:t>
            </w:r>
            <w:proofErr w:type="spellEnd"/>
            <w:r w:rsidR="00F253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F253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развлекательная программа</w:t>
            </w:r>
            <w:r w:rsidR="00F253E3"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 Детства»</w:t>
            </w:r>
          </w:p>
          <w:p w:rsidR="008142D2" w:rsidRPr="00217F1B" w:rsidRDefault="008142D2" w:rsidP="00F25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E15E98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217BC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1F7" w:rsidRPr="00217F1B" w:rsidRDefault="001C51F7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Васькина</w:t>
            </w:r>
          </w:p>
          <w:p w:rsidR="008142D2" w:rsidRPr="00217F1B" w:rsidRDefault="008142D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217BC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42D2" w:rsidRPr="00217F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E98" w:rsidRPr="00217F1B" w:rsidRDefault="00E15E98" w:rsidP="00F253E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Фестиваль игр для детей разных эпох</w:t>
            </w:r>
            <w:r w:rsidR="00F253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«Выходи играть»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E15E98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217BC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17BC2" w:rsidRPr="00217F1B" w:rsidRDefault="00217BC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E15E98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217BC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42D2" w:rsidRPr="00217F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7F1B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F1B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1B" w:rsidRPr="00217F1B" w:rsidRDefault="00217F1B" w:rsidP="00F253E3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Рисунки на асфальте</w:t>
            </w:r>
          </w:p>
          <w:p w:rsidR="00217F1B" w:rsidRPr="00217F1B" w:rsidRDefault="00217F1B" w:rsidP="00F253E3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«Детки конфетки»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F1B" w:rsidRPr="00217F1B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F1B" w:rsidRPr="00217F1B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17F1B" w:rsidRPr="00217F1B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F1B" w:rsidRPr="00217F1B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Потапова Ю.А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F1B" w:rsidRPr="00217F1B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2D2" w:rsidRPr="00217F1B" w:rsidRDefault="00B17F68" w:rsidP="00F253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спортивная игровая эстафета для родителей и детей</w:t>
            </w:r>
          </w:p>
          <w:p w:rsidR="00B17F68" w:rsidRPr="00217F1B" w:rsidRDefault="00B17F68" w:rsidP="00F25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«Гонка преследования»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F1B" w:rsidRDefault="00B17F68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F1B" w:rsidRDefault="00F253E3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gramStart"/>
            <w:r w:rsidR="00B17F68" w:rsidRPr="00217F1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B17F68" w:rsidRPr="00217F1B">
              <w:rPr>
                <w:rFonts w:ascii="Times New Roman" w:hAnsi="Times New Roman" w:cs="Times New Roman"/>
                <w:sz w:val="24"/>
                <w:szCs w:val="24"/>
              </w:rPr>
              <w:t>уминский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F1B" w:rsidRDefault="008142D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B17F68" w:rsidRPr="00217F1B" w:rsidRDefault="00B17F68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F1B" w:rsidRDefault="008142D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B17F68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Мастер класс по витражной росписи для детей и родителей</w:t>
            </w:r>
          </w:p>
          <w:p w:rsidR="00B17F68" w:rsidRPr="00217F1B" w:rsidRDefault="00B17F68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«Витражные вензеля»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B17F68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8142D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8142D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B17F68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42D2" w:rsidRPr="00217F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B17F68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 художественных фильмов для детей</w:t>
            </w:r>
          </w:p>
          <w:p w:rsidR="00B17F68" w:rsidRPr="00217F1B" w:rsidRDefault="00B17F68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Кинопикник</w:t>
            </w:r>
            <w:proofErr w:type="spellEnd"/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F68" w:rsidRPr="00217F1B" w:rsidRDefault="00B17F68" w:rsidP="00F253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09.06.2024</w:t>
            </w:r>
          </w:p>
          <w:p w:rsidR="00B17F68" w:rsidRPr="00217F1B" w:rsidRDefault="00B17F68" w:rsidP="00F253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16.06.2024</w:t>
            </w:r>
          </w:p>
          <w:p w:rsidR="00B17F68" w:rsidRPr="00217F1B" w:rsidRDefault="00B17F68" w:rsidP="00F253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23.06.2024</w:t>
            </w:r>
          </w:p>
          <w:p w:rsidR="008142D2" w:rsidRPr="00217F1B" w:rsidRDefault="00B17F68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B17F68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B17F68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  <w:r w:rsidR="008142D2" w:rsidRPr="0021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B17F68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42D2" w:rsidRPr="00217F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42D2" w:rsidRPr="00217BC2" w:rsidTr="00F253E3">
        <w:trPr>
          <w:trHeight w:val="12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F68" w:rsidRPr="00217F1B" w:rsidRDefault="00B17F68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Викторина для детей и родителей,</w:t>
            </w:r>
            <w:r w:rsidR="00F253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посвященная Дню России</w:t>
            </w:r>
            <w:r w:rsidR="00F253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</w:t>
            </w:r>
            <w:proofErr w:type="gramStart"/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оссиянин»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F1B" w:rsidRDefault="00B17F68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F1B" w:rsidRDefault="00E64C8C" w:rsidP="00F2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17F68" w:rsidRPr="00217F1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https://vk.com/public171587287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F1B" w:rsidRDefault="008142D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F1B" w:rsidRDefault="00B17F68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2D2"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F68" w:rsidRPr="00217F1B" w:rsidRDefault="00B17F68" w:rsidP="00F25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Велопробег для детей по г.п. </w:t>
            </w:r>
            <w:proofErr w:type="spellStart"/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Куминский</w:t>
            </w:r>
            <w:proofErr w:type="spellEnd"/>
            <w:r w:rsidR="00F253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Веловторник</w:t>
            </w:r>
            <w:proofErr w:type="spellEnd"/>
            <w:r w:rsidR="00F253E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8FF" w:rsidRPr="00217F1B" w:rsidRDefault="004A68FF" w:rsidP="00F253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11.06.2024</w:t>
            </w:r>
          </w:p>
          <w:p w:rsidR="004A68FF" w:rsidRPr="00217F1B" w:rsidRDefault="004A68FF" w:rsidP="00F253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18.06.2024</w:t>
            </w:r>
          </w:p>
          <w:p w:rsidR="0090139B" w:rsidRPr="00217F1B" w:rsidRDefault="0090139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8142D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2D2" w:rsidRPr="00217F1B" w:rsidRDefault="004A68FF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7F1B">
              <w:rPr>
                <w:rFonts w:ascii="Times New Roman" w:hAnsi="Times New Roman" w:cs="Times New Roman"/>
                <w:sz w:val="24"/>
                <w:szCs w:val="24"/>
              </w:rPr>
              <w:t xml:space="preserve"> Куминский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4A68FF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4A68FF" w:rsidRPr="00217F1B" w:rsidRDefault="004A68FF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8142D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2092" w:rsidRPr="00217BC2" w:rsidTr="00296BFC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92" w:rsidRPr="00217F1B" w:rsidRDefault="006C2092" w:rsidP="00F25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Волонтерская акция «</w:t>
            </w:r>
            <w:proofErr w:type="spellStart"/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Трико</w:t>
            </w:r>
            <w:r w:rsidR="00F253E3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ор</w:t>
            </w:r>
            <w:proofErr w:type="spellEnd"/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» ко дню независимости России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F1B" w:rsidRDefault="004A68FF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F1B" w:rsidRDefault="004A68FF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F1B" w:rsidRDefault="0090139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F1B" w:rsidRDefault="006C209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2092" w:rsidRPr="00217BC2" w:rsidTr="00296BFC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92" w:rsidRPr="00217F1B" w:rsidRDefault="004A68FF" w:rsidP="00F25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ор</w:t>
            </w:r>
            <w:r w:rsidR="00F253E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ентирование на местности «Патриот по собственн</w:t>
            </w:r>
            <w:r w:rsidR="00F253E3">
              <w:rPr>
                <w:rFonts w:ascii="Times New Roman" w:eastAsia="Calibri" w:hAnsi="Times New Roman" w:cs="Times New Roman"/>
                <w:sz w:val="24"/>
                <w:szCs w:val="24"/>
              </w:rPr>
              <w:t>ому желанию</w:t>
            </w: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6C209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4A68FF" w:rsidRPr="00217F1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4A68FF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39B" w:rsidRPr="00217F1B" w:rsidRDefault="004A68FF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4A68FF" w:rsidRPr="00217F1B" w:rsidRDefault="004A68FF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F871E9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2092" w:rsidRPr="00217F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C209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6C2092" w:rsidP="00F253E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«Россия</w:t>
            </w:r>
            <w:r w:rsidR="00F253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253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в этом слове огонь и сила»</w:t>
            </w:r>
          </w:p>
          <w:p w:rsidR="006C2092" w:rsidRPr="00217F1B" w:rsidRDefault="006C2092" w:rsidP="00F253E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6C209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9D50BC" w:rsidRPr="00217F1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F871E9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  <w:p w:rsidR="00F871E9" w:rsidRPr="00217F1B" w:rsidRDefault="00F871E9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90139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F871E9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2092" w:rsidRPr="00217F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2F3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B72F32" w:rsidP="00F253E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Велопробег «Россия вперед»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п.Куминский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bookmarkStart w:id="0" w:name="_GoBack"/>
            <w:bookmarkEnd w:id="0"/>
          </w:p>
        </w:tc>
      </w:tr>
      <w:tr w:rsidR="006C209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6C209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Волонтерская акция «Нет террору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9D50BC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6C209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6C209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6C209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209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9D50BC" w:rsidP="00F253E3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Развлекательная программа для многодетных семей</w:t>
            </w:r>
          </w:p>
          <w:p w:rsidR="009D50BC" w:rsidRPr="00217F1B" w:rsidRDefault="009D50BC" w:rsidP="00F253E3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«Когда вместе,</w:t>
            </w:r>
            <w:r w:rsidR="00F25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душа на месте»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9D50BC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6C209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9D50BC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6C209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2092" w:rsidRPr="00217BC2" w:rsidTr="008142D2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9D50BC" w:rsidP="00F253E3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B72F32"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Волшебство бумажной магии</w:t>
            </w:r>
            <w:r w:rsidR="0090139B"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» программа летнего отдыха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  <w:p w:rsidR="0090139B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16.06.2024</w:t>
            </w:r>
          </w:p>
          <w:p w:rsidR="0090139B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  <w:p w:rsidR="00046E57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  <w:p w:rsidR="00046E57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23.06.2024</w:t>
            </w:r>
          </w:p>
          <w:p w:rsidR="00046E57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  <w:p w:rsidR="005B7E95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  <w:p w:rsidR="00B72F3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30.06.2024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F1B" w:rsidRDefault="006C209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6C2092" w:rsidRPr="00217F1B" w:rsidRDefault="006C209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F1B" w:rsidRDefault="005B7E95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5B7E95" w:rsidRPr="00217F1B" w:rsidRDefault="005B7E95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  <w:p w:rsidR="005B7E95" w:rsidRPr="00217F1B" w:rsidRDefault="005B7E95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B72F3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B72F3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7E95" w:rsidRPr="00217F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72F32" w:rsidRPr="00217BC2" w:rsidTr="008142D2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B72F32" w:rsidP="00F253E3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 детской мечты «Колба»</w:t>
            </w:r>
          </w:p>
          <w:p w:rsidR="00B72F32" w:rsidRPr="00217F1B" w:rsidRDefault="00B72F32" w:rsidP="00F253E3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Цикл мероприятий с демонстрацией опытов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B72F32" w:rsidP="00F253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13.06.2024</w:t>
            </w:r>
          </w:p>
          <w:p w:rsidR="00B72F32" w:rsidRPr="00217F1B" w:rsidRDefault="00B72F32" w:rsidP="00F253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20.06.2024</w:t>
            </w:r>
          </w:p>
          <w:p w:rsidR="00B72F3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B72F3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B72F3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Васькина Ю.В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72F32" w:rsidRPr="00217BC2" w:rsidTr="008142D2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B72F32" w:rsidP="00F253E3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«Трилогия»</w:t>
            </w:r>
          </w:p>
          <w:p w:rsidR="00B72F32" w:rsidRPr="00217F1B" w:rsidRDefault="00B72F32" w:rsidP="00F253E3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для двух команд, в течени</w:t>
            </w:r>
            <w:proofErr w:type="gramStart"/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месяца команды еженедельно выполняют задания, по итогу которого выбирается победитель июня, в августе 2024г. проходят состязания среди  победителей июня и июля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B72F32" w:rsidP="00F253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09.06.2024</w:t>
            </w:r>
          </w:p>
          <w:p w:rsidR="00B72F32" w:rsidRPr="00217F1B" w:rsidRDefault="00B72F32" w:rsidP="00F253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16.06.2024</w:t>
            </w:r>
          </w:p>
          <w:p w:rsidR="00B72F32" w:rsidRPr="00217F1B" w:rsidRDefault="00B72F32" w:rsidP="00F253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23.06.2024</w:t>
            </w:r>
          </w:p>
          <w:p w:rsidR="00B72F32" w:rsidRPr="00217F1B" w:rsidRDefault="00B72F32" w:rsidP="00F253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B72F3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B72F3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B7E95" w:rsidRPr="00217BC2" w:rsidTr="00230F8C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5B7E95" w:rsidP="00F253E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возложения цветов к памятнику "День памяти и скорби»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95" w:rsidRPr="00217F1B" w:rsidRDefault="00B72F32" w:rsidP="00F2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5B7E95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217BC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B7E95" w:rsidRPr="00217BC2" w:rsidTr="00F253E3">
        <w:trPr>
          <w:trHeight w:val="739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5B7E95" w:rsidP="00F253E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</w:t>
            </w:r>
            <w:r w:rsidR="00B72F32"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ая программа «Никто не забыт</w:t>
            </w: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95" w:rsidRPr="00217F1B" w:rsidRDefault="00B72F32" w:rsidP="00F2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22.06.20</w:t>
            </w:r>
            <w:r w:rsidR="00F253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5B7E95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BC2" w:rsidRPr="00217F1B" w:rsidRDefault="00217BC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Захарова Я.О</w:t>
            </w:r>
          </w:p>
          <w:p w:rsidR="00F253E3" w:rsidRPr="00217F1B" w:rsidRDefault="00217BC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217F1B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217BC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72F32" w:rsidRPr="00217BC2" w:rsidTr="00230F8C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B72F32" w:rsidP="00F253E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Волонтерская акция</w:t>
            </w:r>
          </w:p>
          <w:p w:rsidR="00B72F32" w:rsidRPr="00217F1B" w:rsidRDefault="00B72F32" w:rsidP="00F253E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«Звезда памяти»</w:t>
            </w:r>
          </w:p>
          <w:p w:rsidR="00B72F32" w:rsidRPr="00217F1B" w:rsidRDefault="00B72F32" w:rsidP="00F253E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</w:t>
            </w:r>
          </w:p>
          <w:p w:rsidR="00B72F32" w:rsidRPr="00217F1B" w:rsidRDefault="00B72F32" w:rsidP="00F253E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памяти и скорби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32" w:rsidRPr="00217F1B" w:rsidRDefault="00B72F32" w:rsidP="00F2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B72F3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F3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B7E95" w:rsidRPr="00217BC2" w:rsidTr="00230F8C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5B7E95" w:rsidP="00F253E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</w:p>
          <w:p w:rsidR="005B7E95" w:rsidRPr="00217F1B" w:rsidRDefault="005B7E95" w:rsidP="00F253E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«День молодежи»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95" w:rsidRPr="00217F1B" w:rsidRDefault="00B72F32" w:rsidP="00F2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29.06.2024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5B7E95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217BC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217BC2" w:rsidRPr="00217F1B" w:rsidRDefault="00B72F3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Васькина Ю.В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217BC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B7E95" w:rsidRPr="00217BC2" w:rsidTr="00230F8C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95" w:rsidRPr="00217F1B" w:rsidRDefault="00217F1B" w:rsidP="00F25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Аудио проект «Будьте бдительны»»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95" w:rsidRPr="00217F1B" w:rsidRDefault="00B72F32" w:rsidP="00F2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26.06.202</w:t>
            </w:r>
            <w:r w:rsidR="00217F1B" w:rsidRPr="00217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5B7E95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217BC2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Потапова Ю.А</w:t>
            </w:r>
          </w:p>
          <w:p w:rsidR="00217F1B" w:rsidRPr="00217F1B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Васькина Ю.В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F1B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7BC2"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17F1B" w:rsidRPr="00217BC2" w:rsidTr="00F253E3">
        <w:trPr>
          <w:trHeight w:val="943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F1B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1B" w:rsidRPr="00217F1B" w:rsidRDefault="00217F1B" w:rsidP="00F2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Волонтерская акция</w:t>
            </w:r>
          </w:p>
          <w:p w:rsidR="00217F1B" w:rsidRPr="00217F1B" w:rsidRDefault="00217F1B" w:rsidP="00F2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«Наш двор»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1B" w:rsidRPr="00217F1B" w:rsidRDefault="00217F1B" w:rsidP="00F2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17F1B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F1B" w:rsidRPr="00217F1B" w:rsidRDefault="00F253E3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="00217F1B" w:rsidRPr="0021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7F1B" w:rsidRPr="00217F1B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F1B" w:rsidRPr="00217F1B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Потапова Ю.А</w:t>
            </w:r>
          </w:p>
          <w:p w:rsidR="00217F1B" w:rsidRPr="00217F1B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F1B" w:rsidRPr="00217F1B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B7E95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F1B" w:rsidRDefault="005B7E95" w:rsidP="00F253E3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ролик "Международный день борьбы за права инвалидов"</w:t>
            </w:r>
          </w:p>
          <w:p w:rsidR="00217F1B" w:rsidRPr="00217F1B" w:rsidRDefault="00217F1B" w:rsidP="00F253E3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-про народы ханты,</w:t>
            </w:r>
            <w:r w:rsidR="00F253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манси</w:t>
            </w:r>
          </w:p>
          <w:p w:rsidR="00217F1B" w:rsidRPr="00217F1B" w:rsidRDefault="00217F1B" w:rsidP="00F253E3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противотеррорестические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F1B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  <w:p w:rsidR="00217F1B" w:rsidRPr="00217F1B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  <w:p w:rsidR="00217F1B" w:rsidRPr="00217F1B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23.06.2024</w:t>
            </w:r>
          </w:p>
          <w:p w:rsidR="00217F1B" w:rsidRPr="00217F1B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F1B" w:rsidRDefault="005B7E95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5B7E95" w:rsidRPr="00217F1B" w:rsidRDefault="005B7E95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F1B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F1B" w:rsidRDefault="00217F1B" w:rsidP="00F253E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7E95"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F253E3" w:rsidRDefault="00F253E3" w:rsidP="00F25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3E3" w:rsidRDefault="00F253E3" w:rsidP="00F25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3E3" w:rsidRDefault="00F253E3" w:rsidP="00F25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3E3" w:rsidRDefault="00F253E3" w:rsidP="00F25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2D0" w:rsidRPr="00F253E3" w:rsidRDefault="00F253E3" w:rsidP="00F25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МКУ ЦКМ «Камертон»            _______________          </w:t>
      </w:r>
      <w:r w:rsidR="000842D0" w:rsidRPr="0021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2D0" w:rsidRPr="00217B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0842D0" w:rsidRPr="00217BC2" w:rsidRDefault="000842D0" w:rsidP="00F253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42D0" w:rsidRDefault="000842D0" w:rsidP="00F253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42D0" w:rsidRDefault="000842D0" w:rsidP="00F253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42D0" w:rsidRDefault="000842D0" w:rsidP="000842D0"/>
    <w:p w:rsidR="000842D0" w:rsidRDefault="000842D0" w:rsidP="000842D0"/>
    <w:p w:rsidR="000842D0" w:rsidRDefault="000842D0" w:rsidP="000842D0"/>
    <w:p w:rsidR="0015443D" w:rsidRDefault="0015443D"/>
    <w:sectPr w:rsidR="0015443D" w:rsidSect="00E6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CEA"/>
    <w:rsid w:val="00046E57"/>
    <w:rsid w:val="000842D0"/>
    <w:rsid w:val="0015443D"/>
    <w:rsid w:val="00183042"/>
    <w:rsid w:val="001C51F7"/>
    <w:rsid w:val="00217BC2"/>
    <w:rsid w:val="00217F1B"/>
    <w:rsid w:val="004643FB"/>
    <w:rsid w:val="004A68FF"/>
    <w:rsid w:val="005B7E95"/>
    <w:rsid w:val="006C2092"/>
    <w:rsid w:val="008142D2"/>
    <w:rsid w:val="00814AF5"/>
    <w:rsid w:val="0090139B"/>
    <w:rsid w:val="009D50BC"/>
    <w:rsid w:val="009F0CD1"/>
    <w:rsid w:val="00B17F68"/>
    <w:rsid w:val="00B72F32"/>
    <w:rsid w:val="00D22FDE"/>
    <w:rsid w:val="00DA089B"/>
    <w:rsid w:val="00E15E98"/>
    <w:rsid w:val="00E64C8C"/>
    <w:rsid w:val="00EB4CEA"/>
    <w:rsid w:val="00F253E3"/>
    <w:rsid w:val="00F86C57"/>
    <w:rsid w:val="00F87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2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5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5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71587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8</cp:revision>
  <cp:lastPrinted>2023-06-11T09:05:00Z</cp:lastPrinted>
  <dcterms:created xsi:type="dcterms:W3CDTF">2023-05-26T06:12:00Z</dcterms:created>
  <dcterms:modified xsi:type="dcterms:W3CDTF">2024-07-23T04:11:00Z</dcterms:modified>
</cp:coreProperties>
</file>