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E3" w:rsidRPr="005C20CF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3F65E3" w:rsidRPr="005C20CF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3F65E3" w:rsidRPr="005C20CF" w:rsidRDefault="003F65E3" w:rsidP="003F65E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3F65E3" w:rsidRPr="00DD584E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3F65E3" w:rsidRPr="005C20CF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3F65E3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 xml:space="preserve">«Камертон» </w:t>
      </w:r>
      <w:r>
        <w:rPr>
          <w:rFonts w:ascii="Times New Roman" w:hAnsi="Times New Roman" w:cs="Times New Roman"/>
          <w:sz w:val="24"/>
          <w:szCs w:val="24"/>
        </w:rPr>
        <w:t>март</w:t>
      </w:r>
    </w:p>
    <w:p w:rsidR="003F65E3" w:rsidRPr="0056720A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701"/>
        <w:gridCol w:w="1777"/>
      </w:tblGrid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AA5402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«Народные промыслы Югры»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AA5402" w:rsidP="00AA540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744DD2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744DD2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744DD2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7E4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CF2A7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DD2" w:rsidRPr="00744DD2" w:rsidRDefault="00744DD2" w:rsidP="00744DD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D2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</w:t>
            </w:r>
          </w:p>
          <w:p w:rsidR="00744DD2" w:rsidRDefault="00744DD2" w:rsidP="00744DD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D2">
              <w:rPr>
                <w:rFonts w:ascii="Times New Roman" w:hAnsi="Times New Roman" w:cs="Times New Roman"/>
                <w:sz w:val="24"/>
                <w:szCs w:val="24"/>
              </w:rPr>
              <w:t>«Безопасность и защита человека в опасных и чрезвычайных ситуациях», в рамках Всемирного дня гражданской обороны</w:t>
            </w:r>
          </w:p>
          <w:p w:rsidR="00CC47E4" w:rsidRPr="003F65E3" w:rsidRDefault="00AA5402" w:rsidP="005369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AA5402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744DD2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744DD2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AA5402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4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E15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FF041F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Pr="00526E16" w:rsidRDefault="00AA5402" w:rsidP="00744DD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Видеочелендж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26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526E16">
              <w:rPr>
                <w:rFonts w:ascii="Times New Roman" w:hAnsi="Times New Roman" w:cs="Times New Roman"/>
                <w:sz w:val="24"/>
                <w:szCs w:val="24"/>
              </w:rPr>
              <w:t>Добрыеделадлямамочки</w:t>
            </w:r>
            <w:proofErr w:type="spellEnd"/>
            <w:r w:rsidR="00526E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 – 08.03.2024</w:t>
            </w:r>
            <w:r w:rsidR="00764E15" w:rsidRPr="00764E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Pr="00F2224E" w:rsidRDefault="00764E15" w:rsidP="00764E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4E15" w:rsidRDefault="00764E15" w:rsidP="00764E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764E15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764E15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0411E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1E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1E" w:rsidRPr="00E0411E" w:rsidRDefault="00E0411E" w:rsidP="00E0411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11E">
              <w:rPr>
                <w:rFonts w:ascii="Times New Roman" w:hAnsi="Times New Roman" w:cs="Times New Roman"/>
                <w:bCs/>
                <w:sz w:val="24"/>
                <w:szCs w:val="24"/>
              </w:rPr>
              <w:t>«Вот такая мама!»</w:t>
            </w:r>
          </w:p>
          <w:p w:rsidR="00E0411E" w:rsidRPr="00E0411E" w:rsidRDefault="00E0411E" w:rsidP="00E0411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</w:t>
            </w:r>
            <w:r w:rsidRPr="00E0411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детского</w:t>
            </w:r>
          </w:p>
          <w:p w:rsidR="00E0411E" w:rsidRDefault="00E0411E" w:rsidP="00E0411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1E"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1E" w:rsidRDefault="00E0411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01.03.2024-08.03.2024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1E" w:rsidRPr="00F2224E" w:rsidRDefault="00E0411E" w:rsidP="00E0411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E0411E" w:rsidRPr="00F2224E" w:rsidRDefault="00E0411E" w:rsidP="00E0411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1E" w:rsidRDefault="00E0411E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</w:t>
            </w:r>
            <w:r w:rsidR="0053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1E" w:rsidRDefault="00E0411E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31289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289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289" w:rsidRDefault="00F31289" w:rsidP="00F3128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Дворовый клуб</w:t>
            </w:r>
          </w:p>
          <w:p w:rsidR="00F31289" w:rsidRDefault="00F31289" w:rsidP="00F3128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Ура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аникулы</w:t>
            </w:r>
            <w:proofErr w:type="spellEnd"/>
            <w:r>
              <w:rPr>
                <w:rFonts w:ascii="Times New Roman" w:hAnsi="Times New Roman" w:cs="Times New Roman"/>
              </w:rPr>
              <w:t>!»</w:t>
            </w:r>
          </w:p>
          <w:p w:rsidR="00F31289" w:rsidRDefault="00F31289" w:rsidP="00F3128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-Игровая программа</w:t>
            </w:r>
          </w:p>
          <w:p w:rsidR="00F31289" w:rsidRDefault="00F31289" w:rsidP="00F3128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-Показ мультфильма</w:t>
            </w:r>
          </w:p>
          <w:p w:rsidR="00F31289" w:rsidRDefault="00F31289" w:rsidP="00F312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-батут</w:t>
            </w:r>
            <w:r w:rsidR="00B00FD1">
              <w:rPr>
                <w:rFonts w:ascii="Times New Roman" w:hAnsi="Times New Roman" w:cs="Times New Roman"/>
              </w:rPr>
              <w:t xml:space="preserve"> (платно)</w:t>
            </w:r>
          </w:p>
          <w:p w:rsidR="00B00FD1" w:rsidRPr="00E0411E" w:rsidRDefault="00B00FD1" w:rsidP="00F312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-сахарная вата (платно)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289" w:rsidRDefault="00B00FD1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  <w:p w:rsidR="00B00FD1" w:rsidRDefault="001E27E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00FD1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:rsidR="00B00FD1" w:rsidRDefault="001E27E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00FD1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:rsidR="00B00FD1" w:rsidRDefault="00B00FD1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14:00-17:00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289" w:rsidRPr="00F2224E" w:rsidRDefault="00B00FD1" w:rsidP="00E0411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289" w:rsidRDefault="00B00FD1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B00FD1" w:rsidRDefault="00B00FD1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B00FD1" w:rsidRDefault="00B00FD1" w:rsidP="005369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</w:t>
            </w:r>
            <w:r w:rsidR="0053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53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289" w:rsidRDefault="00B00FD1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08407D" w:rsidRDefault="00744DD2" w:rsidP="00744DD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D2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беседа «Ответственность за свои поступки», в рамках дня правовой помощи.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744DD2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744DD2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744DD2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3F65E3" w:rsidRDefault="00526E16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для участников КДФ "Весна идет,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весне-дорогу"</w:t>
            </w:r>
            <w:r w:rsidR="00FB4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пожилого населения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744DD2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875FA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Хрусталев В.И.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1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140F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0F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0F" w:rsidRDefault="00526E16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 информация «Экологические катастрофы мира»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0F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16" w:rsidRPr="00F2224E" w:rsidRDefault="00526E16" w:rsidP="00526E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E5140F" w:rsidRDefault="00526E16" w:rsidP="00526E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16" w:rsidRDefault="00526E16" w:rsidP="00526E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E5140F" w:rsidRDefault="00E5140F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0F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24E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E5140F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«Милым дамам посвящ</w:t>
            </w:r>
            <w:r w:rsidR="005369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ется….»</w:t>
            </w:r>
          </w:p>
          <w:p w:rsidR="00E5140F" w:rsidRDefault="00E5140F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людней с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526E16" w:rsidP="000566C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0F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2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E15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764E15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6E16">
              <w:rPr>
                <w:rFonts w:ascii="Times New Roman" w:hAnsi="Times New Roman" w:cs="Times New Roman"/>
                <w:sz w:val="24"/>
                <w:szCs w:val="24"/>
              </w:rPr>
              <w:t>астер-класс «Есть в мире день особый</w:t>
            </w:r>
            <w:r w:rsidRPr="00764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6E16" w:rsidRDefault="00526E16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Pr="00F2224E" w:rsidRDefault="00764E15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526E1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AF6E0E" w:rsidRDefault="00AF6E0E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764E15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47E4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B44D97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выставка женских нарядов «100 лет моды в России»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B44D9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97" w:rsidRPr="00F2224E" w:rsidRDefault="00B44D97" w:rsidP="00B44D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CC47E4" w:rsidRDefault="00B44D97" w:rsidP="00B44D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97" w:rsidRDefault="00B44D97" w:rsidP="00B44D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CC47E4" w:rsidRDefault="00CC47E4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B44D9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40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65B8A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1E27E6" w:rsidP="005369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красоты и фантазий «Веснушка»</w:t>
            </w:r>
            <w:bookmarkStart w:id="0" w:name="_GoBack"/>
            <w:bookmarkEnd w:id="0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B44D9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E5140F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865B8A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B8A" w:rsidRDefault="00E5140F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5B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E15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Pr="00E5140F" w:rsidRDefault="00B44D97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«В некотором царстве, в женском государстве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B44D9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764E15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B44D9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E15" w:rsidRDefault="00B44D97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4E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FF041F" w:rsidP="005A556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951" w:rsidRDefault="005A5565" w:rsidP="005A556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акция </w:t>
            </w:r>
          </w:p>
          <w:p w:rsidR="003F65E3" w:rsidRDefault="005A5565" w:rsidP="005A556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«Тебе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5A5565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5369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764E15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224E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F041F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951" w:rsidRDefault="00E63C5C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Стоп-терроризм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5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24E" w:rsidRPr="003F65E3" w:rsidRDefault="005A5565" w:rsidP="003F65E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5A5565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F2224E" w:rsidP="003F65E3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E63C5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4E" w:rsidRDefault="00E63C5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22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00A2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FB486C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EE549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52">
              <w:rPr>
                <w:rFonts w:ascii="Times New Roman" w:hAnsi="Times New Roman" w:cs="Times New Roman"/>
                <w:sz w:val="24"/>
                <w:szCs w:val="24"/>
              </w:rPr>
              <w:t>Беседа «Осторожно пешеход»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D200A2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865B8A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5A5565" w:rsidP="009F4A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народное гуляние «Открывай ворота-Масленица к вам пришла!»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5A5565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40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E3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5A5565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5A5565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5A5565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C5C" w:rsidRPr="00E63C5C" w:rsidRDefault="00E63C5C" w:rsidP="00E63C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программа, посвященная морякам-подводникам </w:t>
            </w:r>
          </w:p>
          <w:p w:rsidR="003F65E3" w:rsidRPr="00250AED" w:rsidRDefault="00E63C5C" w:rsidP="00E63C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5C">
              <w:rPr>
                <w:rFonts w:ascii="Times New Roman" w:eastAsia="Calibri" w:hAnsi="Times New Roman" w:cs="Times New Roman"/>
                <w:sz w:val="24"/>
                <w:szCs w:val="24"/>
              </w:rPr>
              <w:t>"Там за туманами"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197706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406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B486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C5C" w:rsidRPr="00865B8A" w:rsidRDefault="00E63C5C" w:rsidP="00E63C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F65E3" w:rsidRPr="00250AED" w:rsidRDefault="00E63C5C" w:rsidP="00E63C5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https://ok.ru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E63C5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Pr="00250AED" w:rsidRDefault="00E63C5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7B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486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86C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86C" w:rsidRDefault="00FB486C" w:rsidP="00E63C5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6C">
              <w:rPr>
                <w:rFonts w:ascii="Times New Roman" w:hAnsi="Times New Roman" w:cs="Times New Roman"/>
                <w:sz w:val="24"/>
                <w:szCs w:val="24"/>
              </w:rPr>
              <w:t>VIII открытый театральный фестиваль – конкурс «Театральная весна»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86C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86C" w:rsidRPr="00865B8A" w:rsidRDefault="00FB486C" w:rsidP="00E63C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86C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86C" w:rsidRDefault="00FB486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FF041F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E63C5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–класс «Кукла –Веснянка»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E63C5C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65B8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B486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3F6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C5C" w:rsidRDefault="00E63C5C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F65E3" w:rsidRDefault="00197706" w:rsidP="000566C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706" w:rsidRDefault="00197706" w:rsidP="005369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5E3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5565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565" w:rsidRDefault="005A5565" w:rsidP="005A556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565" w:rsidRDefault="005A5565" w:rsidP="005A556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"Международный День лесов"</w:t>
            </w:r>
          </w:p>
          <w:p w:rsidR="005A5565" w:rsidRDefault="005A5565" w:rsidP="005A556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565" w:rsidRDefault="005A5565" w:rsidP="005A556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565" w:rsidRPr="00F2224E" w:rsidRDefault="00D200A2" w:rsidP="005A556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565" w:rsidRDefault="00D200A2" w:rsidP="005A556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565" w:rsidRDefault="005A5565" w:rsidP="005A556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200A2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FB486C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EE549C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Беседа, посвященная Всемирному </w:t>
            </w:r>
            <w:r>
              <w:rPr>
                <w:rFonts w:ascii="Times New Roman" w:hAnsi="Times New Roman" w:cs="Times New Roman"/>
              </w:rPr>
              <w:lastRenderedPageBreak/>
              <w:t>Дню борьбы с туберкулезом (с показом видеоролика) «Профилактика туберкулеза»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</w:t>
            </w:r>
            <w:r w:rsidR="00FB486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F2224E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com/public171587287</w:t>
            </w:r>
          </w:p>
          <w:p w:rsidR="00D200A2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Тонкушин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EE54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</w:tr>
      <w:tr w:rsidR="00D200A2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764E15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15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просветительская лекция</w:t>
            </w:r>
          </w:p>
          <w:p w:rsidR="00D200A2" w:rsidRDefault="00D200A2" w:rsidP="005369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764E15">
              <w:rPr>
                <w:rFonts w:ascii="Times New Roman" w:hAnsi="Times New Roman" w:cs="Times New Roman"/>
                <w:sz w:val="24"/>
                <w:szCs w:val="24"/>
              </w:rPr>
              <w:t>«Молодежь против наркотиков»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200A2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250AED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Видеообзор</w:t>
            </w:r>
            <w:proofErr w:type="spellEnd"/>
          </w:p>
          <w:p w:rsidR="00D200A2" w:rsidRDefault="00D200A2" w:rsidP="00D200A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"Всемирный День водных ресурсов"</w:t>
            </w:r>
          </w:p>
          <w:p w:rsidR="00D200A2" w:rsidRDefault="00D200A2" w:rsidP="00D200A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F2224E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D200A2" w:rsidRPr="00250AED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200A2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ролик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536951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55C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D200A2" w:rsidRDefault="00536951" w:rsidP="005369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55C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  <w:r w:rsidR="00D200A2"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200A2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EB3C5D" w:rsidRDefault="00D200A2" w:rsidP="00D200A2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Тифлоэкскурсия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536951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55C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536951" w:rsidRPr="00F2224E" w:rsidRDefault="00536951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51" w:rsidRPr="00F2224E" w:rsidRDefault="00536951" w:rsidP="005369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55C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00A2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250AED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2B" w:rsidRDefault="002A3E2B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К</w:t>
            </w:r>
            <w:r w:rsidR="00D200A2">
              <w:rPr>
                <w:rFonts w:ascii="Times New Roman" w:hAnsi="Times New Roman" w:cs="Times New Roman"/>
              </w:rPr>
              <w:t xml:space="preserve">апустник </w:t>
            </w:r>
          </w:p>
          <w:p w:rsidR="00D200A2" w:rsidRPr="00250AED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26B9C">
              <w:rPr>
                <w:rFonts w:ascii="Times New Roman" w:hAnsi="Times New Roman" w:cs="Times New Roman"/>
              </w:rPr>
              <w:t xml:space="preserve">Зажечь </w:t>
            </w:r>
            <w:proofErr w:type="gramStart"/>
            <w:r w:rsidR="00726B9C">
              <w:rPr>
                <w:rFonts w:ascii="Times New Roman" w:hAnsi="Times New Roman" w:cs="Times New Roman"/>
              </w:rPr>
              <w:t>сердца-великое</w:t>
            </w:r>
            <w:proofErr w:type="gramEnd"/>
            <w:r w:rsidR="00726B9C">
              <w:rPr>
                <w:rFonts w:ascii="Times New Roman" w:hAnsi="Times New Roman" w:cs="Times New Roman"/>
              </w:rPr>
              <w:t xml:space="preserve"> призвание»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2A3E2B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200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20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00A2" w:rsidRPr="00250AED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250AED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250AED" w:rsidRDefault="00D200A2" w:rsidP="00D200A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250AED" w:rsidRDefault="00726B9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0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00A2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социальных роликов:</w:t>
            </w:r>
          </w:p>
          <w:p w:rsidR="00D200A2" w:rsidRDefault="00D200A2" w:rsidP="00D200A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-Волонтеры в Югре</w:t>
            </w:r>
          </w:p>
          <w:p w:rsidR="00D200A2" w:rsidRDefault="00D200A2" w:rsidP="00D200A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-Мир без вредных привычек</w:t>
            </w:r>
          </w:p>
          <w:p w:rsidR="00D200A2" w:rsidRDefault="00D200A2" w:rsidP="00D200A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-Терроризм и его опасность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:rsidR="00D200A2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  <w:p w:rsidR="00D200A2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:rsidR="00D200A2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Pr="000558BE" w:rsidRDefault="000E2F97" w:rsidP="00D200A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200A2" w:rsidRPr="006F56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D200A2" w:rsidRPr="000558BE" w:rsidRDefault="00536951" w:rsidP="005369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6951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  <w:p w:rsidR="00D200A2" w:rsidRDefault="00D200A2" w:rsidP="00D200A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FB486C" w:rsidP="00D200A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00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200A2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FB486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«Осторожно, тонкий лед!»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726B9C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</w:pPr>
            <w:r w:rsidRPr="00DA242E">
              <w:rPr>
                <w:rFonts w:ascii="Times New Roman" w:hAnsi="Times New Roman" w:cs="Times New Roman"/>
                <w:sz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A2" w:rsidRDefault="00D200A2" w:rsidP="00D200A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30</w:t>
            </w:r>
          </w:p>
        </w:tc>
      </w:tr>
    </w:tbl>
    <w:p w:rsidR="003F65E3" w:rsidRPr="00250AED" w:rsidRDefault="003F65E3" w:rsidP="003F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3F65E3" w:rsidRPr="00250AED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3F65E3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3F65E3" w:rsidRPr="00DD6F10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B96F0A" w:rsidRDefault="00B96F0A"/>
    <w:sectPr w:rsidR="00B96F0A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6BE"/>
    <w:rsid w:val="000566CC"/>
    <w:rsid w:val="000E2F97"/>
    <w:rsid w:val="00197706"/>
    <w:rsid w:val="001E27E6"/>
    <w:rsid w:val="002A3E2B"/>
    <w:rsid w:val="0036366D"/>
    <w:rsid w:val="003F65E3"/>
    <w:rsid w:val="00526E16"/>
    <w:rsid w:val="00536951"/>
    <w:rsid w:val="005A5565"/>
    <w:rsid w:val="00640850"/>
    <w:rsid w:val="00726B9C"/>
    <w:rsid w:val="007414F0"/>
    <w:rsid w:val="00744DD2"/>
    <w:rsid w:val="00764E15"/>
    <w:rsid w:val="007A3DFB"/>
    <w:rsid w:val="00865B8A"/>
    <w:rsid w:val="00875FAA"/>
    <w:rsid w:val="008E6B52"/>
    <w:rsid w:val="009436BE"/>
    <w:rsid w:val="00AA0B83"/>
    <w:rsid w:val="00AA5402"/>
    <w:rsid w:val="00AF6E0E"/>
    <w:rsid w:val="00B00FD1"/>
    <w:rsid w:val="00B44D97"/>
    <w:rsid w:val="00B67BCD"/>
    <w:rsid w:val="00B91E40"/>
    <w:rsid w:val="00B96F0A"/>
    <w:rsid w:val="00BA4063"/>
    <w:rsid w:val="00CC47E4"/>
    <w:rsid w:val="00CF2A77"/>
    <w:rsid w:val="00D200A2"/>
    <w:rsid w:val="00DA242E"/>
    <w:rsid w:val="00E0411E"/>
    <w:rsid w:val="00E5140F"/>
    <w:rsid w:val="00E63C5C"/>
    <w:rsid w:val="00F2224E"/>
    <w:rsid w:val="00F31289"/>
    <w:rsid w:val="00FB486C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085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5" Type="http://schemas.openxmlformats.org/officeDocument/2006/relationships/hyperlink" Target="https://ok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public17158728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14</cp:revision>
  <cp:lastPrinted>2024-02-09T05:12:00Z</cp:lastPrinted>
  <dcterms:created xsi:type="dcterms:W3CDTF">2022-03-01T06:21:00Z</dcterms:created>
  <dcterms:modified xsi:type="dcterms:W3CDTF">2024-03-26T09:25:00Z</dcterms:modified>
</cp:coreProperties>
</file>