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03" w:rsidRDefault="00C37103" w:rsidP="00C371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2DB6">
        <w:rPr>
          <w:rFonts w:ascii="Times New Roman" w:hAnsi="Times New Roman" w:cs="Times New Roman"/>
          <w:b/>
          <w:i/>
          <w:sz w:val="24"/>
          <w:szCs w:val="24"/>
        </w:rPr>
        <w:t xml:space="preserve">План мероприятий учреждений культуры </w:t>
      </w:r>
      <w:proofErr w:type="spellStart"/>
      <w:r w:rsidRPr="00122DB6">
        <w:rPr>
          <w:rFonts w:ascii="Times New Roman" w:hAnsi="Times New Roman" w:cs="Times New Roman"/>
          <w:b/>
          <w:i/>
          <w:sz w:val="24"/>
          <w:szCs w:val="24"/>
        </w:rPr>
        <w:t>Кондинского</w:t>
      </w:r>
      <w:proofErr w:type="spellEnd"/>
      <w:r w:rsidRPr="00122DB6">
        <w:rPr>
          <w:rFonts w:ascii="Times New Roman" w:hAnsi="Times New Roman" w:cs="Times New Roman"/>
          <w:b/>
          <w:i/>
          <w:sz w:val="24"/>
          <w:szCs w:val="24"/>
        </w:rPr>
        <w:t xml:space="preserve"> района,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посвященный </w:t>
      </w:r>
      <w:r w:rsidR="004B0CE9">
        <w:rPr>
          <w:rFonts w:ascii="Times New Roman" w:hAnsi="Times New Roman" w:cs="Times New Roman"/>
          <w:b/>
          <w:i/>
          <w:sz w:val="24"/>
          <w:szCs w:val="24"/>
        </w:rPr>
        <w:t>празднованию Нового года и Рождества</w:t>
      </w:r>
    </w:p>
    <w:p w:rsidR="002F24AB" w:rsidRPr="002F24AB" w:rsidRDefault="002F24AB" w:rsidP="00BE4DD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a3"/>
        <w:tblW w:w="15592" w:type="dxa"/>
        <w:tblInd w:w="-318" w:type="dxa"/>
        <w:tblLayout w:type="fixed"/>
        <w:tblLook w:val="04A0"/>
      </w:tblPr>
      <w:tblGrid>
        <w:gridCol w:w="1843"/>
        <w:gridCol w:w="1702"/>
        <w:gridCol w:w="3260"/>
        <w:gridCol w:w="3260"/>
        <w:gridCol w:w="3259"/>
        <w:gridCol w:w="2268"/>
      </w:tblGrid>
      <w:tr w:rsidR="00E630F0" w:rsidRPr="005626DB" w:rsidTr="00D96FCA">
        <w:tc>
          <w:tcPr>
            <w:tcW w:w="1843" w:type="dxa"/>
          </w:tcPr>
          <w:p w:rsidR="00E630F0" w:rsidRPr="00E82DC3" w:rsidRDefault="00E630F0" w:rsidP="00935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</w:tcPr>
          <w:p w:rsidR="00E630F0" w:rsidRPr="00E82DC3" w:rsidRDefault="00E630F0" w:rsidP="00935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260" w:type="dxa"/>
          </w:tcPr>
          <w:p w:rsidR="00E630F0" w:rsidRPr="00E82DC3" w:rsidRDefault="00E630F0" w:rsidP="00935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мероприятия </w:t>
            </w:r>
          </w:p>
          <w:p w:rsidR="00E630F0" w:rsidRPr="00E82DC3" w:rsidRDefault="00E630F0" w:rsidP="00935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адреса)</w:t>
            </w:r>
          </w:p>
        </w:tc>
        <w:tc>
          <w:tcPr>
            <w:tcW w:w="3260" w:type="dxa"/>
          </w:tcPr>
          <w:p w:rsidR="00E630F0" w:rsidRPr="00E82DC3" w:rsidRDefault="00E630F0" w:rsidP="00935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 (включая описание мероприятия, условия посещения, информацию о запланированном количестве участников, целевой аудитории)</w:t>
            </w:r>
          </w:p>
        </w:tc>
        <w:tc>
          <w:tcPr>
            <w:tcW w:w="3259" w:type="dxa"/>
          </w:tcPr>
          <w:p w:rsidR="00E630F0" w:rsidRPr="00E82DC3" w:rsidRDefault="00E630F0" w:rsidP="00935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мероприятия (включая контактные данные – мобильный телефон, адрес электронной почты)</w:t>
            </w:r>
          </w:p>
        </w:tc>
        <w:tc>
          <w:tcPr>
            <w:tcW w:w="2268" w:type="dxa"/>
          </w:tcPr>
          <w:p w:rsidR="00E630F0" w:rsidRPr="00E82DC3" w:rsidRDefault="00E630F0" w:rsidP="00935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(иная информация, необходимая для формирования представления о мероприятии)</w:t>
            </w:r>
          </w:p>
        </w:tc>
      </w:tr>
      <w:tr w:rsidR="008B6068" w:rsidRPr="00E82DC3" w:rsidTr="00D96FCA">
        <w:tc>
          <w:tcPr>
            <w:tcW w:w="1843" w:type="dxa"/>
          </w:tcPr>
          <w:p w:rsidR="008B6068" w:rsidRPr="00E82DC3" w:rsidRDefault="0021361F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Приходите на каток!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B6068" w:rsidRPr="00E82DC3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  <w:p w:rsidR="008B6068" w:rsidRPr="00E82DC3" w:rsidRDefault="008B6068" w:rsidP="00D7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1361F" w:rsidRPr="00E82DC3" w:rsidRDefault="0021361F" w:rsidP="0021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23 декабря 202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B6068" w:rsidRPr="00E82DC3" w:rsidRDefault="0021361F" w:rsidP="007F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ч. 00 мин</w:t>
            </w:r>
          </w:p>
        </w:tc>
        <w:tc>
          <w:tcPr>
            <w:tcW w:w="3260" w:type="dxa"/>
          </w:tcPr>
          <w:p w:rsidR="0021361F" w:rsidRPr="00E82DC3" w:rsidRDefault="0021361F" w:rsidP="0021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</w:p>
          <w:p w:rsidR="0021361F" w:rsidRPr="00E82DC3" w:rsidRDefault="0021361F" w:rsidP="0021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</w:p>
          <w:p w:rsidR="0021361F" w:rsidRPr="00E82DC3" w:rsidRDefault="0021361F" w:rsidP="0021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21361F" w:rsidRPr="00E82DC3" w:rsidRDefault="0021361F" w:rsidP="0021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1361F" w:rsidRPr="00E82DC3" w:rsidRDefault="0021361F" w:rsidP="0021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21361F" w:rsidRPr="00E82DC3" w:rsidRDefault="0021361F" w:rsidP="0021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Центральный стадион</w:t>
            </w:r>
          </w:p>
          <w:p w:rsidR="008B6068" w:rsidRPr="00E82DC3" w:rsidRDefault="008B6068" w:rsidP="0021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6068" w:rsidRPr="00E82DC3" w:rsidRDefault="00783814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Открытие ледового катка</w:t>
            </w:r>
          </w:p>
          <w:p w:rsidR="008B6068" w:rsidRPr="00E82DC3" w:rsidRDefault="008B6068" w:rsidP="007838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участников - </w:t>
            </w:r>
            <w:r w:rsidR="00783814" w:rsidRPr="00E82DC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59" w:type="dxa"/>
          </w:tcPr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 «Центр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 и молодежи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8B6068" w:rsidRPr="00E82DC3" w:rsidRDefault="00783814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8B6068" w:rsidRPr="00E82DC3" w:rsidRDefault="008B6068" w:rsidP="00D7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783814" w:rsidRPr="00E82DC3" w:rsidTr="00D96FCA">
        <w:tc>
          <w:tcPr>
            <w:tcW w:w="1843" w:type="dxa"/>
          </w:tcPr>
          <w:p w:rsidR="00783814" w:rsidRPr="00E82DC3" w:rsidRDefault="00D72901" w:rsidP="007F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В ритме нового года!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» (18+)</w:t>
            </w:r>
          </w:p>
        </w:tc>
        <w:tc>
          <w:tcPr>
            <w:tcW w:w="1702" w:type="dxa"/>
          </w:tcPr>
          <w:p w:rsidR="00783814" w:rsidRPr="00E82DC3" w:rsidRDefault="00783814" w:rsidP="0021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783814" w:rsidRPr="00E82DC3" w:rsidRDefault="00783814" w:rsidP="0021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783814" w:rsidRPr="00E82DC3" w:rsidRDefault="00783814" w:rsidP="0021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3260" w:type="dxa"/>
          </w:tcPr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3260" w:type="dxa"/>
          </w:tcPr>
          <w:p w:rsidR="00783814" w:rsidRPr="00E82DC3" w:rsidRDefault="00783814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вечер отдыха для населения</w:t>
            </w:r>
          </w:p>
          <w:p w:rsidR="00783814" w:rsidRPr="00E82DC3" w:rsidRDefault="00783814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 - 100</w:t>
            </w:r>
          </w:p>
          <w:p w:rsidR="00783814" w:rsidRPr="00E82DC3" w:rsidRDefault="00783814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 «Центр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 и молодежи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783814" w:rsidRPr="00E82DC3" w:rsidRDefault="00783814" w:rsidP="00783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783814" w:rsidRPr="00E82DC3" w:rsidRDefault="00783814" w:rsidP="007F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Вход -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00 р.</w:t>
            </w:r>
          </w:p>
        </w:tc>
      </w:tr>
      <w:tr w:rsidR="00D72901" w:rsidRPr="00E82DC3" w:rsidTr="00D96FCA">
        <w:tc>
          <w:tcPr>
            <w:tcW w:w="1843" w:type="dxa"/>
          </w:tcPr>
          <w:p w:rsidR="00D72901" w:rsidRPr="00E82DC3" w:rsidRDefault="00D72901" w:rsidP="007F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Сказки водят хоровод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</w:tc>
        <w:tc>
          <w:tcPr>
            <w:tcW w:w="1702" w:type="dxa"/>
          </w:tcPr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72901" w:rsidRPr="00E82DC3" w:rsidRDefault="007F3FFC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72901"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72901" w:rsidRPr="00E82DC3" w:rsidRDefault="00D72901" w:rsidP="007F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260" w:type="dxa"/>
          </w:tcPr>
          <w:p w:rsidR="00D72901" w:rsidRPr="00E82DC3" w:rsidRDefault="00D72901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Открытие новогодних праздников</w:t>
            </w:r>
          </w:p>
          <w:p w:rsidR="00D72901" w:rsidRPr="00E82DC3" w:rsidRDefault="00D72901" w:rsidP="00D7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 - 100</w:t>
            </w:r>
          </w:p>
          <w:p w:rsidR="00D72901" w:rsidRPr="00E82DC3" w:rsidRDefault="00D72901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01" w:rsidRPr="00E82DC3" w:rsidRDefault="00D72901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 «Центр</w:t>
            </w:r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 и молодежи</w:t>
            </w:r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D72901" w:rsidRPr="00E82DC3" w:rsidRDefault="00D72901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D72901" w:rsidRPr="00E82DC3" w:rsidRDefault="00D72901" w:rsidP="00D7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C10CE6" w:rsidRPr="00E82DC3" w:rsidTr="00D96FCA">
        <w:tc>
          <w:tcPr>
            <w:tcW w:w="1843" w:type="dxa"/>
          </w:tcPr>
          <w:p w:rsidR="00C10CE6" w:rsidRPr="00E82DC3" w:rsidRDefault="00C10CE6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«Спешим поздравить»</w:t>
            </w:r>
            <w:r w:rsidR="008302AE"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 xml:space="preserve">4 года- 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30 декабря 202</w:t>
            </w:r>
            <w:r w:rsidR="00CA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C10CE6" w:rsidRPr="00E82DC3" w:rsidRDefault="00C10CE6" w:rsidP="00D7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260" w:type="dxa"/>
          </w:tcPr>
          <w:p w:rsidR="00C10CE6" w:rsidRPr="00E82DC3" w:rsidRDefault="00C10CE6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Аудио-проект, на центральной площади будет звучать новогодние песни и музыка</w:t>
            </w:r>
          </w:p>
        </w:tc>
        <w:tc>
          <w:tcPr>
            <w:tcW w:w="3259" w:type="dxa"/>
          </w:tcPr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 «Центр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 и молодежи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C10CE6" w:rsidRPr="00E82DC3" w:rsidRDefault="00C10CE6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C10CE6" w:rsidRPr="00E82DC3" w:rsidRDefault="00C10CE6" w:rsidP="00D7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F1" w:rsidRPr="00E82DC3" w:rsidTr="00D96FCA">
        <w:tc>
          <w:tcPr>
            <w:tcW w:w="1843" w:type="dxa"/>
          </w:tcPr>
          <w:p w:rsidR="00ED20F1" w:rsidRPr="00E82DC3" w:rsidRDefault="00ED20F1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«»(0+)</w:t>
            </w:r>
          </w:p>
        </w:tc>
        <w:tc>
          <w:tcPr>
            <w:tcW w:w="1702" w:type="dxa"/>
          </w:tcPr>
          <w:p w:rsidR="00ED20F1" w:rsidRPr="00E82DC3" w:rsidRDefault="00ED20F1" w:rsidP="00ED2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ED20F1" w:rsidRPr="00E82DC3" w:rsidRDefault="00ED20F1" w:rsidP="00ED2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D20F1" w:rsidRPr="00E82DC3" w:rsidRDefault="00ED20F1" w:rsidP="00ED2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ED20F1" w:rsidRPr="00E82DC3" w:rsidRDefault="00ED20F1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ED20F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3260" w:type="dxa"/>
          </w:tcPr>
          <w:p w:rsidR="00D17F71" w:rsidRPr="00E82DC3" w:rsidRDefault="00D17F71" w:rsidP="00D1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Заказной новогодний утренник</w:t>
            </w:r>
          </w:p>
          <w:p w:rsidR="00ED20F1" w:rsidRPr="00E82DC3" w:rsidRDefault="00D17F71" w:rsidP="00D1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 -45</w:t>
            </w:r>
          </w:p>
        </w:tc>
        <w:tc>
          <w:tcPr>
            <w:tcW w:w="3259" w:type="dxa"/>
          </w:tcPr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 «Центр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 и молодежи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ED20F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ED20F1" w:rsidRPr="00E82DC3" w:rsidRDefault="00D17F71" w:rsidP="00D1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- 100р.</w:t>
            </w:r>
          </w:p>
        </w:tc>
      </w:tr>
      <w:tr w:rsidR="008302AE" w:rsidRPr="00E82DC3" w:rsidTr="00D96FCA">
        <w:tc>
          <w:tcPr>
            <w:tcW w:w="1843" w:type="dxa"/>
          </w:tcPr>
          <w:p w:rsidR="008302AE" w:rsidRPr="00E82DC3" w:rsidRDefault="008302AE" w:rsidP="007F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«»(0+)</w:t>
            </w:r>
          </w:p>
        </w:tc>
        <w:tc>
          <w:tcPr>
            <w:tcW w:w="1702" w:type="dxa"/>
          </w:tcPr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F3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8302AE" w:rsidRPr="00E82DC3" w:rsidRDefault="008302AE" w:rsidP="00C1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3260" w:type="dxa"/>
          </w:tcPr>
          <w:p w:rsidR="008302AE" w:rsidRPr="00E82DC3" w:rsidRDefault="008302AE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неорганизованных детей. Планируемое количество участников – 50</w:t>
            </w:r>
          </w:p>
        </w:tc>
        <w:tc>
          <w:tcPr>
            <w:tcW w:w="3259" w:type="dxa"/>
          </w:tcPr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 «Центр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 и молодежи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8302AE" w:rsidRPr="00E82DC3" w:rsidRDefault="008302AE" w:rsidP="00D1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 w:rsidR="00D17F71">
              <w:rPr>
                <w:rFonts w:ascii="Times New Roman" w:hAnsi="Times New Roman" w:cs="Times New Roman"/>
                <w:sz w:val="24"/>
                <w:szCs w:val="24"/>
              </w:rPr>
              <w:t>100-00р.</w:t>
            </w:r>
          </w:p>
        </w:tc>
      </w:tr>
      <w:tr w:rsidR="008302AE" w:rsidRPr="00E82DC3" w:rsidTr="00D96FCA">
        <w:tc>
          <w:tcPr>
            <w:tcW w:w="1843" w:type="dxa"/>
          </w:tcPr>
          <w:p w:rsidR="008302AE" w:rsidRPr="00E82DC3" w:rsidRDefault="008302AE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2AE" w:rsidRPr="00E82DC3" w:rsidRDefault="00D67081" w:rsidP="00ED2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20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0+)</w:t>
            </w:r>
          </w:p>
        </w:tc>
        <w:tc>
          <w:tcPr>
            <w:tcW w:w="1702" w:type="dxa"/>
          </w:tcPr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8302AE" w:rsidRPr="00E82DC3" w:rsidRDefault="008302AE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3260" w:type="dxa"/>
          </w:tcPr>
          <w:p w:rsidR="008302AE" w:rsidRPr="00E82DC3" w:rsidRDefault="008302AE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для </w:t>
            </w:r>
            <w:r w:rsidR="00B41B32" w:rsidRPr="00E82DC3">
              <w:rPr>
                <w:rFonts w:ascii="Times New Roman" w:hAnsi="Times New Roman" w:cs="Times New Roman"/>
                <w:sz w:val="24"/>
                <w:szCs w:val="24"/>
              </w:rPr>
              <w:t>детей мобилизованных</w:t>
            </w:r>
          </w:p>
          <w:p w:rsidR="00B41B32" w:rsidRPr="00E82DC3" w:rsidRDefault="00B41B32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 -35</w:t>
            </w:r>
          </w:p>
        </w:tc>
        <w:tc>
          <w:tcPr>
            <w:tcW w:w="3259" w:type="dxa"/>
          </w:tcPr>
          <w:p w:rsidR="00B41B32" w:rsidRPr="00E82DC3" w:rsidRDefault="00B41B32" w:rsidP="00B4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B41B32" w:rsidRPr="00E82DC3" w:rsidRDefault="00B41B32" w:rsidP="00B4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 «Центр</w:t>
            </w:r>
          </w:p>
          <w:p w:rsidR="00B41B32" w:rsidRPr="00E82DC3" w:rsidRDefault="00B41B32" w:rsidP="00B4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 и молодежи</w:t>
            </w:r>
          </w:p>
          <w:p w:rsidR="00B41B32" w:rsidRPr="00E82DC3" w:rsidRDefault="00B41B32" w:rsidP="00B4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B41B32" w:rsidRPr="00E82DC3" w:rsidRDefault="00B41B32" w:rsidP="00B4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B41B32" w:rsidRPr="00E82DC3" w:rsidRDefault="00B41B32" w:rsidP="00B4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B41B32" w:rsidRPr="00E82DC3" w:rsidRDefault="00B41B32" w:rsidP="00B4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8302AE" w:rsidRPr="00E82DC3" w:rsidRDefault="00B41B32" w:rsidP="00B4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8302AE" w:rsidRPr="00E82DC3" w:rsidRDefault="002C1F5C" w:rsidP="00D7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D17F71" w:rsidRPr="00E82DC3" w:rsidTr="00D96FCA">
        <w:tc>
          <w:tcPr>
            <w:tcW w:w="1843" w:type="dxa"/>
          </w:tcPr>
          <w:p w:rsidR="00D17F71" w:rsidRDefault="00D17F71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2025!»</w:t>
            </w:r>
          </w:p>
          <w:p w:rsidR="00D17F71" w:rsidRDefault="00D17F71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71" w:rsidRDefault="00D17F71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71" w:rsidRPr="00E82DC3" w:rsidRDefault="00D17F71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D17F71" w:rsidRPr="00E82DC3" w:rsidRDefault="00D17F71" w:rsidP="008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Г.п.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Кондинского</w:t>
            </w:r>
            <w:proofErr w:type="spellEnd"/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3260" w:type="dxa"/>
          </w:tcPr>
          <w:p w:rsidR="00D17F71" w:rsidRDefault="00D17F71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Новогодняя дискотека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  <w:p w:rsidR="00D17F71" w:rsidRPr="00E82DC3" w:rsidRDefault="00D17F71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 - 50</w:t>
            </w:r>
          </w:p>
        </w:tc>
        <w:tc>
          <w:tcPr>
            <w:tcW w:w="3259" w:type="dxa"/>
          </w:tcPr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«Центр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 и молодежи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D17F71" w:rsidRPr="00E82DC3" w:rsidRDefault="00D17F71" w:rsidP="00D1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D17F71" w:rsidRPr="00E82DC3" w:rsidRDefault="00D17F71" w:rsidP="00D7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  300р.</w:t>
            </w:r>
          </w:p>
        </w:tc>
      </w:tr>
      <w:tr w:rsidR="002C1F5C" w:rsidRPr="00E82DC3" w:rsidTr="00D96FCA">
        <w:tc>
          <w:tcPr>
            <w:tcW w:w="1843" w:type="dxa"/>
          </w:tcPr>
          <w:p w:rsidR="002C1F5C" w:rsidRPr="00AB7E49" w:rsidRDefault="009F0CDA" w:rsidP="00AB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«Новогодняя сказка наяву»; «Зимней сказочной порой»; </w:t>
            </w:r>
          </w:p>
        </w:tc>
        <w:tc>
          <w:tcPr>
            <w:tcW w:w="1702" w:type="dxa"/>
          </w:tcPr>
          <w:p w:rsidR="00D376F5" w:rsidRPr="00AB7E49" w:rsidRDefault="00D376F5" w:rsidP="0039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7E49" w:rsidRPr="00AB7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,07 января</w:t>
            </w:r>
          </w:p>
          <w:p w:rsidR="00D376F5" w:rsidRPr="00AB7E49" w:rsidRDefault="00D376F5" w:rsidP="0039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B7E49" w:rsidRPr="00AB7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376F5" w:rsidRPr="00AB7E49" w:rsidRDefault="00426688" w:rsidP="0039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5242" w:rsidRPr="00AB7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</w:p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</w:p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2C1F5C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3260" w:type="dxa"/>
          </w:tcPr>
          <w:p w:rsidR="002C1F5C" w:rsidRPr="00AB7E49" w:rsidRDefault="00BD3CB5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Игровые программы для детей и взрослых</w:t>
            </w:r>
          </w:p>
          <w:p w:rsidR="008E14D9" w:rsidRPr="00AB7E49" w:rsidRDefault="008E14D9" w:rsidP="0078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Планируе</w:t>
            </w:r>
            <w:r w:rsidR="0019573E" w:rsidRPr="00AB7E49">
              <w:rPr>
                <w:rFonts w:ascii="Times New Roman" w:hAnsi="Times New Roman" w:cs="Times New Roman"/>
                <w:sz w:val="24"/>
                <w:szCs w:val="24"/>
              </w:rPr>
              <w:t>мое количество участников -30 (</w:t>
            </w: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на каждом мероприятии)</w:t>
            </w:r>
          </w:p>
        </w:tc>
        <w:tc>
          <w:tcPr>
            <w:tcW w:w="3259" w:type="dxa"/>
          </w:tcPr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учреждение «Центр</w:t>
            </w:r>
          </w:p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культуры и молодежи</w:t>
            </w:r>
          </w:p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BD3CB5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2C1F5C" w:rsidRPr="00AB7E49" w:rsidRDefault="00BD3CB5" w:rsidP="00BD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2C1F5C" w:rsidRPr="00AB7E49" w:rsidRDefault="00BD3CB5" w:rsidP="00D7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3E4DBC" w:rsidRPr="00E82DC3" w:rsidTr="00D96FCA">
        <w:tc>
          <w:tcPr>
            <w:tcW w:w="1843" w:type="dxa"/>
          </w:tcPr>
          <w:p w:rsidR="003E4DBC" w:rsidRPr="00E82DC3" w:rsidRDefault="003E4DBC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«Множество подарков»</w:t>
            </w:r>
          </w:p>
        </w:tc>
        <w:tc>
          <w:tcPr>
            <w:tcW w:w="1702" w:type="dxa"/>
          </w:tcPr>
          <w:p w:rsidR="003E4DBC" w:rsidRPr="00E82DC3" w:rsidRDefault="003E4DBC" w:rsidP="003E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BC" w:rsidRPr="00E82DC3" w:rsidRDefault="003E4DBC" w:rsidP="003E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7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,07 января 202</w:t>
            </w:r>
            <w:r w:rsidR="00AB7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4DBC" w:rsidRPr="00E82DC3" w:rsidRDefault="003E4DBC" w:rsidP="003E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:rsidR="003E4DBC" w:rsidRPr="00E82DC3" w:rsidRDefault="003E4DBC" w:rsidP="003E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</w:p>
          <w:p w:rsidR="003E4DBC" w:rsidRPr="00E82DC3" w:rsidRDefault="003E4DBC" w:rsidP="003E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</w:p>
          <w:p w:rsidR="003E4DBC" w:rsidRPr="00E82DC3" w:rsidRDefault="003E4DBC" w:rsidP="003E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3E4DBC" w:rsidRPr="00E82DC3" w:rsidRDefault="003E4DBC" w:rsidP="003E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4DBC" w:rsidRPr="00E82DC3" w:rsidRDefault="003E4DBC" w:rsidP="003E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3E4DBC" w:rsidRPr="00E82DC3" w:rsidRDefault="003E4DBC" w:rsidP="003E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3260" w:type="dxa"/>
          </w:tcPr>
          <w:p w:rsidR="003E4DBC" w:rsidRPr="00E82DC3" w:rsidRDefault="002756BF" w:rsidP="0027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изготовления рождественского подарка </w:t>
            </w:r>
          </w:p>
        </w:tc>
        <w:tc>
          <w:tcPr>
            <w:tcW w:w="3259" w:type="dxa"/>
          </w:tcPr>
          <w:p w:rsidR="002756BF" w:rsidRPr="00E82DC3" w:rsidRDefault="002756BF" w:rsidP="0027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2756BF" w:rsidRPr="00E82DC3" w:rsidRDefault="002756BF" w:rsidP="0027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 «Центр</w:t>
            </w:r>
          </w:p>
          <w:p w:rsidR="002756BF" w:rsidRPr="00E82DC3" w:rsidRDefault="002756BF" w:rsidP="0027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 и молодежи</w:t>
            </w:r>
          </w:p>
          <w:p w:rsidR="002756BF" w:rsidRPr="00E82DC3" w:rsidRDefault="002756BF" w:rsidP="0027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2756BF" w:rsidRPr="00E82DC3" w:rsidRDefault="002756BF" w:rsidP="0027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2756BF" w:rsidRPr="00E82DC3" w:rsidRDefault="002756BF" w:rsidP="0027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2756BF" w:rsidRPr="00E82DC3" w:rsidRDefault="002756BF" w:rsidP="0027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3E4DBC" w:rsidRPr="00E82DC3" w:rsidRDefault="002756BF" w:rsidP="0027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3E4DBC" w:rsidRPr="00E82DC3" w:rsidRDefault="002756BF" w:rsidP="00D7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003489" w:rsidRPr="00E82DC3" w:rsidTr="00D96FCA">
        <w:tc>
          <w:tcPr>
            <w:tcW w:w="1843" w:type="dxa"/>
          </w:tcPr>
          <w:p w:rsidR="00003489" w:rsidRPr="00E82DC3" w:rsidRDefault="007F285C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«Новогодние окна»</w:t>
            </w:r>
          </w:p>
        </w:tc>
        <w:tc>
          <w:tcPr>
            <w:tcW w:w="1702" w:type="dxa"/>
          </w:tcPr>
          <w:p w:rsidR="00003489" w:rsidRPr="00E82DC3" w:rsidRDefault="007F285C" w:rsidP="00AB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С 08 декабря по 08 января 202</w:t>
            </w:r>
            <w:r w:rsidR="00AB7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003489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3260" w:type="dxa"/>
          </w:tcPr>
          <w:p w:rsidR="00003489" w:rsidRPr="00E82DC3" w:rsidRDefault="008C5242" w:rsidP="0077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Акция предоставляет собой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оформления уличных окон квартир, домов, школ и государственных учреждений с использованием детских картинок, рисунков и надписей</w:t>
            </w:r>
          </w:p>
        </w:tc>
        <w:tc>
          <w:tcPr>
            <w:tcW w:w="3259" w:type="dxa"/>
          </w:tcPr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 «Центр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 и молодежи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003489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003489" w:rsidRPr="00E82DC3" w:rsidRDefault="008C5242" w:rsidP="00D7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285C" w:rsidRPr="00E82DC3" w:rsidTr="00D96FCA">
        <w:tc>
          <w:tcPr>
            <w:tcW w:w="1843" w:type="dxa"/>
          </w:tcPr>
          <w:p w:rsidR="007F285C" w:rsidRPr="00E82DC3" w:rsidRDefault="007F285C" w:rsidP="005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«Спасибо за год» </w:t>
            </w:r>
          </w:p>
        </w:tc>
        <w:tc>
          <w:tcPr>
            <w:tcW w:w="1702" w:type="dxa"/>
          </w:tcPr>
          <w:p w:rsidR="007F285C" w:rsidRPr="00E82DC3" w:rsidRDefault="007F285C" w:rsidP="00AB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С 08 декабря по 08 января 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AB7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Г.п.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3260" w:type="dxa"/>
          </w:tcPr>
          <w:p w:rsidR="007F285C" w:rsidRPr="00E82DC3" w:rsidRDefault="008C5242" w:rsidP="0077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коротких видеороликов со словами 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благодарности родным, друзьям, военнослужащим на передовой, учителям т</w:t>
            </w: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п. с публикацией клипов в соц.сети ВК</w:t>
            </w:r>
          </w:p>
        </w:tc>
        <w:tc>
          <w:tcPr>
            <w:tcW w:w="3259" w:type="dxa"/>
          </w:tcPr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 «Центр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молодежи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7F285C" w:rsidRPr="00E82DC3" w:rsidRDefault="007F285C" w:rsidP="007F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268" w:type="dxa"/>
          </w:tcPr>
          <w:p w:rsidR="007F285C" w:rsidRPr="00E82DC3" w:rsidRDefault="008C5242" w:rsidP="00D7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C37103" w:rsidRPr="00E82DC3" w:rsidRDefault="00C37103" w:rsidP="00C371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37103" w:rsidRPr="00E82DC3" w:rsidRDefault="00C37103" w:rsidP="000E0A5E">
      <w:pPr>
        <w:spacing w:after="0"/>
        <w:ind w:left="284"/>
        <w:jc w:val="both"/>
        <w:rPr>
          <w:sz w:val="20"/>
          <w:szCs w:val="20"/>
        </w:rPr>
      </w:pPr>
      <w:r w:rsidRPr="00E82DC3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="000E0A5E" w:rsidRPr="00E82DC3">
        <w:rPr>
          <w:rFonts w:ascii="Times New Roman" w:hAnsi="Times New Roman" w:cs="Times New Roman"/>
          <w:sz w:val="20"/>
          <w:szCs w:val="20"/>
        </w:rPr>
        <w:t>ФИО, телефон</w:t>
      </w:r>
      <w:bookmarkStart w:id="0" w:name="_GoBack"/>
      <w:bookmarkEnd w:id="0"/>
    </w:p>
    <w:p w:rsidR="00C37103" w:rsidRPr="00E82DC3" w:rsidRDefault="00C37103" w:rsidP="00C37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0D6" w:rsidRPr="00E82DC3" w:rsidRDefault="009850D6"/>
    <w:sectPr w:rsidR="009850D6" w:rsidRPr="00E82DC3" w:rsidSect="00C371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FFB"/>
    <w:rsid w:val="00003489"/>
    <w:rsid w:val="000046EE"/>
    <w:rsid w:val="00004702"/>
    <w:rsid w:val="000155C5"/>
    <w:rsid w:val="000161CA"/>
    <w:rsid w:val="000210D3"/>
    <w:rsid w:val="00024A9F"/>
    <w:rsid w:val="00024D66"/>
    <w:rsid w:val="00031D73"/>
    <w:rsid w:val="00043F42"/>
    <w:rsid w:val="00057F01"/>
    <w:rsid w:val="000606E6"/>
    <w:rsid w:val="00071B3D"/>
    <w:rsid w:val="00071DFD"/>
    <w:rsid w:val="000A3D6F"/>
    <w:rsid w:val="000C312C"/>
    <w:rsid w:val="000D0721"/>
    <w:rsid w:val="000D1239"/>
    <w:rsid w:val="000E0A5E"/>
    <w:rsid w:val="000F1668"/>
    <w:rsid w:val="001020CD"/>
    <w:rsid w:val="001113FC"/>
    <w:rsid w:val="001117EC"/>
    <w:rsid w:val="00113597"/>
    <w:rsid w:val="0012073F"/>
    <w:rsid w:val="00120810"/>
    <w:rsid w:val="001357F4"/>
    <w:rsid w:val="00142027"/>
    <w:rsid w:val="00164157"/>
    <w:rsid w:val="0016764F"/>
    <w:rsid w:val="0018076F"/>
    <w:rsid w:val="00182669"/>
    <w:rsid w:val="0018594F"/>
    <w:rsid w:val="00195070"/>
    <w:rsid w:val="0019573E"/>
    <w:rsid w:val="001B4D10"/>
    <w:rsid w:val="001B782A"/>
    <w:rsid w:val="001C6A14"/>
    <w:rsid w:val="001C7EFA"/>
    <w:rsid w:val="001D08AC"/>
    <w:rsid w:val="001D3FD6"/>
    <w:rsid w:val="001E1E7A"/>
    <w:rsid w:val="001E7D55"/>
    <w:rsid w:val="0021361F"/>
    <w:rsid w:val="00217A00"/>
    <w:rsid w:val="00235255"/>
    <w:rsid w:val="0024154A"/>
    <w:rsid w:val="00255B40"/>
    <w:rsid w:val="0025671D"/>
    <w:rsid w:val="00260E77"/>
    <w:rsid w:val="00261871"/>
    <w:rsid w:val="0026241C"/>
    <w:rsid w:val="00264CAF"/>
    <w:rsid w:val="00264CDD"/>
    <w:rsid w:val="00267B6C"/>
    <w:rsid w:val="0027198D"/>
    <w:rsid w:val="002726EB"/>
    <w:rsid w:val="00273576"/>
    <w:rsid w:val="002756BF"/>
    <w:rsid w:val="00287643"/>
    <w:rsid w:val="002A34C9"/>
    <w:rsid w:val="002A3887"/>
    <w:rsid w:val="002A71E7"/>
    <w:rsid w:val="002B54F7"/>
    <w:rsid w:val="002C1F5C"/>
    <w:rsid w:val="002C4B32"/>
    <w:rsid w:val="002D16AD"/>
    <w:rsid w:val="002E4AE8"/>
    <w:rsid w:val="002F24AB"/>
    <w:rsid w:val="002F5276"/>
    <w:rsid w:val="002F745C"/>
    <w:rsid w:val="00311549"/>
    <w:rsid w:val="00313EBC"/>
    <w:rsid w:val="003163CB"/>
    <w:rsid w:val="00323323"/>
    <w:rsid w:val="003245A5"/>
    <w:rsid w:val="00324E44"/>
    <w:rsid w:val="0034062E"/>
    <w:rsid w:val="003424B0"/>
    <w:rsid w:val="00350B57"/>
    <w:rsid w:val="0036144A"/>
    <w:rsid w:val="00365505"/>
    <w:rsid w:val="003670EC"/>
    <w:rsid w:val="00367483"/>
    <w:rsid w:val="00370F02"/>
    <w:rsid w:val="003728B6"/>
    <w:rsid w:val="003835FC"/>
    <w:rsid w:val="003931F7"/>
    <w:rsid w:val="003A7B88"/>
    <w:rsid w:val="003C120B"/>
    <w:rsid w:val="003C20BE"/>
    <w:rsid w:val="003C527D"/>
    <w:rsid w:val="003D2ECD"/>
    <w:rsid w:val="003D4978"/>
    <w:rsid w:val="003E38CF"/>
    <w:rsid w:val="003E4DBC"/>
    <w:rsid w:val="0040005D"/>
    <w:rsid w:val="00410735"/>
    <w:rsid w:val="004116D9"/>
    <w:rsid w:val="00426688"/>
    <w:rsid w:val="004300B5"/>
    <w:rsid w:val="00432185"/>
    <w:rsid w:val="00435EA6"/>
    <w:rsid w:val="00436432"/>
    <w:rsid w:val="00437A2F"/>
    <w:rsid w:val="00441119"/>
    <w:rsid w:val="00441DB1"/>
    <w:rsid w:val="0045565D"/>
    <w:rsid w:val="0047271F"/>
    <w:rsid w:val="00472B62"/>
    <w:rsid w:val="00473017"/>
    <w:rsid w:val="00477838"/>
    <w:rsid w:val="00485A03"/>
    <w:rsid w:val="0049535A"/>
    <w:rsid w:val="004A30D2"/>
    <w:rsid w:val="004A4A99"/>
    <w:rsid w:val="004B0CE9"/>
    <w:rsid w:val="004B2CAE"/>
    <w:rsid w:val="004C24F4"/>
    <w:rsid w:val="004C2E91"/>
    <w:rsid w:val="004C59B7"/>
    <w:rsid w:val="004C5A99"/>
    <w:rsid w:val="004D2E5C"/>
    <w:rsid w:val="004D485D"/>
    <w:rsid w:val="004E6871"/>
    <w:rsid w:val="004E78EC"/>
    <w:rsid w:val="004F2C9E"/>
    <w:rsid w:val="004F4523"/>
    <w:rsid w:val="004F57FC"/>
    <w:rsid w:val="004F5C83"/>
    <w:rsid w:val="004F5E3F"/>
    <w:rsid w:val="00502877"/>
    <w:rsid w:val="00534C7F"/>
    <w:rsid w:val="0054220B"/>
    <w:rsid w:val="00546770"/>
    <w:rsid w:val="0056171C"/>
    <w:rsid w:val="005626DB"/>
    <w:rsid w:val="00584FBF"/>
    <w:rsid w:val="00594067"/>
    <w:rsid w:val="005A2758"/>
    <w:rsid w:val="005A2BED"/>
    <w:rsid w:val="005A4B06"/>
    <w:rsid w:val="005B5D9B"/>
    <w:rsid w:val="005C0B9C"/>
    <w:rsid w:val="005F1D2F"/>
    <w:rsid w:val="006077EB"/>
    <w:rsid w:val="0062310B"/>
    <w:rsid w:val="006347E4"/>
    <w:rsid w:val="00654FBA"/>
    <w:rsid w:val="006615CC"/>
    <w:rsid w:val="00665AC9"/>
    <w:rsid w:val="00666DBC"/>
    <w:rsid w:val="0067671B"/>
    <w:rsid w:val="006808A4"/>
    <w:rsid w:val="00681423"/>
    <w:rsid w:val="006857A3"/>
    <w:rsid w:val="006858B7"/>
    <w:rsid w:val="006909AE"/>
    <w:rsid w:val="00697809"/>
    <w:rsid w:val="006A1C97"/>
    <w:rsid w:val="006B2FFB"/>
    <w:rsid w:val="006B673A"/>
    <w:rsid w:val="006C2142"/>
    <w:rsid w:val="006D4028"/>
    <w:rsid w:val="006E5BF4"/>
    <w:rsid w:val="006F2BFE"/>
    <w:rsid w:val="006F3149"/>
    <w:rsid w:val="006F39E6"/>
    <w:rsid w:val="0070635F"/>
    <w:rsid w:val="00716A77"/>
    <w:rsid w:val="007214A7"/>
    <w:rsid w:val="00721FC1"/>
    <w:rsid w:val="007226E1"/>
    <w:rsid w:val="00734DBC"/>
    <w:rsid w:val="00765087"/>
    <w:rsid w:val="00770C3B"/>
    <w:rsid w:val="00771DEC"/>
    <w:rsid w:val="00783814"/>
    <w:rsid w:val="007862E0"/>
    <w:rsid w:val="00797A7D"/>
    <w:rsid w:val="007A1450"/>
    <w:rsid w:val="007A1747"/>
    <w:rsid w:val="007A761E"/>
    <w:rsid w:val="007B19F5"/>
    <w:rsid w:val="007B515D"/>
    <w:rsid w:val="007C70A4"/>
    <w:rsid w:val="007D3A18"/>
    <w:rsid w:val="007D40F1"/>
    <w:rsid w:val="007D5822"/>
    <w:rsid w:val="007F285C"/>
    <w:rsid w:val="007F3FFC"/>
    <w:rsid w:val="00807EE2"/>
    <w:rsid w:val="00807F8C"/>
    <w:rsid w:val="00812FE4"/>
    <w:rsid w:val="0081490C"/>
    <w:rsid w:val="00814F64"/>
    <w:rsid w:val="00820B7F"/>
    <w:rsid w:val="00822A5C"/>
    <w:rsid w:val="00825517"/>
    <w:rsid w:val="008302AE"/>
    <w:rsid w:val="00831F7A"/>
    <w:rsid w:val="00835D0D"/>
    <w:rsid w:val="0085042C"/>
    <w:rsid w:val="00850745"/>
    <w:rsid w:val="00864BF7"/>
    <w:rsid w:val="00867947"/>
    <w:rsid w:val="00881388"/>
    <w:rsid w:val="0088347E"/>
    <w:rsid w:val="008848B3"/>
    <w:rsid w:val="0088764C"/>
    <w:rsid w:val="008A614E"/>
    <w:rsid w:val="008A7402"/>
    <w:rsid w:val="008B6068"/>
    <w:rsid w:val="008C5242"/>
    <w:rsid w:val="008C5421"/>
    <w:rsid w:val="008C61F5"/>
    <w:rsid w:val="008C6EBB"/>
    <w:rsid w:val="008D3947"/>
    <w:rsid w:val="008D47ED"/>
    <w:rsid w:val="008D7A1C"/>
    <w:rsid w:val="008E14D9"/>
    <w:rsid w:val="008F029A"/>
    <w:rsid w:val="008F147C"/>
    <w:rsid w:val="008F53CC"/>
    <w:rsid w:val="00901F8D"/>
    <w:rsid w:val="00903414"/>
    <w:rsid w:val="00906AAA"/>
    <w:rsid w:val="00910AC7"/>
    <w:rsid w:val="009129DF"/>
    <w:rsid w:val="00915D3D"/>
    <w:rsid w:val="00935DB7"/>
    <w:rsid w:val="0094552C"/>
    <w:rsid w:val="0094767E"/>
    <w:rsid w:val="009507A3"/>
    <w:rsid w:val="0095475A"/>
    <w:rsid w:val="009553E6"/>
    <w:rsid w:val="00956D5C"/>
    <w:rsid w:val="00960F05"/>
    <w:rsid w:val="00971831"/>
    <w:rsid w:val="00976580"/>
    <w:rsid w:val="00981475"/>
    <w:rsid w:val="00982653"/>
    <w:rsid w:val="009850D6"/>
    <w:rsid w:val="009945E7"/>
    <w:rsid w:val="00995D97"/>
    <w:rsid w:val="009968EB"/>
    <w:rsid w:val="009E1D90"/>
    <w:rsid w:val="009F0CDA"/>
    <w:rsid w:val="009F1E1C"/>
    <w:rsid w:val="009F7C60"/>
    <w:rsid w:val="00A03BC9"/>
    <w:rsid w:val="00A30448"/>
    <w:rsid w:val="00A447BD"/>
    <w:rsid w:val="00A4788F"/>
    <w:rsid w:val="00A607AF"/>
    <w:rsid w:val="00A61DE4"/>
    <w:rsid w:val="00A61F14"/>
    <w:rsid w:val="00A718D6"/>
    <w:rsid w:val="00A75502"/>
    <w:rsid w:val="00A77142"/>
    <w:rsid w:val="00A860F6"/>
    <w:rsid w:val="00A977D7"/>
    <w:rsid w:val="00AA275F"/>
    <w:rsid w:val="00AA2F32"/>
    <w:rsid w:val="00AB07EA"/>
    <w:rsid w:val="00AB485F"/>
    <w:rsid w:val="00AB7E49"/>
    <w:rsid w:val="00AC4027"/>
    <w:rsid w:val="00AD231D"/>
    <w:rsid w:val="00AD70DC"/>
    <w:rsid w:val="00B347A2"/>
    <w:rsid w:val="00B37CED"/>
    <w:rsid w:val="00B41B32"/>
    <w:rsid w:val="00B50AC9"/>
    <w:rsid w:val="00B54242"/>
    <w:rsid w:val="00B6448F"/>
    <w:rsid w:val="00B81361"/>
    <w:rsid w:val="00B81597"/>
    <w:rsid w:val="00B835B7"/>
    <w:rsid w:val="00B87774"/>
    <w:rsid w:val="00B95412"/>
    <w:rsid w:val="00BA3A22"/>
    <w:rsid w:val="00BA52A4"/>
    <w:rsid w:val="00BA7FF9"/>
    <w:rsid w:val="00BB0CC0"/>
    <w:rsid w:val="00BB331E"/>
    <w:rsid w:val="00BB6AF3"/>
    <w:rsid w:val="00BC5AE1"/>
    <w:rsid w:val="00BD260D"/>
    <w:rsid w:val="00BD3CB5"/>
    <w:rsid w:val="00BD50C5"/>
    <w:rsid w:val="00BE21AE"/>
    <w:rsid w:val="00BE4DDA"/>
    <w:rsid w:val="00BE68D8"/>
    <w:rsid w:val="00BF112A"/>
    <w:rsid w:val="00BF1EE7"/>
    <w:rsid w:val="00BF4F63"/>
    <w:rsid w:val="00BF51DA"/>
    <w:rsid w:val="00C10CE6"/>
    <w:rsid w:val="00C17449"/>
    <w:rsid w:val="00C2387B"/>
    <w:rsid w:val="00C30A95"/>
    <w:rsid w:val="00C31534"/>
    <w:rsid w:val="00C36039"/>
    <w:rsid w:val="00C36CB5"/>
    <w:rsid w:val="00C37103"/>
    <w:rsid w:val="00C40FDB"/>
    <w:rsid w:val="00C5120D"/>
    <w:rsid w:val="00C51D4B"/>
    <w:rsid w:val="00C545AC"/>
    <w:rsid w:val="00C60EA2"/>
    <w:rsid w:val="00C62223"/>
    <w:rsid w:val="00C64379"/>
    <w:rsid w:val="00C64924"/>
    <w:rsid w:val="00C674A8"/>
    <w:rsid w:val="00C73F4C"/>
    <w:rsid w:val="00C77B48"/>
    <w:rsid w:val="00CA2641"/>
    <w:rsid w:val="00CA57B0"/>
    <w:rsid w:val="00CB04AF"/>
    <w:rsid w:val="00CB38E5"/>
    <w:rsid w:val="00CB4572"/>
    <w:rsid w:val="00CC0FEE"/>
    <w:rsid w:val="00CC241D"/>
    <w:rsid w:val="00CD2CE9"/>
    <w:rsid w:val="00CD4B8E"/>
    <w:rsid w:val="00CD61AF"/>
    <w:rsid w:val="00CF46AB"/>
    <w:rsid w:val="00D123F0"/>
    <w:rsid w:val="00D12966"/>
    <w:rsid w:val="00D14E42"/>
    <w:rsid w:val="00D17F71"/>
    <w:rsid w:val="00D20DE9"/>
    <w:rsid w:val="00D376F5"/>
    <w:rsid w:val="00D40DB5"/>
    <w:rsid w:val="00D4417F"/>
    <w:rsid w:val="00D474BB"/>
    <w:rsid w:val="00D526D1"/>
    <w:rsid w:val="00D55EA7"/>
    <w:rsid w:val="00D562C3"/>
    <w:rsid w:val="00D63482"/>
    <w:rsid w:val="00D64D1B"/>
    <w:rsid w:val="00D67081"/>
    <w:rsid w:val="00D72901"/>
    <w:rsid w:val="00D759F7"/>
    <w:rsid w:val="00D769E8"/>
    <w:rsid w:val="00D96FCA"/>
    <w:rsid w:val="00DA096C"/>
    <w:rsid w:val="00DB6696"/>
    <w:rsid w:val="00DD12CE"/>
    <w:rsid w:val="00DD1E17"/>
    <w:rsid w:val="00DD4E8D"/>
    <w:rsid w:val="00DD7BD6"/>
    <w:rsid w:val="00DE467F"/>
    <w:rsid w:val="00DE5CDD"/>
    <w:rsid w:val="00DF0F54"/>
    <w:rsid w:val="00DF262D"/>
    <w:rsid w:val="00DF2B69"/>
    <w:rsid w:val="00E016B0"/>
    <w:rsid w:val="00E074CE"/>
    <w:rsid w:val="00E13ECE"/>
    <w:rsid w:val="00E17B29"/>
    <w:rsid w:val="00E266B9"/>
    <w:rsid w:val="00E26F23"/>
    <w:rsid w:val="00E35B44"/>
    <w:rsid w:val="00E5671F"/>
    <w:rsid w:val="00E600D0"/>
    <w:rsid w:val="00E6209A"/>
    <w:rsid w:val="00E630F0"/>
    <w:rsid w:val="00E73AA3"/>
    <w:rsid w:val="00E82DC3"/>
    <w:rsid w:val="00E85E52"/>
    <w:rsid w:val="00E952BD"/>
    <w:rsid w:val="00EC329B"/>
    <w:rsid w:val="00EC73C6"/>
    <w:rsid w:val="00ED20F1"/>
    <w:rsid w:val="00EE0657"/>
    <w:rsid w:val="00EE5E08"/>
    <w:rsid w:val="00F01185"/>
    <w:rsid w:val="00F05987"/>
    <w:rsid w:val="00F0781F"/>
    <w:rsid w:val="00F1680F"/>
    <w:rsid w:val="00F34311"/>
    <w:rsid w:val="00F35351"/>
    <w:rsid w:val="00F36DC2"/>
    <w:rsid w:val="00F429AD"/>
    <w:rsid w:val="00F524DE"/>
    <w:rsid w:val="00F553D9"/>
    <w:rsid w:val="00F72F07"/>
    <w:rsid w:val="00F860C4"/>
    <w:rsid w:val="00FA5841"/>
    <w:rsid w:val="00FA5E44"/>
    <w:rsid w:val="00FB6143"/>
    <w:rsid w:val="00FC5E1D"/>
    <w:rsid w:val="00FC6D00"/>
    <w:rsid w:val="00FC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F7"/>
  </w:style>
  <w:style w:type="paragraph" w:styleId="5">
    <w:name w:val="heading 5"/>
    <w:basedOn w:val="a"/>
    <w:next w:val="a"/>
    <w:link w:val="50"/>
    <w:uiPriority w:val="9"/>
    <w:unhideWhenUsed/>
    <w:qFormat/>
    <w:rsid w:val="0070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1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C3710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3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aliases w:val="Обрнадзор"/>
    <w:link w:val="a7"/>
    <w:uiPriority w:val="1"/>
    <w:qFormat/>
    <w:rsid w:val="00C37103"/>
    <w:pPr>
      <w:spacing w:after="0" w:line="240" w:lineRule="auto"/>
    </w:pPr>
  </w:style>
  <w:style w:type="character" w:customStyle="1" w:styleId="a7">
    <w:name w:val="Без интервала Знак"/>
    <w:aliases w:val="Обрнадзор Знак"/>
    <w:basedOn w:val="a0"/>
    <w:link w:val="a6"/>
    <w:uiPriority w:val="1"/>
    <w:rsid w:val="00C37103"/>
  </w:style>
  <w:style w:type="paragraph" w:styleId="a8">
    <w:name w:val="List Paragraph"/>
    <w:basedOn w:val="a"/>
    <w:uiPriority w:val="34"/>
    <w:qFormat/>
    <w:rsid w:val="00C371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7103"/>
  </w:style>
  <w:style w:type="character" w:customStyle="1" w:styleId="apple-style-span">
    <w:name w:val="apple-style-span"/>
    <w:basedOn w:val="a0"/>
    <w:rsid w:val="00C37103"/>
  </w:style>
  <w:style w:type="character" w:customStyle="1" w:styleId="val">
    <w:name w:val="val"/>
    <w:basedOn w:val="a0"/>
    <w:rsid w:val="00C37103"/>
  </w:style>
  <w:style w:type="paragraph" w:styleId="a9">
    <w:name w:val="Balloon Text"/>
    <w:basedOn w:val="a"/>
    <w:link w:val="aa"/>
    <w:uiPriority w:val="99"/>
    <w:semiHidden/>
    <w:unhideWhenUsed/>
    <w:rsid w:val="00031D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31D7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915D3D"/>
    <w:rPr>
      <w:b/>
      <w:bCs/>
    </w:rPr>
  </w:style>
  <w:style w:type="paragraph" w:styleId="ac">
    <w:name w:val="footer"/>
    <w:basedOn w:val="a"/>
    <w:link w:val="ad"/>
    <w:uiPriority w:val="99"/>
    <w:unhideWhenUsed/>
    <w:rsid w:val="00BC5A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C5A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spacing0">
    <w:name w:val="msonospacing"/>
    <w:basedOn w:val="a"/>
    <w:rsid w:val="00BF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5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0635F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70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1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C3710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3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aliases w:val="Обрнадзор"/>
    <w:link w:val="a7"/>
    <w:uiPriority w:val="1"/>
    <w:qFormat/>
    <w:rsid w:val="00C37103"/>
    <w:pPr>
      <w:spacing w:after="0" w:line="240" w:lineRule="auto"/>
    </w:pPr>
  </w:style>
  <w:style w:type="character" w:customStyle="1" w:styleId="a7">
    <w:name w:val="Без интервала Знак"/>
    <w:aliases w:val="Обрнадзор Знак"/>
    <w:basedOn w:val="a0"/>
    <w:link w:val="a6"/>
    <w:uiPriority w:val="1"/>
    <w:rsid w:val="00C37103"/>
  </w:style>
  <w:style w:type="paragraph" w:styleId="a8">
    <w:name w:val="List Paragraph"/>
    <w:basedOn w:val="a"/>
    <w:uiPriority w:val="34"/>
    <w:qFormat/>
    <w:rsid w:val="00C371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7103"/>
  </w:style>
  <w:style w:type="character" w:customStyle="1" w:styleId="apple-style-span">
    <w:name w:val="apple-style-span"/>
    <w:basedOn w:val="a0"/>
    <w:rsid w:val="00C37103"/>
  </w:style>
  <w:style w:type="character" w:customStyle="1" w:styleId="val">
    <w:name w:val="val"/>
    <w:basedOn w:val="a0"/>
    <w:rsid w:val="00C37103"/>
  </w:style>
  <w:style w:type="paragraph" w:styleId="a9">
    <w:name w:val="Balloon Text"/>
    <w:basedOn w:val="a"/>
    <w:link w:val="aa"/>
    <w:uiPriority w:val="99"/>
    <w:semiHidden/>
    <w:unhideWhenUsed/>
    <w:rsid w:val="00031D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31D7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915D3D"/>
    <w:rPr>
      <w:b/>
      <w:bCs/>
    </w:rPr>
  </w:style>
  <w:style w:type="paragraph" w:styleId="ac">
    <w:name w:val="footer"/>
    <w:basedOn w:val="a"/>
    <w:link w:val="ad"/>
    <w:uiPriority w:val="99"/>
    <w:unhideWhenUsed/>
    <w:rsid w:val="00BC5A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C5A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spacing0">
    <w:name w:val="msonospacing"/>
    <w:basedOn w:val="a"/>
    <w:rsid w:val="00BF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5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0635F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4027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Светлана</cp:lastModifiedBy>
  <cp:revision>373</cp:revision>
  <dcterms:created xsi:type="dcterms:W3CDTF">2021-02-09T11:03:00Z</dcterms:created>
  <dcterms:modified xsi:type="dcterms:W3CDTF">2024-11-12T05:52:00Z</dcterms:modified>
</cp:coreProperties>
</file>