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9B" w:rsidRPr="005C20CF" w:rsidRDefault="00F21C9B" w:rsidP="00F21C9B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F21C9B" w:rsidRDefault="00F21C9B" w:rsidP="00F21C9B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8E3BBF">
        <w:rPr>
          <w:rFonts w:ascii="Times New Roman" w:hAnsi="Times New Roman" w:cs="Times New Roman"/>
          <w:sz w:val="24"/>
          <w:szCs w:val="24"/>
        </w:rPr>
        <w:t>«Камертон»</w:t>
      </w:r>
      <w:r>
        <w:rPr>
          <w:rFonts w:ascii="Times New Roman" w:hAnsi="Times New Roman" w:cs="Times New Roman"/>
          <w:sz w:val="24"/>
          <w:szCs w:val="24"/>
        </w:rPr>
        <w:t xml:space="preserve"> май</w:t>
      </w:r>
      <w:r w:rsidR="00281D25">
        <w:rPr>
          <w:rFonts w:ascii="Times New Roman" w:hAnsi="Times New Roman" w:cs="Times New Roman"/>
          <w:sz w:val="24"/>
          <w:szCs w:val="24"/>
        </w:rPr>
        <w:t xml:space="preserve"> 2026г.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C9B" w:rsidRPr="0056720A" w:rsidRDefault="00F21C9B" w:rsidP="00F21C9B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456"/>
        <w:gridCol w:w="3530"/>
        <w:gridCol w:w="1997"/>
        <w:gridCol w:w="1276"/>
        <w:gridCol w:w="1701"/>
        <w:gridCol w:w="1777"/>
      </w:tblGrid>
      <w:tr w:rsidR="00F21C9B" w:rsidRPr="008E3BBF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C9B" w:rsidRPr="00250AE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C9B" w:rsidRPr="008E3BBF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  <w:p w:rsidR="00F21C9B" w:rsidRPr="008E3BBF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b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C9B" w:rsidRPr="008E3BBF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C9B" w:rsidRPr="008E3BBF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C9B" w:rsidRPr="008E3BBF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E3BB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8E3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C9B" w:rsidRPr="008E3BBF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Прогнозируемое кол</w:t>
            </w:r>
            <w:proofErr w:type="gramStart"/>
            <w:r w:rsidRPr="008E3B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8E3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3BB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8E3BBF">
              <w:rPr>
                <w:rFonts w:ascii="Times New Roman" w:hAnsi="Times New Roman" w:cs="Times New Roman"/>
                <w:b/>
                <w:sz w:val="24"/>
                <w:szCs w:val="24"/>
              </w:rPr>
              <w:t>ч-ов</w:t>
            </w:r>
            <w:proofErr w:type="spellEnd"/>
          </w:p>
        </w:tc>
      </w:tr>
      <w:tr w:rsidR="00842470" w:rsidRPr="008E3BBF" w:rsidTr="00913C0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842470" w:rsidP="0084247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</w:tcPr>
          <w:p w:rsidR="00842470" w:rsidRPr="008E3BBF" w:rsidRDefault="00842470" w:rsidP="0035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«Здравствуй</w:t>
            </w:r>
            <w:r w:rsidR="008E3B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Первомай!»</w:t>
            </w:r>
          </w:p>
          <w:p w:rsidR="00842470" w:rsidRPr="008E3BBF" w:rsidRDefault="00842470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Праздничное шествие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842470" w:rsidP="00281D2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8E3BBF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42470" w:rsidRPr="008E3BB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Start"/>
            <w:r w:rsidR="00842470" w:rsidRPr="008E3BB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842470" w:rsidRPr="008E3BBF">
              <w:rPr>
                <w:rFonts w:ascii="Times New Roman" w:hAnsi="Times New Roman" w:cs="Times New Roman"/>
                <w:sz w:val="24"/>
                <w:szCs w:val="24"/>
              </w:rPr>
              <w:t>уминский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842470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Очкасова</w:t>
            </w:r>
            <w:proofErr w:type="spellEnd"/>
            <w:r w:rsidRPr="008E3BB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842470" w:rsidRPr="008E3BBF" w:rsidRDefault="00842470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842470" w:rsidP="0084247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575CD" w:rsidRPr="008E3BBF" w:rsidTr="00913C0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5CD" w:rsidRPr="008E3BBF" w:rsidRDefault="003575CD" w:rsidP="0084247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</w:tcPr>
          <w:p w:rsidR="008E3BBF" w:rsidRDefault="003575CD" w:rsidP="0035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Аудиопроект</w:t>
            </w:r>
            <w:proofErr w:type="spellEnd"/>
            <w:r w:rsidRPr="008E3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5CD" w:rsidRPr="008E3BBF" w:rsidRDefault="003575CD" w:rsidP="0035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«Да</w:t>
            </w:r>
            <w:r w:rsidR="008E3BBF" w:rsidRPr="008E3B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 xml:space="preserve"> здра</w:t>
            </w:r>
            <w:r w:rsidR="008E3BBF" w:rsidRPr="008E3B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ствует май!»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5CD" w:rsidRPr="008E3BBF" w:rsidRDefault="003575CD" w:rsidP="00281D2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5CD" w:rsidRPr="008E3BBF" w:rsidRDefault="003575C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5CD" w:rsidRPr="008E3BBF" w:rsidRDefault="003575C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5CD" w:rsidRPr="008E3BBF" w:rsidRDefault="003575CD" w:rsidP="0084247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42470" w:rsidRPr="008E3BBF" w:rsidTr="00913C0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3575CD" w:rsidP="0084247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</w:tcPr>
          <w:p w:rsidR="00842470" w:rsidRPr="008E3BBF" w:rsidRDefault="00842470" w:rsidP="0035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«В рабочем ритме»</w:t>
            </w:r>
          </w:p>
          <w:p w:rsidR="00842470" w:rsidRPr="008E3BBF" w:rsidRDefault="00842470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842470" w:rsidP="00281D2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842470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842470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842470" w:rsidRPr="008E3BBF" w:rsidRDefault="00842470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842470" w:rsidP="0084247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42470" w:rsidRPr="008E3BBF" w:rsidTr="00913C0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3575CD" w:rsidP="0084247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</w:tcPr>
          <w:p w:rsidR="00842470" w:rsidRPr="008E3BBF" w:rsidRDefault="00842470" w:rsidP="0035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«Майский драйв»</w:t>
            </w:r>
          </w:p>
          <w:p w:rsidR="00842470" w:rsidRPr="008E3BBF" w:rsidRDefault="00842470" w:rsidP="0035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842470" w:rsidRPr="008E3BBF" w:rsidRDefault="00842470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Default="00281D25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  <w:p w:rsidR="008E3BBF" w:rsidRPr="008E3BBF" w:rsidRDefault="008E3BBF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  <w:r w:rsidR="00281D2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842470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842470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842470" w:rsidRPr="008E3BBF" w:rsidRDefault="00842470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842470" w:rsidP="0084247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42470" w:rsidRPr="008E3BBF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3575CD" w:rsidP="0084247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BF" w:rsidRDefault="00842470" w:rsidP="0035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842470" w:rsidRPr="008E3BBF" w:rsidRDefault="00842470" w:rsidP="0035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 xml:space="preserve"> «Мирное небо над головою»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842470" w:rsidP="00281D2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04.05.-</w:t>
            </w:r>
            <w:r w:rsidR="0028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Default="008E3BBF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025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8E3BBF" w:rsidRPr="008E3BBF" w:rsidRDefault="008E3BBF" w:rsidP="008E3B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025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842470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70" w:rsidRPr="008E3BBF" w:rsidRDefault="00842470" w:rsidP="0084247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57DAD" w:rsidRPr="008E3BBF" w:rsidTr="00167AE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Всероссийская волонтерская акция «Георгиевская лента»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AD" w:rsidRPr="008E3BBF" w:rsidRDefault="00B57DAD" w:rsidP="0028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4.05-09.05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8E3B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МеньшиковаЮ.А</w:t>
            </w:r>
            <w:proofErr w:type="spellEnd"/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57DAD" w:rsidRPr="008E3BBF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ролик</w:t>
            </w:r>
            <w:r w:rsidR="008E3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8E3BB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  <w:r w:rsidR="008E3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борьбы за права инвалидов»</w:t>
            </w:r>
            <w:r w:rsidRPr="008E3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ОВЗ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281D2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Default="008E3BBF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025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8E3BBF" w:rsidRPr="008E3BBF" w:rsidRDefault="008E3BBF" w:rsidP="008E3B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025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Стрельникова Л.А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57DAD" w:rsidRPr="008E3BBF" w:rsidTr="00DE00B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B57DAD" w:rsidRPr="008E3BBF" w:rsidRDefault="00B57DAD" w:rsidP="003575C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Calibri" w:hAnsi="Times New Roman" w:cs="Times New Roman"/>
                <w:sz w:val="24"/>
                <w:szCs w:val="24"/>
              </w:rPr>
              <w:t>«Победный май»</w:t>
            </w:r>
          </w:p>
        </w:tc>
        <w:tc>
          <w:tcPr>
            <w:tcW w:w="1997" w:type="dxa"/>
          </w:tcPr>
          <w:p w:rsidR="00B57DAD" w:rsidRPr="008E3BBF" w:rsidRDefault="00B57DAD" w:rsidP="00281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Некрасова М.И.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57DAD" w:rsidRPr="008E3BBF" w:rsidTr="0066322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</w:tcPr>
          <w:p w:rsidR="00B57DAD" w:rsidRPr="008E3BBF" w:rsidRDefault="00B57DAD" w:rsidP="003575C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Агитбригада  с выездом на дом «Вперед к Победе»</w:t>
            </w:r>
          </w:p>
        </w:tc>
        <w:tc>
          <w:tcPr>
            <w:tcW w:w="1997" w:type="dxa"/>
          </w:tcPr>
          <w:p w:rsidR="00B57DAD" w:rsidRPr="008E3BBF" w:rsidRDefault="008E3BBF" w:rsidP="003575C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07.05</w:t>
            </w:r>
          </w:p>
          <w:p w:rsidR="00B57DAD" w:rsidRPr="008E3BBF" w:rsidRDefault="00B57DAD" w:rsidP="0028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 10</w:t>
            </w:r>
            <w:r w:rsidR="00281D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00ч</w:t>
            </w:r>
            <w:r w:rsidR="00281D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8E3BBF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57DAD" w:rsidRPr="008E3BB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Start"/>
            <w:r w:rsidR="00B57DAD" w:rsidRPr="008E3BB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B57DAD" w:rsidRPr="008E3BBF">
              <w:rPr>
                <w:rFonts w:ascii="Times New Roman" w:hAnsi="Times New Roman" w:cs="Times New Roman"/>
                <w:sz w:val="24"/>
                <w:szCs w:val="24"/>
              </w:rPr>
              <w:t>уминский</w:t>
            </w:r>
            <w:proofErr w:type="spellEnd"/>
            <w:r w:rsidR="00B57DAD" w:rsidRPr="008E3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7DAD" w:rsidRPr="008E3BBF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57DAD" w:rsidRPr="008E3BBF" w:rsidTr="0066322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</w:tcPr>
          <w:p w:rsidR="00B57DAD" w:rsidRPr="008E3BBF" w:rsidRDefault="00B57DAD" w:rsidP="003575C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Акция " Вахта памяти"</w:t>
            </w:r>
          </w:p>
        </w:tc>
        <w:tc>
          <w:tcPr>
            <w:tcW w:w="1997" w:type="dxa"/>
          </w:tcPr>
          <w:p w:rsidR="00B57DAD" w:rsidRPr="008E3BBF" w:rsidRDefault="00281D25" w:rsidP="003575C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B57DAD"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.05</w:t>
            </w:r>
          </w:p>
          <w:p w:rsidR="00B57DAD" w:rsidRPr="008E3BBF" w:rsidRDefault="00B57DAD" w:rsidP="0028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 14</w:t>
            </w:r>
            <w:r w:rsidR="00281D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00ч</w:t>
            </w:r>
            <w:r w:rsidR="00281D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до 16</w:t>
            </w:r>
            <w:r w:rsidR="00281D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 ч</w:t>
            </w:r>
            <w:r w:rsidR="00281D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281D25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7DAD" w:rsidRPr="008E3BBF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57DAD" w:rsidRPr="008E3BBF" w:rsidTr="0066322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0" w:type="dxa"/>
          </w:tcPr>
          <w:p w:rsidR="008E3BBF" w:rsidRDefault="00B57DAD" w:rsidP="003575C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эстафета среди организаций </w:t>
            </w:r>
          </w:p>
          <w:p w:rsidR="00B57DAD" w:rsidRPr="008E3BBF" w:rsidRDefault="00B57DAD" w:rsidP="003575C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«Победные старты»</w:t>
            </w:r>
          </w:p>
        </w:tc>
        <w:tc>
          <w:tcPr>
            <w:tcW w:w="1997" w:type="dxa"/>
          </w:tcPr>
          <w:p w:rsidR="00281D25" w:rsidRDefault="00281D25" w:rsidP="00281D2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B57DAD"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.05</w:t>
            </w:r>
            <w:r w:rsidR="00B57DAD"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57DAD" w:rsidRPr="008E3BBF" w:rsidRDefault="00B57DAD" w:rsidP="0028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 14</w:t>
            </w:r>
            <w:r w:rsidR="00281D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 до 16</w:t>
            </w:r>
            <w:r w:rsidR="00281D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00ч</w:t>
            </w:r>
            <w:r w:rsidR="00281D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 xml:space="preserve">от улицы </w:t>
            </w:r>
            <w:proofErr w:type="gramStart"/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  <w:proofErr w:type="gramEnd"/>
            <w:r w:rsidRPr="008E3BBF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(центральная площадь) до улицы Станционная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57DAD" w:rsidRPr="008E3BBF" w:rsidTr="00F647B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Аудиопрпоект</w:t>
            </w:r>
            <w:proofErr w:type="spellEnd"/>
          </w:p>
          <w:p w:rsidR="00B57DAD" w:rsidRPr="008E3BBF" w:rsidRDefault="00B57DAD" w:rsidP="003575C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«Вспомним всех поименно»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BF" w:rsidRDefault="00B57DAD" w:rsidP="003575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  <w:r w:rsidR="008E3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B57DAD" w:rsidRPr="008E3BBF" w:rsidRDefault="008E3BBF" w:rsidP="008E3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3575CD" w:rsidRPr="008E3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B57DAD" w:rsidRPr="008E3BBF" w:rsidRDefault="00B57DAD" w:rsidP="003575C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Стрельникова </w:t>
            </w:r>
            <w:r w:rsidRPr="008E3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B57DAD" w:rsidRPr="008E3BBF" w:rsidTr="0066322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30" w:type="dxa"/>
          </w:tcPr>
          <w:p w:rsidR="00B57DAD" w:rsidRPr="008E3BBF" w:rsidRDefault="008E3BBF" w:rsidP="0035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Шествие</w:t>
            </w:r>
          </w:p>
          <w:p w:rsidR="00B57DAD" w:rsidRPr="008E3BBF" w:rsidRDefault="00B57DAD" w:rsidP="003575C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"Бессмертный полк"</w:t>
            </w:r>
          </w:p>
        </w:tc>
        <w:tc>
          <w:tcPr>
            <w:tcW w:w="1997" w:type="dxa"/>
          </w:tcPr>
          <w:p w:rsidR="00B57DAD" w:rsidRPr="008E3BBF" w:rsidRDefault="00281D25" w:rsidP="003575C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09.05</w:t>
            </w:r>
          </w:p>
          <w:p w:rsidR="00B57DAD" w:rsidRPr="008E3BBF" w:rsidRDefault="00B57DAD" w:rsidP="0028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 10-00 ч</w:t>
            </w:r>
            <w:r w:rsidR="00281D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B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E3BBF" w:rsidRPr="008E3BBF">
              <w:rPr>
                <w:rFonts w:ascii="Times New Roman" w:hAnsi="Times New Roman" w:cs="Times New Roman"/>
                <w:sz w:val="20"/>
                <w:szCs w:val="20"/>
              </w:rPr>
              <w:t>о улицам Пришвина, Почтовая до Ц</w:t>
            </w:r>
            <w:r w:rsidRPr="008E3BBF">
              <w:rPr>
                <w:rFonts w:ascii="Times New Roman" w:hAnsi="Times New Roman" w:cs="Times New Roman"/>
                <w:sz w:val="20"/>
                <w:szCs w:val="20"/>
              </w:rPr>
              <w:t xml:space="preserve">ентральной площади </w:t>
            </w:r>
            <w:proofErr w:type="spellStart"/>
            <w:r w:rsidRPr="008E3BBF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="008E3BBF" w:rsidRPr="008E3B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E3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3BBF">
              <w:rPr>
                <w:rFonts w:ascii="Times New Roman" w:hAnsi="Times New Roman" w:cs="Times New Roman"/>
                <w:sz w:val="20"/>
                <w:szCs w:val="20"/>
              </w:rPr>
              <w:t>Куминский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57DAD" w:rsidRPr="008E3BBF" w:rsidTr="0066322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0" w:type="dxa"/>
          </w:tcPr>
          <w:p w:rsidR="00B57DAD" w:rsidRPr="008E3BBF" w:rsidRDefault="00B57DAD" w:rsidP="003575C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 к памятнику воинам </w:t>
            </w:r>
            <w:proofErr w:type="gramStart"/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емлякам ВОВ «Поклонимся Великим тем годам»</w:t>
            </w:r>
          </w:p>
        </w:tc>
        <w:tc>
          <w:tcPr>
            <w:tcW w:w="1997" w:type="dxa"/>
          </w:tcPr>
          <w:p w:rsidR="00B57DAD" w:rsidRPr="008E3BBF" w:rsidRDefault="00281D25" w:rsidP="003575C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B57DAD"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.05</w:t>
            </w:r>
          </w:p>
          <w:p w:rsidR="00B57DAD" w:rsidRPr="008E3BBF" w:rsidRDefault="00B57DAD" w:rsidP="0035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="00281D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  <w:r w:rsid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30ч</w:t>
            </w:r>
            <w:r w:rsid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57DAD" w:rsidRPr="008E3BBF" w:rsidRDefault="00B57DAD" w:rsidP="0035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57DAD" w:rsidRPr="008E3BBF" w:rsidTr="0066322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</w:tcPr>
          <w:p w:rsidR="00B57DAD" w:rsidRPr="008E3BBF" w:rsidRDefault="00B57DAD" w:rsidP="003575C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Концерт-спектакль «В плену памяти»</w:t>
            </w:r>
          </w:p>
        </w:tc>
        <w:tc>
          <w:tcPr>
            <w:tcW w:w="1997" w:type="dxa"/>
          </w:tcPr>
          <w:p w:rsidR="00281D25" w:rsidRDefault="00281D25" w:rsidP="00281D2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B57DAD"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.05</w:t>
            </w:r>
          </w:p>
          <w:p w:rsidR="00B57DAD" w:rsidRPr="008E3BBF" w:rsidRDefault="00B57DAD" w:rsidP="0028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 11</w:t>
            </w:r>
            <w:r w:rsid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00ч</w:t>
            </w:r>
            <w:r w:rsid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57DAD" w:rsidRPr="008E3BBF" w:rsidTr="0066322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0" w:type="dxa"/>
          </w:tcPr>
          <w:p w:rsidR="00B57DAD" w:rsidRPr="008E3BBF" w:rsidRDefault="00B57DAD" w:rsidP="003575C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Акция «Солдатская каша»</w:t>
            </w:r>
          </w:p>
        </w:tc>
        <w:tc>
          <w:tcPr>
            <w:tcW w:w="1997" w:type="dxa"/>
          </w:tcPr>
          <w:p w:rsidR="00281D25" w:rsidRDefault="00281D25" w:rsidP="00281D2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B57DAD"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.05</w:t>
            </w:r>
          </w:p>
          <w:p w:rsidR="00B57DAD" w:rsidRPr="008E3BBF" w:rsidRDefault="00B57DAD" w:rsidP="0028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 13</w:t>
            </w:r>
            <w:r w:rsid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00ч</w:t>
            </w:r>
            <w:r w:rsidR="00281D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до 16</w:t>
            </w:r>
            <w:r w:rsid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281D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</w:t>
            </w:r>
            <w:r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</w:t>
            </w:r>
            <w:r w:rsidR="00281D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8E3BBF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="00B57DAD" w:rsidRPr="008E3BBF">
              <w:rPr>
                <w:rFonts w:ascii="Times New Roman" w:hAnsi="Times New Roman" w:cs="Times New Roman"/>
                <w:sz w:val="24"/>
                <w:szCs w:val="24"/>
              </w:rPr>
              <w:t>касова</w:t>
            </w:r>
            <w:proofErr w:type="spellEnd"/>
            <w:r w:rsidR="00B57DAD" w:rsidRPr="008E3BB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Торопова А.В.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57DAD" w:rsidRPr="008E3BBF" w:rsidTr="0066322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</w:tcPr>
          <w:p w:rsidR="00B57DAD" w:rsidRPr="008E3BBF" w:rsidRDefault="00B57DAD" w:rsidP="003575C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Вечерняя праздничная программа на площади «Победный май»</w:t>
            </w:r>
          </w:p>
        </w:tc>
        <w:tc>
          <w:tcPr>
            <w:tcW w:w="1997" w:type="dxa"/>
          </w:tcPr>
          <w:p w:rsidR="00281D25" w:rsidRDefault="00281D25" w:rsidP="00281D2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B57DAD"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.05</w:t>
            </w:r>
          </w:p>
          <w:p w:rsidR="00B57DAD" w:rsidRPr="008E3BBF" w:rsidRDefault="00281D25" w:rsidP="0028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="00B57DAD"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19</w:t>
            </w:r>
            <w:r w:rsid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B57DAD"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00ч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B57DAD"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 23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B57DAD" w:rsidRPr="008E3B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00ч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57DAD" w:rsidRPr="008E3BBF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5CD" w:rsidRPr="008E3B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Волонтерская акция</w:t>
            </w:r>
          </w:p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Calibri" w:hAnsi="Times New Roman" w:cs="Times New Roman"/>
                <w:sz w:val="24"/>
                <w:szCs w:val="24"/>
              </w:rPr>
              <w:t>«Нет террору</w:t>
            </w:r>
            <w:r w:rsidR="008E3BB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281D2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МеньшиковаЮ.А</w:t>
            </w:r>
            <w:proofErr w:type="spellEnd"/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5578" w:rsidRPr="008E3BBF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78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78" w:rsidRPr="008E3BBF" w:rsidRDefault="00F35578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«Мы знаем и любим природу»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78" w:rsidRPr="008E3BBF" w:rsidRDefault="00F35578" w:rsidP="00281D2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78" w:rsidRPr="008E3BBF" w:rsidRDefault="00F35578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78" w:rsidRPr="008E3BBF" w:rsidRDefault="00F35578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78" w:rsidRPr="008E3BBF" w:rsidRDefault="00F35578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57DAD" w:rsidRPr="008E3BBF" w:rsidTr="00745603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</w:tcPr>
          <w:p w:rsidR="008E3BBF" w:rsidRDefault="00F35578" w:rsidP="003575CD">
            <w:pPr>
              <w:ind w:left="142" w:hanging="8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E3B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Семейный праздник </w:t>
            </w:r>
          </w:p>
          <w:p w:rsidR="00B57DAD" w:rsidRPr="008E3BBF" w:rsidRDefault="00F35578" w:rsidP="003575CD">
            <w:pPr>
              <w:ind w:left="142" w:hanging="8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E3B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«Секреты доброго дома», </w:t>
            </w:r>
            <w:proofErr w:type="gramStart"/>
            <w:r w:rsidRPr="008E3B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посвящённый</w:t>
            </w:r>
            <w:proofErr w:type="gramEnd"/>
            <w:r w:rsidRPr="008E3B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Дню семьи</w:t>
            </w:r>
          </w:p>
        </w:tc>
        <w:tc>
          <w:tcPr>
            <w:tcW w:w="1997" w:type="dxa"/>
          </w:tcPr>
          <w:p w:rsidR="00B57DAD" w:rsidRPr="008E3BBF" w:rsidRDefault="00F35578" w:rsidP="003575CD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</w:t>
            </w:r>
          </w:p>
          <w:p w:rsidR="00B57DAD" w:rsidRPr="008E3BBF" w:rsidRDefault="00B57DAD" w:rsidP="003575CD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F35578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F35578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7DAD" w:rsidRPr="008E3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7DAD" w:rsidRPr="008E3BBF" w:rsidTr="00745603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</w:tcPr>
          <w:p w:rsidR="00B57DAD" w:rsidRPr="008E3BBF" w:rsidRDefault="00B57DAD" w:rsidP="003575CD">
            <w:pPr>
              <w:ind w:left="142" w:hanging="8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E3B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Конкурс рисунков на асфальте</w:t>
            </w:r>
          </w:p>
          <w:p w:rsidR="00B57DAD" w:rsidRPr="008E3BBF" w:rsidRDefault="00B57DAD" w:rsidP="003575CD">
            <w:pPr>
              <w:ind w:left="142" w:hanging="8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E3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</w:t>
            </w:r>
            <w:r w:rsidR="00F35578" w:rsidRPr="008E3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ейные истории</w:t>
            </w:r>
            <w:r w:rsidRPr="008E3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7" w:type="dxa"/>
          </w:tcPr>
          <w:p w:rsidR="00B57DAD" w:rsidRPr="008E3BBF" w:rsidRDefault="00B57DAD" w:rsidP="003575CD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</w:t>
            </w:r>
          </w:p>
          <w:p w:rsidR="00B57DAD" w:rsidRPr="008E3BBF" w:rsidRDefault="00B57DAD" w:rsidP="003575CD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F35578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7418E" w:rsidRPr="008E3BBF" w:rsidTr="00745603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18E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</w:tcPr>
          <w:p w:rsidR="00AA6023" w:rsidRPr="008E3BBF" w:rsidRDefault="00AA6023" w:rsidP="003575CD">
            <w:pPr>
              <w:ind w:left="142" w:hanging="8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E3B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«Славянская буквица»</w:t>
            </w:r>
          </w:p>
          <w:p w:rsidR="00D7418E" w:rsidRPr="008E3BBF" w:rsidRDefault="00AA6023" w:rsidP="003575CD">
            <w:pPr>
              <w:ind w:left="142" w:hanging="8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E3B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творческая мастерская для детей</w:t>
            </w:r>
          </w:p>
        </w:tc>
        <w:tc>
          <w:tcPr>
            <w:tcW w:w="1997" w:type="dxa"/>
          </w:tcPr>
          <w:p w:rsidR="00D7418E" w:rsidRPr="008E3BBF" w:rsidRDefault="00AA6023" w:rsidP="00281D25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3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18E" w:rsidRPr="008E3BBF" w:rsidRDefault="00AA6023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18E" w:rsidRPr="008E3BBF" w:rsidRDefault="00AA6023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Некрасова М.И.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18E" w:rsidRPr="008E3BBF" w:rsidRDefault="00AA6023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57DAD" w:rsidRPr="008E3BBF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5CD" w:rsidRPr="008E3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3B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  <w:p w:rsidR="00B57DAD" w:rsidRPr="008E3BBF" w:rsidRDefault="00B57DAD" w:rsidP="003575C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3B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Экологическая акция</w:t>
            </w:r>
          </w:p>
          <w:p w:rsidR="00B57DAD" w:rsidRPr="008E3BBF" w:rsidRDefault="00B57DAD" w:rsidP="008E3BB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3B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«Спасти и сохранить»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281D2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2FE5" w:rsidRPr="008E3B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C2FE5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57DAD" w:rsidRPr="008E3BBF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5CD" w:rsidRPr="008E3B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281D2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  <w:r w:rsidR="008E3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3BBF"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«Территория без курения»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281D2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D7418E" w:rsidP="008E3B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 xml:space="preserve">Меншикова </w:t>
            </w:r>
            <w:r w:rsidR="00B57DAD" w:rsidRPr="008E3BBF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7418E" w:rsidRPr="008E3BBF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18E" w:rsidRPr="008E3BBF" w:rsidRDefault="003575C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18E" w:rsidRPr="008E3BBF" w:rsidRDefault="00D7418E" w:rsidP="00281D2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</w:t>
            </w:r>
            <w:r w:rsidR="00281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3BBF">
              <w:rPr>
                <w:rFonts w:ascii="Times New Roman" w:eastAsia="Calibri" w:hAnsi="Times New Roman" w:cs="Times New Roman"/>
                <w:sz w:val="24"/>
                <w:szCs w:val="24"/>
              </w:rPr>
              <w:t>«День соседей»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18E" w:rsidRPr="008E3BBF" w:rsidRDefault="00D7418E" w:rsidP="00281D2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18E" w:rsidRPr="008E3BBF" w:rsidRDefault="00D7418E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18E" w:rsidRPr="008E3BBF" w:rsidRDefault="00D7418E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18E" w:rsidRPr="008E3BBF" w:rsidRDefault="00D7418E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57DAD" w:rsidRPr="008E3BBF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5CD" w:rsidRPr="008E3B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8E3BBF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Calibri" w:hAnsi="Times New Roman" w:cs="Times New Roman"/>
                <w:sz w:val="24"/>
                <w:szCs w:val="24"/>
              </w:rPr>
              <w:t>Показ социальных роликов</w:t>
            </w:r>
            <w:r w:rsidR="008E3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«Народы ханты»</w:t>
            </w:r>
          </w:p>
          <w:p w:rsidR="00B57DAD" w:rsidRPr="008E3BBF" w:rsidRDefault="00B57DAD" w:rsidP="003575CD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eastAsia="Calibri" w:hAnsi="Times New Roman" w:cs="Times New Roman"/>
                <w:sz w:val="24"/>
                <w:szCs w:val="24"/>
              </w:rPr>
              <w:t>«Против терроризма»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5CD" w:rsidRPr="008E3B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DAD" w:rsidRPr="008E3BBF" w:rsidRDefault="00B57DA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DAD" w:rsidRPr="008E3BBF" w:rsidRDefault="00B57DAD" w:rsidP="00281D2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Default="008E3BBF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025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8E3BBF" w:rsidRPr="008E3BBF" w:rsidRDefault="008E3BBF" w:rsidP="008E3B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025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3575CD" w:rsidP="003575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 w:rsidRPr="008E3BB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AD" w:rsidRPr="008E3BBF" w:rsidRDefault="00B57DAD" w:rsidP="00B57DA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B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F21C9B" w:rsidRPr="008E3BBF" w:rsidRDefault="00F21C9B" w:rsidP="00F21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 w:rsidRPr="008E3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F21C9B" w:rsidRDefault="00F21C9B" w:rsidP="00F21C9B"/>
    <w:p w:rsidR="007B1E65" w:rsidRDefault="007B1E65"/>
    <w:sectPr w:rsidR="007B1E65" w:rsidSect="00F2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58B"/>
    <w:rsid w:val="00034974"/>
    <w:rsid w:val="00036F93"/>
    <w:rsid w:val="001B4C2A"/>
    <w:rsid w:val="001F4EA3"/>
    <w:rsid w:val="00281D25"/>
    <w:rsid w:val="003575CD"/>
    <w:rsid w:val="003F7F7C"/>
    <w:rsid w:val="0055074B"/>
    <w:rsid w:val="00776F38"/>
    <w:rsid w:val="007B1E65"/>
    <w:rsid w:val="00834BC8"/>
    <w:rsid w:val="00842470"/>
    <w:rsid w:val="008E3BBF"/>
    <w:rsid w:val="008F27BB"/>
    <w:rsid w:val="009776B6"/>
    <w:rsid w:val="00A80104"/>
    <w:rsid w:val="00AA6023"/>
    <w:rsid w:val="00B32ECB"/>
    <w:rsid w:val="00B57DAD"/>
    <w:rsid w:val="00B6287C"/>
    <w:rsid w:val="00BC2FE5"/>
    <w:rsid w:val="00BD2A2A"/>
    <w:rsid w:val="00CA6077"/>
    <w:rsid w:val="00D7418E"/>
    <w:rsid w:val="00EE7A0B"/>
    <w:rsid w:val="00F00391"/>
    <w:rsid w:val="00F21C9B"/>
    <w:rsid w:val="00F35578"/>
    <w:rsid w:val="00FA5617"/>
    <w:rsid w:val="00FD258B"/>
    <w:rsid w:val="00FE6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3BB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15872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1715872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k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public171587287" TargetMode="External"/><Relationship Id="rId9" Type="http://schemas.openxmlformats.org/officeDocument/2006/relationships/hyperlink" Target="https://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10</cp:revision>
  <dcterms:created xsi:type="dcterms:W3CDTF">2022-05-04T07:34:00Z</dcterms:created>
  <dcterms:modified xsi:type="dcterms:W3CDTF">2026-04-14T11:41:00Z</dcterms:modified>
</cp:coreProperties>
</file>