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«Утверждаю»</w:t>
      </w:r>
    </w:p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</w:rPr>
        <w:t>гп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Куминский</w:t>
      </w:r>
      <w:proofErr w:type="spellEnd"/>
    </w:p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  <w:r w:rsidR="00A10D25">
        <w:rPr>
          <w:rFonts w:ascii="Times New Roman" w:hAnsi="Times New Roman" w:cs="Times New Roman"/>
          <w:sz w:val="24"/>
        </w:rPr>
        <w:t>В.В. Панькин</w:t>
      </w:r>
    </w:p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_______________20____г.</w:t>
      </w:r>
    </w:p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«Центр культуры и молодежи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июнь</w:t>
      </w:r>
    </w:p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7"/>
        <w:gridCol w:w="3531"/>
        <w:gridCol w:w="1998"/>
        <w:gridCol w:w="1276"/>
        <w:gridCol w:w="1701"/>
        <w:gridCol w:w="1777"/>
      </w:tblGrid>
      <w:tr w:rsidR="000842D0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217F1B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0842D0" w:rsidRPr="00217F1B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217F1B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217F1B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217F1B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217F1B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Прогнозируемое кол. </w:t>
            </w:r>
            <w:proofErr w:type="spellStart"/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уч-ов</w:t>
            </w:r>
            <w:proofErr w:type="spellEnd"/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2D2" w:rsidRPr="00217F1B" w:rsidRDefault="008142D2" w:rsidP="00A10D25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0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Праздничная программа «Пусть всегда будет детство»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E15E98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A10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217BC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1F7" w:rsidRPr="00217F1B" w:rsidRDefault="001C51F7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Васькина</w:t>
            </w:r>
          </w:p>
          <w:p w:rsidR="008142D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Ю.В.</w:t>
            </w:r>
          </w:p>
          <w:p w:rsidR="00A10D25" w:rsidRPr="00217F1B" w:rsidRDefault="00A10D25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D25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217BC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42D2" w:rsidRPr="00217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7F1B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BC2" w:rsidRDefault="00297D83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B" w:rsidRPr="00217F1B" w:rsidRDefault="00217F1B" w:rsidP="00217F1B">
            <w:pPr>
              <w:tabs>
                <w:tab w:val="left" w:pos="318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Рисунки на асфальте</w:t>
            </w:r>
          </w:p>
          <w:p w:rsidR="00217F1B" w:rsidRPr="00217F1B" w:rsidRDefault="00217F1B" w:rsidP="00217F1B">
            <w:pPr>
              <w:tabs>
                <w:tab w:val="left" w:pos="318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A10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рисую детство</w:t>
            </w: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F1B" w:rsidRDefault="00217F1B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A10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F1B" w:rsidRDefault="00217F1B" w:rsidP="00217F1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7F1B" w:rsidRPr="00217F1B" w:rsidRDefault="00217F1B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F26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</w:p>
          <w:p w:rsidR="00217F1B" w:rsidRPr="00217F1B" w:rsidRDefault="00217F1B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F1B" w:rsidRDefault="00217F1B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297D83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F68" w:rsidRPr="00217F1B" w:rsidRDefault="00A10D25" w:rsidP="00814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2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«Настроение ЛЕТО»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B17F68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0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A10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A10D25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B17F68" w:rsidRPr="00217F1B" w:rsidRDefault="00B17F68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297D83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F68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Дворовый клуб «АРТ-КАНИКУЛЫ»</w:t>
            </w:r>
          </w:p>
          <w:p w:rsidR="00066F26" w:rsidRPr="00217F1B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Отдельный план мероприятий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F26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06.2025</w:t>
            </w:r>
          </w:p>
          <w:p w:rsidR="00066F26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t xml:space="preserve"> </w:t>
            </w: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06.2025</w:t>
            </w:r>
          </w:p>
          <w:p w:rsidR="00066F26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t xml:space="preserve"> </w:t>
            </w: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06.2025</w:t>
            </w:r>
          </w:p>
          <w:p w:rsidR="00066F26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t xml:space="preserve"> </w:t>
            </w: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06.2025</w:t>
            </w:r>
          </w:p>
          <w:p w:rsidR="00066F26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t xml:space="preserve"> </w:t>
            </w: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06.2025</w:t>
            </w:r>
          </w:p>
          <w:p w:rsidR="00066F26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>
              <w:t xml:space="preserve"> </w:t>
            </w: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06.2025</w:t>
            </w:r>
          </w:p>
          <w:p w:rsidR="00066F26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>
              <w:t xml:space="preserve"> </w:t>
            </w: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06.2025</w:t>
            </w:r>
          </w:p>
          <w:p w:rsidR="00066F26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>
              <w:t xml:space="preserve"> </w:t>
            </w: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06.2025</w:t>
            </w:r>
          </w:p>
          <w:p w:rsidR="00066F26" w:rsidRPr="00217F1B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 xml:space="preserve"> КЦ</w:t>
            </w:r>
          </w:p>
          <w:p w:rsidR="00066F26" w:rsidRPr="00217F1B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F26" w:rsidRPr="00066F26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Васькина</w:t>
            </w:r>
          </w:p>
          <w:p w:rsidR="00066F26" w:rsidRPr="00066F26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  <w:p w:rsidR="008142D2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066F26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066F26" w:rsidRPr="00066F26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</w:p>
          <w:p w:rsidR="00066F26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</w:p>
          <w:p w:rsidR="00066F26" w:rsidRPr="00217F1B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66F26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F26" w:rsidRDefault="00297D83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F26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Клуб выходного дня «Семейный выходной» в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 xml:space="preserve"> показ мультипликационного фильма, мастер – класс, </w:t>
            </w:r>
            <w:proofErr w:type="spellStart"/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футкорт</w:t>
            </w:r>
            <w:proofErr w:type="spellEnd"/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, батут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F26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F26" w:rsidRPr="00217F1B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F26" w:rsidRPr="00066F26" w:rsidRDefault="00E77809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F26" w:rsidRDefault="00E77809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297D83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F68" w:rsidRPr="00217F1B" w:rsidRDefault="00297D83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Народное гуляние «День России»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B17F68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6F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0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97D83" w:rsidRDefault="00066F26" w:rsidP="0006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D8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F26" w:rsidRPr="00066F26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Васькина</w:t>
            </w:r>
          </w:p>
          <w:p w:rsidR="00066F26" w:rsidRPr="00066F26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  <w:p w:rsidR="008142D2" w:rsidRPr="00217F1B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gramStart"/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Я.О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B17F68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2D2"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2092" w:rsidRPr="00217BC2" w:rsidTr="00296BFC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BC2" w:rsidRDefault="00297D83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92" w:rsidRPr="00217F1B" w:rsidRDefault="006C2092" w:rsidP="006C20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акция «Триколор» ко дню независимости России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F1B" w:rsidRDefault="004A68FF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12.06.202</w:t>
            </w:r>
            <w:r w:rsidR="006C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F1B" w:rsidRDefault="004A68FF" w:rsidP="006C209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F1B" w:rsidRDefault="0090139B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F1B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209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297D83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акция «Нет террору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9D50BC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6C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7184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Default="00297D83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184">
              <w:rPr>
                <w:rFonts w:ascii="Times New Roman" w:eastAsia="Calibri" w:hAnsi="Times New Roman" w:cs="Times New Roman"/>
                <w:sz w:val="24"/>
                <w:szCs w:val="24"/>
              </w:rPr>
              <w:t>Красота человеческого общения» беседа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84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B7E95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F1B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5B7E95" w:rsidP="005B7E9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Церемония возложения цветов к памятнику "День памяти и скорби»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95" w:rsidRPr="00217F1B" w:rsidRDefault="00B718E1" w:rsidP="005B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72F32" w:rsidRPr="00217F1B">
              <w:rPr>
                <w:rFonts w:ascii="Times New Roman" w:hAnsi="Times New Roman" w:cs="Times New Roman"/>
                <w:sz w:val="24"/>
                <w:szCs w:val="24"/>
              </w:rPr>
              <w:t>22.06.202</w:t>
            </w:r>
            <w:r w:rsidR="006C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B72F3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B7E95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F1B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97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9C7184" w:rsidP="005B7E9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 «</w:t>
            </w:r>
            <w:r w:rsidR="00297D83">
              <w:rPr>
                <w:rFonts w:ascii="Times New Roman" w:eastAsia="Calibri" w:hAnsi="Times New Roman" w:cs="Times New Roman"/>
                <w:sz w:val="24"/>
                <w:szCs w:val="24"/>
              </w:rPr>
              <w:t>Как это все начиналось»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95" w:rsidRPr="00217F1B" w:rsidRDefault="00B718E1" w:rsidP="005B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72F32" w:rsidRPr="00217F1B">
              <w:rPr>
                <w:rFonts w:ascii="Times New Roman" w:hAnsi="Times New Roman" w:cs="Times New Roman"/>
                <w:sz w:val="24"/>
                <w:szCs w:val="24"/>
              </w:rPr>
              <w:t>22.06.202</w:t>
            </w:r>
            <w:r w:rsidR="006C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217BC2" w:rsidP="00297D83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Кетова Т.М..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72F32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BC2" w:rsidRDefault="00297D83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B72F3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акция</w:t>
            </w:r>
          </w:p>
          <w:p w:rsidR="00B72F32" w:rsidRPr="00217F1B" w:rsidRDefault="00B72F32" w:rsidP="00B72F3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«Звезда памяти»</w:t>
            </w:r>
          </w:p>
          <w:p w:rsidR="00B72F32" w:rsidRPr="00217F1B" w:rsidRDefault="00B72F32" w:rsidP="00B72F3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посвященная Дню</w:t>
            </w:r>
          </w:p>
          <w:p w:rsidR="00B72F32" w:rsidRPr="00217F1B" w:rsidRDefault="00B72F32" w:rsidP="00B72F3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памяти и скорби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32" w:rsidRPr="00217F1B" w:rsidRDefault="00B718E1" w:rsidP="005B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72F32" w:rsidRPr="00217F1B">
              <w:rPr>
                <w:rFonts w:ascii="Times New Roman" w:hAnsi="Times New Roman" w:cs="Times New Roman"/>
                <w:sz w:val="24"/>
                <w:szCs w:val="24"/>
              </w:rPr>
              <w:t>22.06.202</w:t>
            </w:r>
            <w:r w:rsidR="006C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84">
              <w:rPr>
                <w:rFonts w:ascii="Times New Roman" w:hAnsi="Times New Roman" w:cs="Times New Roman"/>
                <w:sz w:val="24"/>
                <w:szCs w:val="24"/>
              </w:rPr>
              <w:t>Меньшикова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7184" w:rsidRPr="00217BC2" w:rsidTr="00EB4B0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Default="00297D83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184" w:rsidRDefault="009C7184" w:rsidP="009C7184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Викторина «Защити себя»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84" w:rsidRPr="00217F1B" w:rsidRDefault="009C7184" w:rsidP="00B71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84">
              <w:rPr>
                <w:rFonts w:ascii="Times New Roman" w:hAnsi="Times New Roman" w:cs="Times New Roman"/>
                <w:sz w:val="24"/>
                <w:szCs w:val="24"/>
              </w:rPr>
              <w:t>26.06.202</w:t>
            </w:r>
            <w:r w:rsidR="006C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84">
              <w:rPr>
                <w:rFonts w:ascii="Times New Roman" w:hAnsi="Times New Roman" w:cs="Times New Roman"/>
                <w:sz w:val="24"/>
                <w:szCs w:val="24"/>
              </w:rPr>
              <w:t>Меньшикова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7184" w:rsidRPr="00217BC2" w:rsidTr="006A15A8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BC2" w:rsidRDefault="00297D83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84" w:rsidRPr="00217F1B" w:rsidRDefault="009C7184" w:rsidP="009C7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Аудио проект «Будьте бдительны»»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84" w:rsidRPr="00217F1B" w:rsidRDefault="009C7184" w:rsidP="00B71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26.06.202</w:t>
            </w:r>
            <w:r w:rsidR="006C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Ю.В.</w:t>
            </w:r>
          </w:p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C7184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BC2" w:rsidRDefault="00297D83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Праздни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чная программа</w:t>
            </w:r>
          </w:p>
          <w:p w:rsidR="009C7184" w:rsidRPr="00217F1B" w:rsidRDefault="009C7184" w:rsidP="009C71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молодежи»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84" w:rsidRPr="00217F1B" w:rsidRDefault="009C7184" w:rsidP="00B71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 xml:space="preserve">Васькина </w:t>
            </w:r>
            <w:proofErr w:type="gramStart"/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Ю.В</w:t>
            </w:r>
            <w:proofErr w:type="gramEnd"/>
          </w:p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84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gramStart"/>
            <w:r w:rsidRPr="009C7184">
              <w:rPr>
                <w:rFonts w:ascii="Times New Roman" w:hAnsi="Times New Roman" w:cs="Times New Roman"/>
                <w:sz w:val="24"/>
                <w:szCs w:val="24"/>
              </w:rPr>
              <w:t>Я.О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C7184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Default="00297D83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Выпускной вечер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84" w:rsidRPr="00217F1B" w:rsidRDefault="009C7184" w:rsidP="00B71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84">
              <w:rPr>
                <w:rFonts w:ascii="Times New Roman" w:hAnsi="Times New Roman" w:cs="Times New Roman"/>
                <w:sz w:val="24"/>
                <w:szCs w:val="24"/>
              </w:rPr>
              <w:t>28.06.2025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9C7184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84">
              <w:rPr>
                <w:rFonts w:ascii="Times New Roman" w:hAnsi="Times New Roman" w:cs="Times New Roman"/>
                <w:sz w:val="24"/>
                <w:szCs w:val="24"/>
              </w:rPr>
              <w:t xml:space="preserve">Васькина </w:t>
            </w:r>
            <w:proofErr w:type="gramStart"/>
            <w:r w:rsidRPr="009C7184">
              <w:rPr>
                <w:rFonts w:ascii="Times New Roman" w:hAnsi="Times New Roman" w:cs="Times New Roman"/>
                <w:sz w:val="24"/>
                <w:szCs w:val="24"/>
              </w:rPr>
              <w:t>Ю.В</w:t>
            </w:r>
            <w:proofErr w:type="gramEnd"/>
          </w:p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84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gramStart"/>
            <w:r w:rsidRPr="009C7184">
              <w:rPr>
                <w:rFonts w:ascii="Times New Roman" w:hAnsi="Times New Roman" w:cs="Times New Roman"/>
                <w:sz w:val="24"/>
                <w:szCs w:val="24"/>
              </w:rPr>
              <w:t>Я.О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C7184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BC2" w:rsidRDefault="00297D83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84" w:rsidRPr="00217F1B" w:rsidRDefault="009C7184" w:rsidP="009C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Волонтерская акция</w:t>
            </w:r>
          </w:p>
          <w:p w:rsidR="009C7184" w:rsidRPr="00217F1B" w:rsidRDefault="009C7184" w:rsidP="009C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«Наш двор»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84" w:rsidRPr="00217F1B" w:rsidRDefault="009C7184" w:rsidP="00B71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П.Куминский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</w:t>
            </w:r>
            <w:proofErr w:type="gramStart"/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  <w:proofErr w:type="gramEnd"/>
          </w:p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7184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84" w:rsidRPr="00217BC2" w:rsidRDefault="00297D83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84" w:rsidRPr="00217F1B" w:rsidRDefault="009C7184" w:rsidP="009C7184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ролик "Международный день борьбы за права инвалидов"</w:t>
            </w:r>
          </w:p>
          <w:p w:rsidR="009C7184" w:rsidRPr="00217F1B" w:rsidRDefault="009C7184" w:rsidP="009C7184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 народы </w:t>
            </w:r>
            <w:proofErr w:type="spellStart"/>
            <w:proofErr w:type="gramStart"/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ханты,манси</w:t>
            </w:r>
            <w:proofErr w:type="spellEnd"/>
            <w:proofErr w:type="gramEnd"/>
          </w:p>
          <w:p w:rsidR="009C7184" w:rsidRPr="00217F1B" w:rsidRDefault="009C7184" w:rsidP="009C7184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противотеррорестические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D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6C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6C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6C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D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6C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84" w:rsidRPr="00217F1B" w:rsidRDefault="00297D83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84" w:rsidRPr="00217F1B" w:rsidRDefault="009C7184" w:rsidP="009C71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0842D0" w:rsidRPr="00217BC2" w:rsidRDefault="000842D0" w:rsidP="00084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Pr="00217B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0842D0" w:rsidRPr="00217BC2" w:rsidRDefault="000842D0" w:rsidP="000842D0">
      <w:pPr>
        <w:rPr>
          <w:rFonts w:ascii="Times New Roman" w:hAnsi="Times New Roman" w:cs="Times New Roman"/>
          <w:sz w:val="24"/>
          <w:szCs w:val="24"/>
        </w:rPr>
      </w:pPr>
    </w:p>
    <w:p w:rsidR="000842D0" w:rsidRDefault="000842D0" w:rsidP="000842D0">
      <w:pPr>
        <w:rPr>
          <w:rFonts w:ascii="Times New Roman" w:hAnsi="Times New Roman" w:cs="Times New Roman"/>
          <w:sz w:val="24"/>
          <w:szCs w:val="24"/>
        </w:rPr>
      </w:pPr>
    </w:p>
    <w:p w:rsidR="000842D0" w:rsidRDefault="000842D0" w:rsidP="000842D0">
      <w:pPr>
        <w:rPr>
          <w:rFonts w:ascii="Times New Roman" w:hAnsi="Times New Roman" w:cs="Times New Roman"/>
          <w:sz w:val="24"/>
          <w:szCs w:val="24"/>
        </w:rPr>
      </w:pPr>
    </w:p>
    <w:p w:rsidR="000842D0" w:rsidRDefault="000842D0" w:rsidP="000842D0"/>
    <w:p w:rsidR="000842D0" w:rsidRDefault="000842D0" w:rsidP="000842D0"/>
    <w:p w:rsidR="000842D0" w:rsidRDefault="000842D0" w:rsidP="000842D0"/>
    <w:p w:rsidR="0015443D" w:rsidRDefault="0015443D"/>
    <w:sectPr w:rsidR="0015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EA"/>
    <w:rsid w:val="00046E57"/>
    <w:rsid w:val="00066F26"/>
    <w:rsid w:val="000842D0"/>
    <w:rsid w:val="0015443D"/>
    <w:rsid w:val="00183042"/>
    <w:rsid w:val="001C51F7"/>
    <w:rsid w:val="00217BC2"/>
    <w:rsid w:val="00217F1B"/>
    <w:rsid w:val="00297D83"/>
    <w:rsid w:val="004643FB"/>
    <w:rsid w:val="004A68FF"/>
    <w:rsid w:val="005B7E95"/>
    <w:rsid w:val="005C3B86"/>
    <w:rsid w:val="006C2092"/>
    <w:rsid w:val="006C22AB"/>
    <w:rsid w:val="008142D2"/>
    <w:rsid w:val="00814AF5"/>
    <w:rsid w:val="0090139B"/>
    <w:rsid w:val="009C7184"/>
    <w:rsid w:val="009D50BC"/>
    <w:rsid w:val="009F0CD1"/>
    <w:rsid w:val="00A10D25"/>
    <w:rsid w:val="00B17F68"/>
    <w:rsid w:val="00B718E1"/>
    <w:rsid w:val="00B72F32"/>
    <w:rsid w:val="00C32A4A"/>
    <w:rsid w:val="00D22FDE"/>
    <w:rsid w:val="00DA089B"/>
    <w:rsid w:val="00DE0BD8"/>
    <w:rsid w:val="00E15E98"/>
    <w:rsid w:val="00E77809"/>
    <w:rsid w:val="00EB4CEA"/>
    <w:rsid w:val="00F86C57"/>
    <w:rsid w:val="00F8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DDE1"/>
  <w15:chartTrackingRefBased/>
  <w15:docId w15:val="{66864CF0-E7BB-4DFF-AFC6-CD05E289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1F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C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12</cp:revision>
  <cp:lastPrinted>2025-05-26T05:02:00Z</cp:lastPrinted>
  <dcterms:created xsi:type="dcterms:W3CDTF">2023-05-26T06:12:00Z</dcterms:created>
  <dcterms:modified xsi:type="dcterms:W3CDTF">2025-05-26T06:11:00Z</dcterms:modified>
</cp:coreProperties>
</file>