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1B7D" w:rsidRPr="005C20CF" w:rsidRDefault="00511B7D" w:rsidP="00511B7D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32"/>
        </w:rPr>
      </w:pPr>
      <w:r w:rsidRPr="005C20CF">
        <w:rPr>
          <w:rFonts w:ascii="Times New Roman" w:hAnsi="Times New Roman" w:cs="Times New Roman"/>
          <w:b/>
          <w:sz w:val="32"/>
        </w:rPr>
        <w:t xml:space="preserve">ПЛАН РАБОТЫ </w:t>
      </w:r>
    </w:p>
    <w:p w:rsidR="00511B7D" w:rsidRPr="0056720A" w:rsidRDefault="00511B7D" w:rsidP="00511B7D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МКУ «Центр культуры и молодежи </w:t>
      </w:r>
      <w:r w:rsidRPr="0056720A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56720A">
        <w:rPr>
          <w:rFonts w:ascii="Times New Roman" w:hAnsi="Times New Roman" w:cs="Times New Roman"/>
          <w:sz w:val="24"/>
          <w:szCs w:val="24"/>
        </w:rPr>
        <w:t xml:space="preserve">Камертон»   </w:t>
      </w:r>
      <w:proofErr w:type="gramEnd"/>
      <w:r w:rsidRPr="0056720A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декабрь </w:t>
      </w:r>
    </w:p>
    <w:tbl>
      <w:tblPr>
        <w:tblStyle w:val="a3"/>
        <w:tblW w:w="1073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6"/>
        <w:gridCol w:w="3530"/>
        <w:gridCol w:w="1997"/>
        <w:gridCol w:w="1276"/>
        <w:gridCol w:w="1701"/>
        <w:gridCol w:w="1777"/>
      </w:tblGrid>
      <w:tr w:rsidR="00511B7D" w:rsidRPr="00AA6FF5" w:rsidTr="000B496E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B7D" w:rsidRPr="00AA6FF5" w:rsidRDefault="00511B7D" w:rsidP="000B496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6F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B7D" w:rsidRPr="002B4517" w:rsidRDefault="00511B7D" w:rsidP="000B496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  <w:p w:rsidR="00511B7D" w:rsidRPr="002B4517" w:rsidRDefault="00511B7D" w:rsidP="000B496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и название мероприятий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B7D" w:rsidRPr="002B4517" w:rsidRDefault="00511B7D" w:rsidP="000B496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B7D" w:rsidRPr="002B4517" w:rsidRDefault="00511B7D" w:rsidP="000B496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B7D" w:rsidRPr="002B4517" w:rsidRDefault="00511B7D" w:rsidP="000B496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1B7D" w:rsidRPr="002B4517" w:rsidRDefault="00511B7D" w:rsidP="000B496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Прогнозируемое кол. просмотров.</w:t>
            </w:r>
          </w:p>
          <w:p w:rsidR="00511B7D" w:rsidRPr="002B4517" w:rsidRDefault="00511B7D" w:rsidP="000B496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B7D" w:rsidRPr="00AA6FF5" w:rsidTr="000B496E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B7D" w:rsidRDefault="00511B7D" w:rsidP="000B496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B7D" w:rsidRPr="00AA6FF5" w:rsidRDefault="00511B7D" w:rsidP="000B496E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B7D" w:rsidRPr="002B4517" w:rsidRDefault="00511B7D" w:rsidP="00CD79D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45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Показ </w:t>
            </w:r>
            <w:r w:rsidR="00224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социальных роликов по толерантности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B7D" w:rsidRPr="002B4517" w:rsidRDefault="002B4517" w:rsidP="00CD79D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04.12.</w:t>
            </w:r>
            <w:r w:rsidR="00EA3B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22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11B7D" w:rsidRPr="002B4517" w:rsidRDefault="002B4517" w:rsidP="00CD79D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11.12.</w:t>
            </w:r>
            <w:r w:rsidR="00EA3B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22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11B7D" w:rsidRPr="002B4517" w:rsidRDefault="002B4517" w:rsidP="00CD79D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  <w:r w:rsidR="00EA3B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22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11B7D" w:rsidRPr="002B4517" w:rsidRDefault="00511B7D" w:rsidP="00CD79D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B7D" w:rsidRPr="002B4517" w:rsidRDefault="00511B7D" w:rsidP="00CD79D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Соц.сеть</w:t>
            </w:r>
            <w:proofErr w:type="spellEnd"/>
            <w:r w:rsidRPr="002B4517">
              <w:rPr>
                <w:rFonts w:ascii="Times New Roman" w:hAnsi="Times New Roman" w:cs="Times New Roman"/>
                <w:sz w:val="24"/>
                <w:szCs w:val="24"/>
              </w:rPr>
              <w:t xml:space="preserve"> ВК</w:t>
            </w:r>
          </w:p>
          <w:p w:rsidR="00511B7D" w:rsidRPr="002B4517" w:rsidRDefault="00511B7D" w:rsidP="00CD79D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https://vk.com/public1715</w:t>
            </w:r>
          </w:p>
          <w:p w:rsidR="00511B7D" w:rsidRPr="002B4517" w:rsidRDefault="00511B7D" w:rsidP="00CD79D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87287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B7D" w:rsidRPr="002B4517" w:rsidRDefault="00511B7D" w:rsidP="00CD79D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Тонкушин А.А.</w:t>
            </w:r>
          </w:p>
          <w:p w:rsidR="00511B7D" w:rsidRPr="002B4517" w:rsidRDefault="00511B7D" w:rsidP="00CD79D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B7D" w:rsidRPr="002B4517" w:rsidRDefault="00511B7D" w:rsidP="00CD79D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511B7D" w:rsidRPr="00AA6FF5" w:rsidTr="000B496E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B7D" w:rsidRDefault="00511B7D" w:rsidP="00511B7D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B7D" w:rsidRPr="002B4517" w:rsidRDefault="00511B7D" w:rsidP="00CD79D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Акция «Стоп СПИД» с вручением памяток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B7D" w:rsidRPr="002B4517" w:rsidRDefault="00EA3B4C" w:rsidP="00CD79D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</w:t>
            </w:r>
            <w:r w:rsidR="00C322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11B7D" w:rsidRPr="002B4517" w:rsidRDefault="00511B7D" w:rsidP="00CD79D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B7D" w:rsidRPr="002B4517" w:rsidRDefault="00511B7D" w:rsidP="00CD79D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B7D" w:rsidRPr="002B4517" w:rsidRDefault="00C3229B" w:rsidP="00CD79D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Меньшикова Ю.А</w:t>
            </w:r>
            <w:r w:rsidR="00511B7D" w:rsidRPr="002B4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1B7D" w:rsidRPr="002B4517" w:rsidRDefault="00C3229B" w:rsidP="00CD79D5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11B7D" w:rsidRPr="002B45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78E4" w:rsidRPr="00AA6FF5" w:rsidTr="00275842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Default="001B0DBF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8E4"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«Моя Югра»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8E4" w:rsidRPr="00C678E4" w:rsidRDefault="00C678E4" w:rsidP="00C678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678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01.12 – 08.12.2025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8E4">
              <w:rPr>
                <w:rFonts w:ascii="Times New Roman" w:hAnsi="Times New Roman" w:cs="Times New Roman"/>
                <w:sz w:val="24"/>
                <w:szCs w:val="24"/>
              </w:rPr>
              <w:t>Меньшикова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C678E4" w:rsidRPr="00AA6FF5" w:rsidTr="000B496E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Default="001B0DBF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9B">
              <w:rPr>
                <w:rFonts w:ascii="Times New Roman" w:hAnsi="Times New Roman" w:cs="Times New Roman"/>
                <w:sz w:val="24"/>
                <w:szCs w:val="24"/>
              </w:rPr>
              <w:t>Выставка Декоративно-прикладного искусства людей с ОВЗ</w:t>
            </w:r>
          </w:p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9B">
              <w:rPr>
                <w:rFonts w:ascii="Times New Roman" w:hAnsi="Times New Roman" w:cs="Times New Roman"/>
                <w:sz w:val="24"/>
                <w:szCs w:val="24"/>
              </w:rPr>
              <w:t>«В наших руках радость»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9B">
              <w:rPr>
                <w:rFonts w:ascii="Times New Roman" w:hAnsi="Times New Roman" w:cs="Times New Roman"/>
                <w:sz w:val="24"/>
                <w:szCs w:val="24"/>
              </w:rPr>
              <w:t>01.12.202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5-07.12.2025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М.И.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C678E4" w:rsidRPr="00AA6FF5" w:rsidTr="000B496E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Default="001B0DBF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C3229B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29B">
              <w:rPr>
                <w:rFonts w:ascii="Times New Roman" w:hAnsi="Times New Roman" w:cs="Times New Roman"/>
                <w:sz w:val="24"/>
                <w:szCs w:val="24"/>
              </w:rPr>
              <w:t>«Вплетаю счастье»</w:t>
            </w:r>
            <w:r>
              <w:t xml:space="preserve"> </w:t>
            </w:r>
            <w:r w:rsidRPr="00C3229B">
              <w:rPr>
                <w:rFonts w:ascii="Times New Roman" w:hAnsi="Times New Roman" w:cs="Times New Roman"/>
                <w:sz w:val="24"/>
                <w:szCs w:val="24"/>
              </w:rPr>
              <w:t>Мастер-класс по плетению ваз из ротанга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C3229B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678E4" w:rsidRPr="00AA6FF5" w:rsidTr="000B496E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AA6FF5" w:rsidRDefault="001B0DBF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Аудио-проект «День неизвестного солдата»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C678E4" w:rsidRPr="00AA6FF5" w:rsidTr="000B496E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AA6FF5" w:rsidRDefault="001B0DBF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 с возложением цветов к памятнику «День неизвестного солдата»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03.12.2025</w:t>
            </w:r>
          </w:p>
          <w:p w:rsidR="00C678E4" w:rsidRPr="002B4517" w:rsidRDefault="00C678E4" w:rsidP="00C678E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eastAsia="Calibri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Васькина Ю.В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678E4" w:rsidRPr="00AA6FF5" w:rsidTr="0087057C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AA6FF5" w:rsidRDefault="001B0DBF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0" w:type="dxa"/>
          </w:tcPr>
          <w:p w:rsidR="00C678E4" w:rsidRPr="00C3229B" w:rsidRDefault="00C678E4" w:rsidP="00C678E4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C3229B">
              <w:rPr>
                <w:rFonts w:eastAsia="Calibri"/>
                <w:sz w:val="24"/>
                <w:szCs w:val="24"/>
              </w:rPr>
              <w:t>Оформление информационного стенда, посвященной Дню</w:t>
            </w:r>
          </w:p>
          <w:p w:rsidR="00C678E4" w:rsidRPr="00C3229B" w:rsidRDefault="00C678E4" w:rsidP="00C678E4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C3229B">
              <w:rPr>
                <w:rFonts w:eastAsia="Calibri"/>
                <w:sz w:val="24"/>
                <w:szCs w:val="24"/>
              </w:rPr>
              <w:t>памятной дате Дню Неизвестного</w:t>
            </w:r>
          </w:p>
          <w:p w:rsidR="00C678E4" w:rsidRPr="002B4517" w:rsidRDefault="00C678E4" w:rsidP="00C678E4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C3229B">
              <w:rPr>
                <w:rFonts w:eastAsia="Calibri"/>
                <w:sz w:val="24"/>
                <w:szCs w:val="24"/>
              </w:rPr>
              <w:t>Солдата</w:t>
            </w:r>
          </w:p>
        </w:tc>
        <w:tc>
          <w:tcPr>
            <w:tcW w:w="1997" w:type="dxa"/>
          </w:tcPr>
          <w:p w:rsidR="00C678E4" w:rsidRPr="002B4517" w:rsidRDefault="00C678E4" w:rsidP="00C6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Меньшикова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678E4" w:rsidRPr="00AA6FF5" w:rsidTr="0087057C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Default="001B0DBF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0" w:type="dxa"/>
          </w:tcPr>
          <w:p w:rsidR="00C678E4" w:rsidRPr="00C3229B" w:rsidRDefault="00C678E4" w:rsidP="00C678E4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ПК квест-игра «Путешествие в историю Отечества»</w:t>
            </w:r>
          </w:p>
        </w:tc>
        <w:tc>
          <w:tcPr>
            <w:tcW w:w="1997" w:type="dxa"/>
          </w:tcPr>
          <w:p w:rsidR="00C678E4" w:rsidRPr="002B4517" w:rsidRDefault="00C678E4" w:rsidP="00C6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678E4" w:rsidRPr="00AA6FF5" w:rsidTr="00924220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Default="001B0DBF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30" w:type="dxa"/>
          </w:tcPr>
          <w:p w:rsidR="00C678E4" w:rsidRPr="002B4517" w:rsidRDefault="00C678E4" w:rsidP="00C678E4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 w:rsidRPr="00C3229B">
              <w:rPr>
                <w:rFonts w:eastAsia="Calibri"/>
                <w:sz w:val="24"/>
                <w:szCs w:val="24"/>
              </w:rPr>
              <w:t>Тематическая программа «Хочу стать волонтером»</w:t>
            </w:r>
          </w:p>
        </w:tc>
        <w:tc>
          <w:tcPr>
            <w:tcW w:w="1997" w:type="dxa"/>
          </w:tcPr>
          <w:p w:rsidR="00C678E4" w:rsidRPr="002B4517" w:rsidRDefault="00C678E4" w:rsidP="00C6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05.12.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МОУКСОШ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Меньшикова</w:t>
            </w:r>
          </w:p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78E4" w:rsidRPr="00AA6FF5" w:rsidTr="00924220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Default="001B0DBF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30" w:type="dxa"/>
          </w:tcPr>
          <w:p w:rsidR="00C678E4" w:rsidRPr="00113543" w:rsidRDefault="00C678E4" w:rsidP="00C678E4">
            <w:pPr>
              <w:pStyle w:val="a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ПК мастер-класс по выжиганию по дереву</w:t>
            </w:r>
          </w:p>
        </w:tc>
        <w:tc>
          <w:tcPr>
            <w:tcW w:w="1997" w:type="dxa"/>
          </w:tcPr>
          <w:p w:rsidR="00C678E4" w:rsidRPr="002B4517" w:rsidRDefault="00C678E4" w:rsidP="00C6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05 .12.2025</w:t>
            </w:r>
          </w:p>
          <w:p w:rsidR="00C678E4" w:rsidRPr="002B4517" w:rsidRDefault="00C678E4" w:rsidP="00C6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678E4" w:rsidRPr="00AA6FF5" w:rsidTr="000B496E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AA6FF5" w:rsidRDefault="001B0DBF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«Накорми птиц»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Куминский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Меньшикова Ю.А. 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678E4" w:rsidRPr="00AA6FF5" w:rsidTr="000B496E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Default="001B0DBF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DA9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Интеллектуальная игра «День Героев Отечества»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A9">
              <w:rPr>
                <w:rFonts w:ascii="Times New Roman" w:hAnsi="Times New Roman" w:cs="Times New Roman"/>
                <w:sz w:val="24"/>
                <w:szCs w:val="24"/>
              </w:rPr>
              <w:t>Меньшикова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678E4" w:rsidRPr="00AA6FF5" w:rsidTr="00497EDB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0D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0" w:type="dxa"/>
          </w:tcPr>
          <w:p w:rsidR="00C678E4" w:rsidRPr="009D029C" w:rsidRDefault="00C678E4" w:rsidP="00C678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D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Познавательно-развлекательная программа </w:t>
            </w:r>
            <w:proofErr w:type="gramStart"/>
            <w:r w:rsidRPr="000E4DA9">
              <w:rPr>
                <w:rFonts w:ascii="Times New Roman" w:eastAsia="Calibri" w:hAnsi="Times New Roman" w:cs="Times New Roman"/>
                <w:sz w:val="24"/>
                <w:szCs w:val="24"/>
              </w:rPr>
              <w:t>« Югорские</w:t>
            </w:r>
            <w:proofErr w:type="gramEnd"/>
            <w:r w:rsidRPr="000E4D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просторы: путешествие длинною в жизнь!».</w:t>
            </w:r>
          </w:p>
        </w:tc>
        <w:tc>
          <w:tcPr>
            <w:tcW w:w="1997" w:type="dxa"/>
          </w:tcPr>
          <w:p w:rsidR="00C678E4" w:rsidRDefault="00C678E4" w:rsidP="00C6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</w:p>
          <w:p w:rsidR="00C678E4" w:rsidRPr="00542ED2" w:rsidRDefault="00C678E4" w:rsidP="00C6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678E4" w:rsidRPr="00AA6FF5" w:rsidTr="0094750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Default="001B0DBF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30" w:type="dxa"/>
            <w:shd w:val="clear" w:color="FFFFFF" w:fill="FFFFFF"/>
          </w:tcPr>
          <w:p w:rsidR="00C678E4" w:rsidRPr="000E4DA9" w:rsidRDefault="00C678E4" w:rsidP="00C678E4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0E4DA9">
              <w:rPr>
                <w:rFonts w:ascii="Times New Roman" w:hAnsi="Times New Roman"/>
                <w:bCs/>
                <w:szCs w:val="24"/>
              </w:rPr>
              <w:t xml:space="preserve">Аудио –проект </w:t>
            </w:r>
            <w:proofErr w:type="gramStart"/>
            <w:r w:rsidRPr="000E4DA9">
              <w:rPr>
                <w:rFonts w:ascii="Times New Roman" w:hAnsi="Times New Roman"/>
                <w:bCs/>
                <w:szCs w:val="24"/>
              </w:rPr>
              <w:t>« Югре</w:t>
            </w:r>
            <w:proofErr w:type="gramEnd"/>
            <w:r w:rsidRPr="000E4DA9">
              <w:rPr>
                <w:rFonts w:ascii="Times New Roman" w:hAnsi="Times New Roman"/>
                <w:bCs/>
                <w:szCs w:val="24"/>
              </w:rPr>
              <w:t xml:space="preserve"> -95», на центральной площади поселения </w:t>
            </w:r>
            <w:r w:rsidRPr="000E4DA9">
              <w:rPr>
                <w:rFonts w:ascii="Times New Roman" w:hAnsi="Times New Roman"/>
                <w:bCs/>
                <w:szCs w:val="24"/>
              </w:rPr>
              <w:lastRenderedPageBreak/>
              <w:t xml:space="preserve">будут звучать песни местных </w:t>
            </w:r>
            <w:proofErr w:type="gramStart"/>
            <w:r w:rsidRPr="000E4DA9">
              <w:rPr>
                <w:rFonts w:ascii="Times New Roman" w:hAnsi="Times New Roman"/>
                <w:bCs/>
                <w:szCs w:val="24"/>
              </w:rPr>
              <w:t>авторов ,</w:t>
            </w:r>
            <w:proofErr w:type="gramEnd"/>
            <w:r w:rsidRPr="000E4DA9">
              <w:rPr>
                <w:rFonts w:ascii="Times New Roman" w:hAnsi="Times New Roman"/>
                <w:bCs/>
                <w:szCs w:val="24"/>
              </w:rPr>
              <w:t xml:space="preserve"> стихи и поздравления.</w:t>
            </w:r>
          </w:p>
        </w:tc>
        <w:tc>
          <w:tcPr>
            <w:tcW w:w="1997" w:type="dxa"/>
          </w:tcPr>
          <w:p w:rsidR="00C678E4" w:rsidRDefault="00C678E4" w:rsidP="00C6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10.12.2025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A9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Тонкушин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C678E4" w:rsidRPr="00AA6FF5" w:rsidTr="0094750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Default="001B0DBF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30" w:type="dxa"/>
            <w:shd w:val="clear" w:color="FFFFFF" w:fill="FFFFFF"/>
          </w:tcPr>
          <w:p w:rsidR="00C678E4" w:rsidRPr="00C34BA7" w:rsidRDefault="00C678E4" w:rsidP="00C678E4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proofErr w:type="gramStart"/>
            <w:r w:rsidRPr="000E4DA9">
              <w:rPr>
                <w:rFonts w:ascii="Times New Roman" w:hAnsi="Times New Roman" w:cs="Times New Roman"/>
                <w:bCs/>
                <w:sz w:val="24"/>
                <w:szCs w:val="28"/>
              </w:rPr>
              <w:t>Фотоконкурс  «</w:t>
            </w:r>
            <w:proofErr w:type="gramEnd"/>
            <w:r w:rsidRPr="000E4DA9">
              <w:rPr>
                <w:rFonts w:ascii="Times New Roman" w:hAnsi="Times New Roman" w:cs="Times New Roman"/>
                <w:bCs/>
                <w:sz w:val="24"/>
                <w:szCs w:val="28"/>
              </w:rPr>
              <w:t>Югра сквозь объектив»</w:t>
            </w:r>
          </w:p>
        </w:tc>
        <w:tc>
          <w:tcPr>
            <w:tcW w:w="1997" w:type="dxa"/>
          </w:tcPr>
          <w:p w:rsidR="00C678E4" w:rsidRDefault="00C678E4" w:rsidP="00C6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A9"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C678E4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8E4">
              <w:rPr>
                <w:rFonts w:ascii="Times New Roman" w:hAnsi="Times New Roman" w:cs="Times New Roman"/>
                <w:sz w:val="24"/>
                <w:szCs w:val="24"/>
              </w:rPr>
              <w:t>Соц.сеть</w:t>
            </w:r>
            <w:proofErr w:type="spellEnd"/>
            <w:r w:rsidRPr="00C678E4">
              <w:rPr>
                <w:rFonts w:ascii="Times New Roman" w:hAnsi="Times New Roman" w:cs="Times New Roman"/>
                <w:sz w:val="24"/>
                <w:szCs w:val="24"/>
              </w:rPr>
              <w:t xml:space="preserve"> ВК</w:t>
            </w:r>
          </w:p>
          <w:p w:rsidR="00C678E4" w:rsidRPr="00C678E4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8E4">
              <w:rPr>
                <w:rFonts w:ascii="Times New Roman" w:hAnsi="Times New Roman" w:cs="Times New Roman"/>
                <w:sz w:val="24"/>
                <w:szCs w:val="24"/>
              </w:rPr>
              <w:t>https://vk.com/public1715</w:t>
            </w:r>
          </w:p>
          <w:p w:rsidR="00C678E4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8E4">
              <w:rPr>
                <w:rFonts w:ascii="Times New Roman" w:hAnsi="Times New Roman" w:cs="Times New Roman"/>
                <w:sz w:val="24"/>
                <w:szCs w:val="24"/>
              </w:rPr>
              <w:t>87287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678E4" w:rsidRPr="002B4517" w:rsidTr="00DB3EB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0D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социальных патриотических роликов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16.12.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23.12.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21.12.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C678E4" w:rsidRPr="002B4517" w:rsidRDefault="00C678E4" w:rsidP="00C6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Соц.сеть</w:t>
            </w:r>
            <w:proofErr w:type="spellEnd"/>
            <w:r w:rsidRPr="002B4517">
              <w:rPr>
                <w:rFonts w:ascii="Times New Roman" w:hAnsi="Times New Roman" w:cs="Times New Roman"/>
                <w:sz w:val="24"/>
                <w:szCs w:val="24"/>
              </w:rPr>
              <w:t xml:space="preserve"> ВК</w:t>
            </w:r>
          </w:p>
          <w:p w:rsidR="00C678E4" w:rsidRPr="002B4517" w:rsidRDefault="00C678E4" w:rsidP="00C678E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4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https://vk.com/public1715</w:t>
            </w:r>
          </w:p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87287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678E4" w:rsidRPr="00AA6FF5" w:rsidTr="000B496E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AA6FF5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0D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для КДФ «Я против терроризма»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78E4" w:rsidRPr="00AA6FF5" w:rsidTr="000B496E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Default="001B0DBF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Default="00C678E4" w:rsidP="00C678E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78E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Start"/>
            <w:r w:rsidRPr="00C678E4">
              <w:rPr>
                <w:rFonts w:ascii="Times New Roman" w:eastAsia="Calibri" w:hAnsi="Times New Roman" w:cs="Times New Roman"/>
                <w:sz w:val="24"/>
                <w:szCs w:val="24"/>
              </w:rPr>
              <w:t>Закон</w:t>
            </w:r>
            <w:proofErr w:type="gramEnd"/>
            <w:r w:rsidRPr="00C678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которому мы живем»</w:t>
            </w:r>
            <w:r>
              <w:t xml:space="preserve"> </w:t>
            </w:r>
            <w:r w:rsidRPr="00C678E4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программа, посвященная Дню конституции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8E4">
              <w:rPr>
                <w:rFonts w:ascii="Times New Roman" w:hAnsi="Times New Roman" w:cs="Times New Roman"/>
                <w:sz w:val="24"/>
                <w:szCs w:val="24"/>
              </w:rPr>
              <w:t>12.11.202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678E4" w:rsidRPr="00AA6FF5" w:rsidTr="000B496E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Default="001B0DBF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1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Волонтерская акция «Главный документ страны»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12.11.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Меньшикова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678E4" w:rsidRPr="00AA6FF5" w:rsidTr="000B496E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Default="001B0DBF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C678E4" w:rsidRDefault="00C678E4" w:rsidP="00C678E4">
            <w:pPr>
              <w:tabs>
                <w:tab w:val="left" w:pos="31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Спортивно-игровая программа</w:t>
            </w:r>
          </w:p>
          <w:p w:rsidR="00C678E4" w:rsidRPr="00DD13BB" w:rsidRDefault="00C678E4" w:rsidP="00C678E4">
            <w:pPr>
              <w:tabs>
                <w:tab w:val="left" w:pos="31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«Снежная кутерьма»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678E4" w:rsidRPr="00AA6FF5" w:rsidTr="000B496E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Default="001B0DBF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Default="002B44E6" w:rsidP="00C678E4">
            <w:pPr>
              <w:tabs>
                <w:tab w:val="left" w:pos="31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  веселого общения «Новогодняя семейная игротека»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Default="002B44E6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Default="002B44E6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Default="002B44E6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E6"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2B44E6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678E4" w:rsidRPr="00AA6FF5" w:rsidTr="000B496E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Default="001B0DBF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113543" w:rsidRDefault="002B44E6" w:rsidP="00C678E4">
            <w:pPr>
              <w:tabs>
                <w:tab w:val="left" w:pos="31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час «Новогодняя карусель»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44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2B44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2B44E6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Некрасова М.И.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A192B" w:rsidRPr="00AA6FF5" w:rsidTr="000B496E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92B" w:rsidRDefault="001B0DBF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92B" w:rsidRPr="002B44E6" w:rsidRDefault="005A192B" w:rsidP="00C678E4">
            <w:pPr>
              <w:tabs>
                <w:tab w:val="left" w:pos="31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«Дед Мороз 2026»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92B" w:rsidRDefault="005A192B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92B" w:rsidRDefault="005A192B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Междуреченский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92B" w:rsidRDefault="005A192B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92B" w:rsidRDefault="005A192B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B44E6" w:rsidRPr="00AA6FF5" w:rsidTr="000B496E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4E6" w:rsidRDefault="001B0DBF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4E6" w:rsidRPr="002B44E6" w:rsidRDefault="002B44E6" w:rsidP="00C678E4">
            <w:pPr>
              <w:tabs>
                <w:tab w:val="left" w:pos="31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программа «Чудеса без </w:t>
            </w:r>
            <w:proofErr w:type="gramStart"/>
            <w:r w:rsidRPr="002B4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волшебства»   </w:t>
            </w:r>
            <w:proofErr w:type="gramEnd"/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4E6" w:rsidRDefault="002B44E6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4E6" w:rsidRDefault="002B44E6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4E6" w:rsidRDefault="002B44E6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4E6" w:rsidRDefault="002B44E6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678E4" w:rsidRPr="00AA6FF5" w:rsidTr="000B496E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Default="001B0DBF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Урок-встреча</w:t>
            </w:r>
            <w:r w:rsidR="002B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«Безопасный новый год»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B44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МОУКСОШ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4E6" w:rsidRDefault="002B44E6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Меньшикова</w:t>
            </w:r>
          </w:p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C678E4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51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5A192B" w:rsidRPr="00AA6FF5" w:rsidTr="000B496E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92B" w:rsidRDefault="001B0DBF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92B" w:rsidRDefault="005A192B" w:rsidP="00C678E4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новогодних праздников 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92B" w:rsidRDefault="005A192B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92B" w:rsidRDefault="005A192B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92B" w:rsidRDefault="005A192B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92B" w:rsidRPr="002B4517" w:rsidRDefault="005A192B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2B44E6" w:rsidRPr="00AA6FF5" w:rsidTr="000B496E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4E6" w:rsidRDefault="001B0DBF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4E6" w:rsidRPr="002B44E6" w:rsidRDefault="002B44E6" w:rsidP="002B44E6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E6">
              <w:rPr>
                <w:rFonts w:ascii="Times New Roman" w:hAnsi="Times New Roman" w:cs="Times New Roman"/>
                <w:sz w:val="24"/>
                <w:szCs w:val="24"/>
              </w:rPr>
              <w:t>Новогодние посиделки для</w:t>
            </w:r>
          </w:p>
          <w:p w:rsidR="002B44E6" w:rsidRPr="002B44E6" w:rsidRDefault="002B44E6" w:rsidP="002B44E6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E6">
              <w:rPr>
                <w:rFonts w:ascii="Times New Roman" w:hAnsi="Times New Roman" w:cs="Times New Roman"/>
                <w:sz w:val="24"/>
                <w:szCs w:val="24"/>
              </w:rPr>
              <w:t>старшего поколения «За пять</w:t>
            </w:r>
          </w:p>
          <w:p w:rsidR="002B44E6" w:rsidRDefault="002B44E6" w:rsidP="002B44E6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4E6">
              <w:rPr>
                <w:rFonts w:ascii="Times New Roman" w:hAnsi="Times New Roman" w:cs="Times New Roman"/>
                <w:sz w:val="24"/>
                <w:szCs w:val="24"/>
              </w:rPr>
              <w:t>минут до оливье»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4E6" w:rsidRDefault="002B44E6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4E6" w:rsidRDefault="002B44E6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4E6" w:rsidRPr="002B4517" w:rsidRDefault="002B44E6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44E6" w:rsidRPr="002B4517" w:rsidRDefault="005A192B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678E4" w:rsidRPr="00AA6FF5" w:rsidTr="00704778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Default="001B0DBF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78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0" w:type="dxa"/>
          </w:tcPr>
          <w:p w:rsidR="005A192B" w:rsidRPr="005A192B" w:rsidRDefault="005A192B" w:rsidP="005A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2B">
              <w:rPr>
                <w:rFonts w:ascii="Times New Roman" w:hAnsi="Times New Roman" w:cs="Times New Roman"/>
                <w:sz w:val="24"/>
                <w:szCs w:val="24"/>
              </w:rPr>
              <w:t>«Спасибо за год»</w:t>
            </w:r>
          </w:p>
          <w:p w:rsidR="00C678E4" w:rsidRPr="00E82DC3" w:rsidRDefault="005A192B" w:rsidP="005A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2B">
              <w:rPr>
                <w:rFonts w:ascii="Times New Roman" w:hAnsi="Times New Roman" w:cs="Times New Roman"/>
                <w:sz w:val="24"/>
                <w:szCs w:val="24"/>
              </w:rPr>
              <w:t>Запись видеороликов</w:t>
            </w:r>
          </w:p>
        </w:tc>
        <w:tc>
          <w:tcPr>
            <w:tcW w:w="1997" w:type="dxa"/>
          </w:tcPr>
          <w:p w:rsidR="00C678E4" w:rsidRPr="00E82DC3" w:rsidRDefault="005A192B" w:rsidP="00C6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23.12.2025-29.12.2025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92B" w:rsidRPr="005A192B" w:rsidRDefault="005A192B" w:rsidP="005A192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92B">
              <w:rPr>
                <w:rFonts w:ascii="Times New Roman" w:hAnsi="Times New Roman" w:cs="Times New Roman"/>
                <w:sz w:val="24"/>
                <w:szCs w:val="24"/>
              </w:rPr>
              <w:t>Соц.сеть</w:t>
            </w:r>
            <w:proofErr w:type="spellEnd"/>
            <w:r w:rsidRPr="005A192B">
              <w:rPr>
                <w:rFonts w:ascii="Times New Roman" w:hAnsi="Times New Roman" w:cs="Times New Roman"/>
                <w:sz w:val="24"/>
                <w:szCs w:val="24"/>
              </w:rPr>
              <w:t xml:space="preserve"> ВК</w:t>
            </w:r>
          </w:p>
          <w:p w:rsidR="005A192B" w:rsidRPr="005A192B" w:rsidRDefault="005A192B" w:rsidP="005A192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2B">
              <w:rPr>
                <w:rFonts w:ascii="Times New Roman" w:hAnsi="Times New Roman" w:cs="Times New Roman"/>
                <w:sz w:val="24"/>
                <w:szCs w:val="24"/>
              </w:rPr>
              <w:t>https://vk.com/public1715</w:t>
            </w:r>
          </w:p>
          <w:p w:rsidR="00C678E4" w:rsidRDefault="005A192B" w:rsidP="005A192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2B">
              <w:rPr>
                <w:rFonts w:ascii="Times New Roman" w:hAnsi="Times New Roman" w:cs="Times New Roman"/>
                <w:sz w:val="24"/>
                <w:szCs w:val="24"/>
              </w:rPr>
              <w:t>87287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5A192B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78E4" w:rsidRPr="002B4517" w:rsidRDefault="005A192B" w:rsidP="00C678E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A192B" w:rsidRPr="00AA6FF5" w:rsidTr="00704778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92B" w:rsidRDefault="001B0DBF" w:rsidP="005A192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30" w:type="dxa"/>
          </w:tcPr>
          <w:p w:rsidR="005A192B" w:rsidRPr="00E82DC3" w:rsidRDefault="005A192B" w:rsidP="005A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«Спешим поздравить» (0+)</w:t>
            </w:r>
          </w:p>
          <w:p w:rsidR="005A192B" w:rsidRPr="00E82DC3" w:rsidRDefault="005A192B" w:rsidP="005A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аудиопроект</w:t>
            </w:r>
            <w:proofErr w:type="spellEnd"/>
          </w:p>
        </w:tc>
        <w:tc>
          <w:tcPr>
            <w:tcW w:w="1997" w:type="dxa"/>
          </w:tcPr>
          <w:p w:rsidR="005A192B" w:rsidRPr="00E82DC3" w:rsidRDefault="005A192B" w:rsidP="005A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  <w:p w:rsidR="005A192B" w:rsidRPr="00E82DC3" w:rsidRDefault="005A192B" w:rsidP="005A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года- 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30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A192B" w:rsidRPr="00E82DC3" w:rsidRDefault="005A192B" w:rsidP="005A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  <w:p w:rsidR="005A192B" w:rsidRPr="00E82DC3" w:rsidRDefault="005A192B" w:rsidP="005A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92B" w:rsidRPr="002B4517" w:rsidRDefault="005A192B" w:rsidP="005A192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92B" w:rsidRDefault="005A192B" w:rsidP="005A192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92B" w:rsidRDefault="005A192B" w:rsidP="005A192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A192B" w:rsidRPr="00AA6FF5" w:rsidTr="00704778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92B" w:rsidRDefault="001B0DBF" w:rsidP="005A192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19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0" w:type="dxa"/>
          </w:tcPr>
          <w:p w:rsidR="005A192B" w:rsidRPr="00E82DC3" w:rsidRDefault="005A192B" w:rsidP="005A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2B">
              <w:rPr>
                <w:rFonts w:ascii="Times New Roman" w:hAnsi="Times New Roman" w:cs="Times New Roman"/>
                <w:sz w:val="24"/>
                <w:szCs w:val="24"/>
              </w:rPr>
              <w:t>Заказной новогодний утренник</w:t>
            </w:r>
          </w:p>
        </w:tc>
        <w:tc>
          <w:tcPr>
            <w:tcW w:w="1997" w:type="dxa"/>
          </w:tcPr>
          <w:p w:rsidR="005A192B" w:rsidRPr="00E82DC3" w:rsidRDefault="005A192B" w:rsidP="005A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5A192B" w:rsidRPr="00E82DC3" w:rsidRDefault="005A192B" w:rsidP="005A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5A192B" w:rsidRPr="00E82DC3" w:rsidRDefault="005A192B" w:rsidP="005A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92B" w:rsidRPr="002B4517" w:rsidRDefault="005A192B" w:rsidP="005A192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92B" w:rsidRDefault="005A192B" w:rsidP="005A192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  <w:p w:rsidR="005A192B" w:rsidRPr="002B4517" w:rsidRDefault="005A192B" w:rsidP="005A192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92B" w:rsidRPr="002B4517" w:rsidRDefault="005A192B" w:rsidP="005A192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</w:tr>
      <w:tr w:rsidR="005A192B" w:rsidRPr="00AA6FF5" w:rsidTr="00704778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92B" w:rsidRDefault="005B16FE" w:rsidP="005A192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19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0" w:type="dxa"/>
          </w:tcPr>
          <w:p w:rsidR="005A192B" w:rsidRPr="00E82DC3" w:rsidRDefault="005A192B" w:rsidP="005A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2B">
              <w:rPr>
                <w:rFonts w:ascii="Times New Roman" w:hAnsi="Times New Roman" w:cs="Times New Roman"/>
                <w:sz w:val="24"/>
                <w:szCs w:val="24"/>
              </w:rPr>
              <w:t>Новогодний утренник для неорганизованных детей.</w:t>
            </w:r>
          </w:p>
        </w:tc>
        <w:tc>
          <w:tcPr>
            <w:tcW w:w="1997" w:type="dxa"/>
          </w:tcPr>
          <w:p w:rsidR="005A192B" w:rsidRPr="00E82DC3" w:rsidRDefault="005A192B" w:rsidP="005A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декабря 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92B" w:rsidRPr="002B4517" w:rsidRDefault="005A192B" w:rsidP="005A192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92B" w:rsidRDefault="005A192B" w:rsidP="005A192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92B" w:rsidRDefault="005A192B" w:rsidP="005A192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5A192B" w:rsidRPr="00AA6FF5" w:rsidTr="00704778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92B" w:rsidRDefault="005B16FE" w:rsidP="005A192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30" w:type="dxa"/>
          </w:tcPr>
          <w:p w:rsidR="005A192B" w:rsidRDefault="001B0DBF" w:rsidP="005A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DBF">
              <w:rPr>
                <w:rFonts w:ascii="Times New Roman" w:hAnsi="Times New Roman" w:cs="Times New Roman"/>
                <w:sz w:val="24"/>
                <w:szCs w:val="24"/>
              </w:rPr>
              <w:t>«Выйду в Новый Год с Конем»</w:t>
            </w:r>
          </w:p>
          <w:p w:rsidR="001B0DBF" w:rsidRPr="005A192B" w:rsidRDefault="001B0DBF" w:rsidP="005A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DBF">
              <w:rPr>
                <w:rFonts w:ascii="Times New Roman" w:hAnsi="Times New Roman" w:cs="Times New Roman"/>
                <w:sz w:val="24"/>
                <w:szCs w:val="24"/>
              </w:rPr>
              <w:t>Корпоративный вечер</w:t>
            </w:r>
          </w:p>
        </w:tc>
        <w:tc>
          <w:tcPr>
            <w:tcW w:w="1997" w:type="dxa"/>
          </w:tcPr>
          <w:p w:rsidR="005A192B" w:rsidRDefault="001B0DBF" w:rsidP="005A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92B" w:rsidRDefault="001B0DBF" w:rsidP="005A192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92B" w:rsidRDefault="001B0DBF" w:rsidP="005A192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92B" w:rsidRDefault="005A192B" w:rsidP="005A192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92B" w:rsidRPr="00AA6FF5" w:rsidTr="00704778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92B" w:rsidRDefault="005B16FE" w:rsidP="005A192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30" w:type="dxa"/>
          </w:tcPr>
          <w:p w:rsidR="005A192B" w:rsidRDefault="005A192B" w:rsidP="005A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92B" w:rsidRDefault="001B0DBF" w:rsidP="005A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дискотека  «</w:t>
            </w:r>
            <w:proofErr w:type="gramEnd"/>
            <w:r w:rsidRPr="001B0DBF">
              <w:rPr>
                <w:rFonts w:ascii="Times New Roman" w:hAnsi="Times New Roman" w:cs="Times New Roman"/>
                <w:sz w:val="24"/>
                <w:szCs w:val="24"/>
              </w:rPr>
              <w:t>2026 лошадиных сил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A192B" w:rsidRDefault="005A192B" w:rsidP="005A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92B" w:rsidRPr="00E82DC3" w:rsidRDefault="005A192B" w:rsidP="005A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5A192B" w:rsidRPr="00E82DC3" w:rsidRDefault="005A192B" w:rsidP="005A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  <w:p w:rsidR="005A192B" w:rsidRPr="00E82DC3" w:rsidRDefault="005A192B" w:rsidP="005A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B0D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5A192B" w:rsidRPr="00E82DC3" w:rsidRDefault="005A192B" w:rsidP="005A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E82DC3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  <w:p w:rsidR="005A192B" w:rsidRPr="00E82DC3" w:rsidRDefault="005A192B" w:rsidP="005A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92B" w:rsidRDefault="005A192B" w:rsidP="005A192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92B" w:rsidRDefault="005A192B" w:rsidP="005A192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92B" w:rsidRDefault="005A192B" w:rsidP="005A192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5A192B" w:rsidRPr="00AA6FF5" w:rsidTr="00704778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92B" w:rsidRDefault="005B16FE" w:rsidP="005A192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30" w:type="dxa"/>
          </w:tcPr>
          <w:p w:rsidR="005A192B" w:rsidRPr="00AB7E49" w:rsidRDefault="001B0DBF" w:rsidP="005A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программы для детей</w:t>
            </w:r>
          </w:p>
        </w:tc>
        <w:tc>
          <w:tcPr>
            <w:tcW w:w="1997" w:type="dxa"/>
          </w:tcPr>
          <w:p w:rsidR="005A192B" w:rsidRPr="00AB7E49" w:rsidRDefault="005A192B" w:rsidP="005A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49">
              <w:rPr>
                <w:rFonts w:ascii="Times New Roman" w:hAnsi="Times New Roman" w:cs="Times New Roman"/>
                <w:sz w:val="24"/>
                <w:szCs w:val="24"/>
              </w:rPr>
              <w:t>03,07 января</w:t>
            </w:r>
          </w:p>
          <w:p w:rsidR="005A192B" w:rsidRPr="00AB7E49" w:rsidRDefault="005A192B" w:rsidP="005A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4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B0D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B7E4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5A192B" w:rsidRPr="00AB7E49" w:rsidRDefault="005A192B" w:rsidP="005A1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E49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92B" w:rsidRDefault="005A192B" w:rsidP="005A192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92B" w:rsidRDefault="005A192B" w:rsidP="001B0DB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92B" w:rsidRDefault="001B0DBF" w:rsidP="005A192B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192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511B7D" w:rsidRPr="00EA2D03" w:rsidRDefault="00511B7D" w:rsidP="00511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11B7D" w:rsidRPr="00EA2D03" w:rsidRDefault="00511B7D" w:rsidP="00511B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A2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С.К.Киселева</w:t>
      </w:r>
      <w:proofErr w:type="spellEnd"/>
    </w:p>
    <w:p w:rsidR="00511B7D" w:rsidRDefault="00511B7D" w:rsidP="00511B7D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511B7D" w:rsidRPr="00DD6F10" w:rsidRDefault="00511B7D" w:rsidP="00511B7D">
      <w:pPr>
        <w:rPr>
          <w:rFonts w:ascii="Times New Roman" w:hAnsi="Times New Roman" w:cs="Times New Roman"/>
          <w:sz w:val="24"/>
          <w:szCs w:val="24"/>
        </w:rPr>
      </w:pPr>
    </w:p>
    <w:p w:rsidR="00511B7D" w:rsidRDefault="00511B7D" w:rsidP="00511B7D">
      <w:pPr>
        <w:rPr>
          <w:rFonts w:ascii="Times New Roman" w:hAnsi="Times New Roman" w:cs="Times New Roman"/>
          <w:sz w:val="24"/>
          <w:szCs w:val="24"/>
        </w:rPr>
      </w:pPr>
    </w:p>
    <w:p w:rsidR="00511B7D" w:rsidRPr="00DD6F10" w:rsidRDefault="00511B7D" w:rsidP="00511B7D">
      <w:pPr>
        <w:rPr>
          <w:rFonts w:ascii="Times New Roman" w:hAnsi="Times New Roman" w:cs="Times New Roman"/>
          <w:sz w:val="24"/>
          <w:szCs w:val="24"/>
        </w:rPr>
      </w:pPr>
    </w:p>
    <w:p w:rsidR="00476AA6" w:rsidRDefault="00476AA6"/>
    <w:sectPr w:rsidR="00476AA6" w:rsidSect="00354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63B"/>
    <w:rsid w:val="00030703"/>
    <w:rsid w:val="0007163B"/>
    <w:rsid w:val="00084266"/>
    <w:rsid w:val="000E4DA9"/>
    <w:rsid w:val="00113543"/>
    <w:rsid w:val="00123507"/>
    <w:rsid w:val="00140280"/>
    <w:rsid w:val="001B0DBF"/>
    <w:rsid w:val="00224C20"/>
    <w:rsid w:val="00254199"/>
    <w:rsid w:val="002B44E6"/>
    <w:rsid w:val="002B4517"/>
    <w:rsid w:val="003758AF"/>
    <w:rsid w:val="00386C5E"/>
    <w:rsid w:val="003A6626"/>
    <w:rsid w:val="003B7296"/>
    <w:rsid w:val="003F4D63"/>
    <w:rsid w:val="004142B3"/>
    <w:rsid w:val="00441894"/>
    <w:rsid w:val="0047599C"/>
    <w:rsid w:val="00476AA6"/>
    <w:rsid w:val="00511B7D"/>
    <w:rsid w:val="005A192B"/>
    <w:rsid w:val="005B16FE"/>
    <w:rsid w:val="006240D6"/>
    <w:rsid w:val="007242A9"/>
    <w:rsid w:val="00762619"/>
    <w:rsid w:val="008A0B0E"/>
    <w:rsid w:val="008D0A46"/>
    <w:rsid w:val="00902484"/>
    <w:rsid w:val="009A3CA9"/>
    <w:rsid w:val="00A7641A"/>
    <w:rsid w:val="00A910C3"/>
    <w:rsid w:val="00A94D88"/>
    <w:rsid w:val="00C3229B"/>
    <w:rsid w:val="00C678E4"/>
    <w:rsid w:val="00CD79D5"/>
    <w:rsid w:val="00DD13BB"/>
    <w:rsid w:val="00EA3B4C"/>
    <w:rsid w:val="00EA566C"/>
    <w:rsid w:val="00F31689"/>
    <w:rsid w:val="00FD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4C3A4"/>
  <w15:chartTrackingRefBased/>
  <w15:docId w15:val="{FD2DCCB2-A46A-4A78-9018-AA0BF2A1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B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qFormat/>
    <w:rsid w:val="00123507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Без интервала Знак"/>
    <w:basedOn w:val="a0"/>
    <w:link w:val="a4"/>
    <w:locked/>
    <w:rsid w:val="00123507"/>
    <w:rPr>
      <w:rFonts w:ascii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3758A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76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764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</cp:lastModifiedBy>
  <cp:revision>9</cp:revision>
  <cp:lastPrinted>2023-11-17T04:21:00Z</cp:lastPrinted>
  <dcterms:created xsi:type="dcterms:W3CDTF">2022-11-15T06:26:00Z</dcterms:created>
  <dcterms:modified xsi:type="dcterms:W3CDTF">2025-11-18T06:30:00Z</dcterms:modified>
</cp:coreProperties>
</file>