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53" w:rsidRPr="005C20CF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62253" w:rsidRPr="005C20CF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62253" w:rsidRPr="005C20CF" w:rsidRDefault="00762253" w:rsidP="0076225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762253" w:rsidRPr="00DD584E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62253" w:rsidRPr="005C20CF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762253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апрель</w:t>
      </w:r>
    </w:p>
    <w:p w:rsidR="00762253" w:rsidRPr="0056720A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843"/>
        <w:gridCol w:w="1635"/>
      </w:tblGrid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67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</w:t>
            </w:r>
            <w:r w:rsidR="00BF1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</w:p>
          <w:p w:rsidR="00762253" w:rsidRPr="00BF167D" w:rsidRDefault="00BF167D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наоборот</w:t>
            </w:r>
            <w:r w:rsidR="007622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BF167D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BF167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762253" w:rsidRDefault="00762253" w:rsidP="0076225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762253" w:rsidRPr="003F65E3" w:rsidRDefault="00762253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«С задоринкой!»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F167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F167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520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Pr="00762253" w:rsidRDefault="00BF167D" w:rsidP="0020252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67D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рисунка «Пасхальные краски»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BF167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01.04.2023-16.04.2023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67D" w:rsidRPr="00865B8A" w:rsidRDefault="00BF167D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202520" w:rsidRDefault="00BF167D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202520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20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202520" w:rsidRDefault="00202520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08407D" w:rsidRDefault="00762253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Круглый стол "Всемирный день здоровья"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762253" w:rsidRDefault="00AA1ADC" w:rsidP="0076225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</w:p>
          <w:p w:rsidR="00762253" w:rsidRPr="003F65E3" w:rsidRDefault="00762253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A1ADC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Мифы и загадки Югорской Вороны</w:t>
            </w:r>
            <w:r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AA1AD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478B8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B1ABF" w:rsidRDefault="00AA1AD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«Куклы народов ханты»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AA1AD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661C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61CA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FB03E7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661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«Вороний народ»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661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Pr="00865B8A" w:rsidRDefault="006661CA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6661CA" w:rsidRDefault="006661CA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661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661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78B8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освобождения узников концлагерей "Мой порядковый номер..."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6661CA" w:rsidP="006661C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520">
              <w:rPr>
                <w:rFonts w:ascii="Times New Roman" w:hAnsi="Times New Roman" w:cs="Times New Roman"/>
                <w:sz w:val="24"/>
                <w:szCs w:val="24"/>
              </w:rPr>
              <w:t>гровая программа «Космическое путешествие»</w:t>
            </w:r>
          </w:p>
          <w:p w:rsidR="00202520" w:rsidRDefault="00202520" w:rsidP="0020252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252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«Он сказал «Поехали!»»</w:t>
            </w:r>
          </w:p>
          <w:p w:rsidR="006661CA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людей с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5232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о героях Космонавтики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Pr="00865B8A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F5232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5232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Космонавтики</w:t>
            </w:r>
          </w:p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глазами детей»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Pr="00865B8A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F5232" w:rsidRPr="00865B8A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Ю.А.50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32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FB03E7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Pr="00FD372A" w:rsidRDefault="000F5232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ко дню Космонавтики «Первые шаги в космос»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31561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изготовлению куклы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пакы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252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F523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20252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202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3F65E3" w:rsidRDefault="00FD372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2A">
              <w:rPr>
                <w:rFonts w:ascii="Times New Roman" w:hAnsi="Times New Roman" w:cs="Times New Roman"/>
                <w:sz w:val="24"/>
              </w:rPr>
              <w:t>Интеракти</w:t>
            </w:r>
            <w:r w:rsidR="000F5232">
              <w:rPr>
                <w:rFonts w:ascii="Times New Roman" w:hAnsi="Times New Roman" w:cs="Times New Roman"/>
                <w:sz w:val="24"/>
              </w:rPr>
              <w:t>вная программа «Терроризму скажем нет</w:t>
            </w:r>
            <w:r w:rsidRPr="00FD372A">
              <w:rPr>
                <w:rFonts w:ascii="Times New Roman" w:hAnsi="Times New Roman" w:cs="Times New Roman"/>
                <w:sz w:val="24"/>
              </w:rPr>
              <w:t>»</w:t>
            </w:r>
            <w:r w:rsidR="000F5232">
              <w:rPr>
                <w:rFonts w:ascii="Times New Roman" w:hAnsi="Times New Roman" w:cs="Times New Roman"/>
                <w:sz w:val="24"/>
              </w:rPr>
              <w:t xml:space="preserve">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72A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5232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Pr="000F5232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F5232">
              <w:rPr>
                <w:rFonts w:ascii="Times New Roman" w:hAnsi="Times New Roman" w:cs="Times New Roman"/>
                <w:sz w:val="24"/>
              </w:rPr>
              <w:t>" Кинопоказ в рамках социального кинопроекта</w:t>
            </w:r>
            <w:r w:rsidRPr="000F5232">
              <w:rPr>
                <w:rFonts w:ascii="Times New Roman" w:hAnsi="Times New Roman" w:cs="Times New Roman"/>
                <w:sz w:val="24"/>
              </w:rPr>
              <w:br/>
              <w:t xml:space="preserve"> "В гостях у добрых героев"</w:t>
            </w:r>
            <w:r w:rsidRPr="000F5232">
              <w:rPr>
                <w:rFonts w:ascii="Times New Roman" w:hAnsi="Times New Roman" w:cs="Times New Roman"/>
                <w:sz w:val="24"/>
              </w:rPr>
              <w:br/>
              <w:t xml:space="preserve"> с трансляцией художественного фильма (отрывка) "Друг мой Колька" (0</w:t>
            </w:r>
            <w:proofErr w:type="gramStart"/>
            <w:r w:rsidRPr="000F5232">
              <w:rPr>
                <w:rFonts w:ascii="Times New Roman" w:hAnsi="Times New Roman" w:cs="Times New Roman"/>
                <w:sz w:val="24"/>
              </w:rPr>
              <w:t>+)режиссер</w:t>
            </w:r>
            <w:proofErr w:type="gramEnd"/>
            <w:r w:rsidRPr="000F5232">
              <w:rPr>
                <w:rFonts w:ascii="Times New Roman" w:hAnsi="Times New Roman" w:cs="Times New Roman"/>
                <w:sz w:val="24"/>
              </w:rPr>
              <w:t xml:space="preserve"> А. Салтыков</w:t>
            </w:r>
          </w:p>
          <w:p w:rsidR="000F5232" w:rsidRPr="000F5232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F5232">
              <w:rPr>
                <w:rFonts w:ascii="Times New Roman" w:hAnsi="Times New Roman" w:cs="Times New Roman"/>
                <w:sz w:val="24"/>
              </w:rPr>
              <w:t xml:space="preserve">"Иваново детство" (0+) режиссер </w:t>
            </w:r>
          </w:p>
          <w:p w:rsidR="000F5232" w:rsidRPr="00FD372A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F5232">
              <w:rPr>
                <w:rFonts w:ascii="Times New Roman" w:hAnsi="Times New Roman" w:cs="Times New Roman"/>
                <w:sz w:val="24"/>
              </w:rPr>
              <w:t>А. Тарковский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ABF" w:rsidRPr="00BB1ABF" w:rsidRDefault="00BB1ABF" w:rsidP="00BB1AB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#Молодые люди </w:t>
            </w:r>
          </w:p>
          <w:p w:rsidR="00762253" w:rsidRDefault="00BB1ABF" w:rsidP="000F523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ABF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«Космическая вечеринка»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0F523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53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BB1ABF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выходного дня </w:t>
            </w:r>
          </w:p>
          <w:p w:rsidR="00BB1ABF" w:rsidRDefault="00BB1ABF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программа </w:t>
            </w:r>
          </w:p>
          <w:p w:rsidR="000F5232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-мастер класс</w:t>
            </w:r>
          </w:p>
          <w:p w:rsidR="000F5232" w:rsidRPr="00250AED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-батут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B1ABF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0F5232" w:rsidRPr="00250AED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5232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«Русские классики» Знакомство детей с писателями русской классики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ABF" w:rsidRPr="00BB1ABF" w:rsidRDefault="00BB1ABF" w:rsidP="00BB1AB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AB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волонтерская акция «День донора»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16349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с тобой ветеран»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16349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49A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16349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«Один раз в год сады цветут» для людей старшего поколения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16349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16349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16349A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16349A" w:rsidRDefault="0016349A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16349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E7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«Красивый палисад»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03E7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против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25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  <w:r w:rsidR="00762253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352596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социальных роликов </w:t>
            </w:r>
            <w:r w:rsidR="00FB03E7">
              <w:rPr>
                <w:rFonts w:ascii="Times New Roman" w:eastAsia="Calibri" w:hAnsi="Times New Roman" w:cs="Times New Roman"/>
                <w:sz w:val="24"/>
                <w:szCs w:val="24"/>
              </w:rPr>
              <w:t>по борьбе с терроризмом и межнациональных отношений в России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</w:p>
          <w:p w:rsidR="00352596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  <w:p w:rsidR="00352596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16.04.2023</w:t>
            </w:r>
          </w:p>
          <w:p w:rsidR="00352596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96" w:rsidRPr="00F2224E" w:rsidRDefault="00352596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2253" w:rsidRPr="00F2224E" w:rsidRDefault="00352596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596">
              <w:rPr>
                <w:rFonts w:ascii="Times New Roman" w:hAnsi="Times New Roman" w:cs="Times New Roman"/>
                <w:sz w:val="24"/>
              </w:rPr>
              <w:t xml:space="preserve">Беседа, </w:t>
            </w:r>
            <w:r w:rsidR="00352596" w:rsidRPr="00352596">
              <w:rPr>
                <w:rFonts w:ascii="Times New Roman" w:hAnsi="Times New Roman" w:cs="Times New Roman"/>
                <w:sz w:val="24"/>
              </w:rPr>
              <w:t>по профилактике правонарушения среди несовершеннолетних «Мы в ответе за свои поступки»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25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F2224E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FD372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мультфильмов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352596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  <w:p w:rsidR="00352596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  <w:p w:rsidR="00352596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352596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96" w:rsidRPr="00F2224E" w:rsidRDefault="00762253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96"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2253" w:rsidRPr="00250AED" w:rsidRDefault="00352596" w:rsidP="0035259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r w:rsidR="00060E5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60E55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                              </w:t>
            </w:r>
          </w:p>
        </w:tc>
      </w:tr>
      <w:tr w:rsidR="00C616FE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FD372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открыток, посвященный 1 Мая</w:t>
            </w:r>
          </w:p>
          <w:p w:rsidR="00C616FE" w:rsidRDefault="00C616FE" w:rsidP="00FD372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на ладошке»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Pr="00F2224E" w:rsidRDefault="00C616FE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16FE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FD372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«Мир, Труд, Май»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30.04.2022-01.05.2022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62253" w:rsidRPr="00250AED" w:rsidRDefault="00762253" w:rsidP="0076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762253" w:rsidRPr="00250AED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Pr="00DD6F10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Default="00762253" w:rsidP="00762253"/>
    <w:p w:rsidR="0023543C" w:rsidRDefault="0023543C"/>
    <w:sectPr w:rsidR="0023543C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82"/>
    <w:rsid w:val="00060E55"/>
    <w:rsid w:val="000F5232"/>
    <w:rsid w:val="001478B8"/>
    <w:rsid w:val="0016349A"/>
    <w:rsid w:val="00202520"/>
    <w:rsid w:val="0023543C"/>
    <w:rsid w:val="00352596"/>
    <w:rsid w:val="006661CA"/>
    <w:rsid w:val="00762253"/>
    <w:rsid w:val="00AA1ADC"/>
    <w:rsid w:val="00B22F5B"/>
    <w:rsid w:val="00BB1ABF"/>
    <w:rsid w:val="00BF167D"/>
    <w:rsid w:val="00C616FE"/>
    <w:rsid w:val="00CB5C82"/>
    <w:rsid w:val="00FB03E7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81F94-0AAC-4A19-8901-DA256550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2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2023-03-21T04:43:00Z</cp:lastPrinted>
  <dcterms:created xsi:type="dcterms:W3CDTF">2023-02-27T12:11:00Z</dcterms:created>
  <dcterms:modified xsi:type="dcterms:W3CDTF">2023-03-21T04:49:00Z</dcterms:modified>
</cp:coreProperties>
</file>