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253" w:rsidRPr="005C20CF" w:rsidRDefault="00762253" w:rsidP="00762253">
      <w:pPr>
        <w:jc w:val="right"/>
        <w:rPr>
          <w:rFonts w:ascii="Times New Roman" w:hAnsi="Times New Roman" w:cs="Times New Roman"/>
          <w:sz w:val="24"/>
        </w:rPr>
      </w:pPr>
      <w:r w:rsidRPr="005C20CF">
        <w:rPr>
          <w:rFonts w:ascii="Times New Roman" w:hAnsi="Times New Roman" w:cs="Times New Roman"/>
          <w:sz w:val="24"/>
        </w:rPr>
        <w:t>«Утверждаю»</w:t>
      </w:r>
    </w:p>
    <w:p w:rsidR="00762253" w:rsidRPr="005C20CF" w:rsidRDefault="00762253" w:rsidP="00762253">
      <w:pPr>
        <w:jc w:val="right"/>
        <w:rPr>
          <w:rFonts w:ascii="Times New Roman" w:hAnsi="Times New Roman" w:cs="Times New Roman"/>
          <w:sz w:val="24"/>
        </w:rPr>
      </w:pPr>
      <w:r w:rsidRPr="005C20CF">
        <w:rPr>
          <w:rFonts w:ascii="Times New Roman" w:hAnsi="Times New Roman" w:cs="Times New Roman"/>
          <w:sz w:val="24"/>
        </w:rPr>
        <w:t xml:space="preserve">Глава </w:t>
      </w:r>
      <w:proofErr w:type="spellStart"/>
      <w:r w:rsidRPr="005C20CF">
        <w:rPr>
          <w:rFonts w:ascii="Times New Roman" w:hAnsi="Times New Roman" w:cs="Times New Roman"/>
          <w:sz w:val="24"/>
        </w:rPr>
        <w:t>гп</w:t>
      </w:r>
      <w:proofErr w:type="spellEnd"/>
      <w:r w:rsidRPr="005C20CF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5C20CF">
        <w:rPr>
          <w:rFonts w:ascii="Times New Roman" w:hAnsi="Times New Roman" w:cs="Times New Roman"/>
          <w:sz w:val="24"/>
        </w:rPr>
        <w:t>Куминский</w:t>
      </w:r>
      <w:proofErr w:type="spellEnd"/>
    </w:p>
    <w:p w:rsidR="00762253" w:rsidRPr="005C20CF" w:rsidRDefault="00CF3F82" w:rsidP="00762253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В.В</w:t>
      </w:r>
      <w:r w:rsidR="00215CFC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Панькин</w:t>
      </w:r>
      <w:proofErr w:type="spellEnd"/>
    </w:p>
    <w:p w:rsidR="00762253" w:rsidRPr="00DD584E" w:rsidRDefault="00762253" w:rsidP="00762253">
      <w:pPr>
        <w:jc w:val="right"/>
        <w:rPr>
          <w:rFonts w:ascii="Times New Roman" w:hAnsi="Times New Roman" w:cs="Times New Roman"/>
          <w:sz w:val="24"/>
        </w:rPr>
      </w:pPr>
      <w:r w:rsidRPr="005C20CF">
        <w:rPr>
          <w:rFonts w:ascii="Times New Roman" w:hAnsi="Times New Roman" w:cs="Times New Roman"/>
          <w:sz w:val="24"/>
        </w:rPr>
        <w:t>«____»________________20</w:t>
      </w:r>
      <w:r w:rsidR="00CF3F82">
        <w:rPr>
          <w:rFonts w:ascii="Times New Roman" w:hAnsi="Times New Roman" w:cs="Times New Roman"/>
          <w:sz w:val="24"/>
        </w:rPr>
        <w:t>25</w:t>
      </w:r>
      <w:r w:rsidRPr="005C20CF">
        <w:rPr>
          <w:rFonts w:ascii="Times New Roman" w:hAnsi="Times New Roman" w:cs="Times New Roman"/>
          <w:sz w:val="24"/>
        </w:rPr>
        <w:t>г.</w:t>
      </w:r>
    </w:p>
    <w:p w:rsidR="00762253" w:rsidRPr="005C20CF" w:rsidRDefault="00762253" w:rsidP="00762253">
      <w:pPr>
        <w:tabs>
          <w:tab w:val="left" w:pos="6396"/>
        </w:tabs>
        <w:jc w:val="center"/>
        <w:rPr>
          <w:rFonts w:ascii="Times New Roman" w:hAnsi="Times New Roman" w:cs="Times New Roman"/>
          <w:b/>
          <w:sz w:val="32"/>
        </w:rPr>
      </w:pPr>
      <w:r w:rsidRPr="005C20CF">
        <w:rPr>
          <w:rFonts w:ascii="Times New Roman" w:hAnsi="Times New Roman" w:cs="Times New Roman"/>
          <w:b/>
          <w:sz w:val="32"/>
        </w:rPr>
        <w:t xml:space="preserve">ПЛАН РАБОТЫ </w:t>
      </w:r>
    </w:p>
    <w:p w:rsidR="00762253" w:rsidRDefault="00762253" w:rsidP="00762253">
      <w:pPr>
        <w:tabs>
          <w:tab w:val="left" w:pos="639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МКУ «Центр культуры и молодежи </w:t>
      </w:r>
      <w:r w:rsidRPr="0056720A">
        <w:rPr>
          <w:rFonts w:ascii="Times New Roman" w:hAnsi="Times New Roman" w:cs="Times New Roman"/>
          <w:sz w:val="24"/>
          <w:szCs w:val="24"/>
        </w:rPr>
        <w:t xml:space="preserve">«Камертон» </w:t>
      </w:r>
      <w:r>
        <w:rPr>
          <w:rFonts w:ascii="Times New Roman" w:hAnsi="Times New Roman" w:cs="Times New Roman"/>
          <w:sz w:val="24"/>
          <w:szCs w:val="24"/>
        </w:rPr>
        <w:t>апрель</w:t>
      </w:r>
    </w:p>
    <w:p w:rsidR="00762253" w:rsidRPr="0056720A" w:rsidRDefault="00762253" w:rsidP="00762253">
      <w:pPr>
        <w:tabs>
          <w:tab w:val="left" w:pos="6396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37" w:type="dxa"/>
        <w:tblInd w:w="-885" w:type="dxa"/>
        <w:tblLayout w:type="fixed"/>
        <w:tblLook w:val="04A0"/>
      </w:tblPr>
      <w:tblGrid>
        <w:gridCol w:w="456"/>
        <w:gridCol w:w="3530"/>
        <w:gridCol w:w="1997"/>
        <w:gridCol w:w="1276"/>
        <w:gridCol w:w="1843"/>
        <w:gridCol w:w="1635"/>
      </w:tblGrid>
      <w:tr w:rsidR="00762253" w:rsidRPr="00250AED" w:rsidTr="00BF167D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53" w:rsidRPr="00250AED" w:rsidRDefault="00762253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53" w:rsidRPr="00CF3F82" w:rsidRDefault="00762253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CF3F82">
              <w:rPr>
                <w:rFonts w:ascii="Times New Roman" w:hAnsi="Times New Roman" w:cs="Times New Roman"/>
              </w:rPr>
              <w:t>Форма проведения</w:t>
            </w:r>
          </w:p>
          <w:p w:rsidR="00762253" w:rsidRPr="00CF3F82" w:rsidRDefault="00762253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CF3F82">
              <w:rPr>
                <w:rFonts w:ascii="Times New Roman" w:hAnsi="Times New Roman" w:cs="Times New Roman"/>
              </w:rPr>
              <w:t>и название мероприятий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53" w:rsidRPr="00CF3F82" w:rsidRDefault="00762253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CF3F82">
              <w:rPr>
                <w:rFonts w:ascii="Times New Roman" w:hAnsi="Times New Roman" w:cs="Times New Roman"/>
              </w:rPr>
              <w:t>Дата и время проведения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53" w:rsidRPr="00CF3F82" w:rsidRDefault="00762253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F82"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53" w:rsidRPr="00CF3F82" w:rsidRDefault="00762253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F3F82">
              <w:rPr>
                <w:rFonts w:ascii="Times New Roman" w:hAnsi="Times New Roman" w:cs="Times New Roman"/>
              </w:rPr>
              <w:t>Ответственные</w:t>
            </w:r>
            <w:proofErr w:type="gramEnd"/>
            <w:r w:rsidRPr="00CF3F82">
              <w:rPr>
                <w:rFonts w:ascii="Times New Roman" w:hAnsi="Times New Roman" w:cs="Times New Roman"/>
              </w:rPr>
              <w:t xml:space="preserve"> за проведение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53" w:rsidRPr="00CF3F82" w:rsidRDefault="00762253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CF3F82">
              <w:rPr>
                <w:rFonts w:ascii="Times New Roman" w:hAnsi="Times New Roman" w:cs="Times New Roman"/>
              </w:rPr>
              <w:t>Прогнозируемое кол</w:t>
            </w:r>
            <w:proofErr w:type="gramStart"/>
            <w:r w:rsidRPr="00CF3F82">
              <w:rPr>
                <w:rFonts w:ascii="Times New Roman" w:hAnsi="Times New Roman" w:cs="Times New Roman"/>
              </w:rPr>
              <w:t>.</w:t>
            </w:r>
            <w:proofErr w:type="gramEnd"/>
            <w:r w:rsidRPr="00CF3F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CF3F82">
              <w:rPr>
                <w:rFonts w:ascii="Times New Roman" w:hAnsi="Times New Roman" w:cs="Times New Roman"/>
              </w:rPr>
              <w:t>у</w:t>
            </w:r>
            <w:proofErr w:type="gramEnd"/>
            <w:r w:rsidRPr="00CF3F82">
              <w:rPr>
                <w:rFonts w:ascii="Times New Roman" w:hAnsi="Times New Roman" w:cs="Times New Roman"/>
              </w:rPr>
              <w:t>ч-ов</w:t>
            </w:r>
            <w:proofErr w:type="spellEnd"/>
          </w:p>
        </w:tc>
      </w:tr>
      <w:tr w:rsidR="00762253" w:rsidRPr="00250AED" w:rsidTr="00BF167D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Pr="00250AED" w:rsidRDefault="00762253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Pr="00BF167D" w:rsidRDefault="00074AC9" w:rsidP="00BF167D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</w:t>
            </w:r>
            <w:r w:rsidR="00215CFC">
              <w:rPr>
                <w:rFonts w:ascii="Times New Roman" w:eastAsia="Calibri" w:hAnsi="Times New Roman" w:cs="Times New Roman"/>
                <w:sz w:val="24"/>
                <w:szCs w:val="24"/>
              </w:rPr>
              <w:t>ая программа «День смеха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Pr="00250AED" w:rsidRDefault="00215CFC" w:rsidP="0076225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Pr="00250AED" w:rsidRDefault="00762253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Pr="00250AED" w:rsidRDefault="00215CFC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Ю.А</w:t>
            </w:r>
            <w:r w:rsidR="00074A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Pr="00250AED" w:rsidRDefault="00762253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2253" w:rsidRPr="00250AED" w:rsidTr="00BF167D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762253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Pr="00762253" w:rsidRDefault="00215CFC" w:rsidP="00215CFC">
            <w:pPr>
              <w:tabs>
                <w:tab w:val="left" w:pos="318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Интеллектуальная </w:t>
            </w:r>
            <w:r w:rsidR="00762253" w:rsidRPr="00762253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людей с ОВЗ</w:t>
            </w:r>
          </w:p>
          <w:p w:rsidR="00762253" w:rsidRPr="003F65E3" w:rsidRDefault="00215CFC" w:rsidP="0076225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Первоапрель</w:t>
            </w:r>
            <w:proofErr w:type="spellEnd"/>
            <w:r w:rsidR="00762253" w:rsidRPr="007622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215CFC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762253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074AC9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BF167D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622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02520" w:rsidRPr="00250AED" w:rsidTr="00BF167D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520" w:rsidRDefault="00C616FE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520" w:rsidRPr="00762253" w:rsidRDefault="004E422D" w:rsidP="00202520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2D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 «Вороний день</w:t>
            </w:r>
            <w:r w:rsidR="009F44DB">
              <w:rPr>
                <w:rFonts w:ascii="Times New Roman" w:eastAsia="Calibri" w:hAnsi="Times New Roman" w:cs="Times New Roman"/>
                <w:sz w:val="24"/>
                <w:szCs w:val="24"/>
              </w:rPr>
              <w:t>-весну несет</w:t>
            </w:r>
            <w:r w:rsidRPr="004E422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520" w:rsidRDefault="004E422D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22D">
              <w:rPr>
                <w:rFonts w:ascii="Times New Roman" w:hAnsi="Times New Roman" w:cs="Times New Roman"/>
                <w:sz w:val="24"/>
                <w:szCs w:val="24"/>
              </w:rPr>
              <w:t xml:space="preserve">03.04 – </w:t>
            </w:r>
            <w:r w:rsidR="00215CFC">
              <w:rPr>
                <w:rFonts w:ascii="Times New Roman" w:hAnsi="Times New Roman" w:cs="Times New Roman"/>
                <w:sz w:val="24"/>
                <w:szCs w:val="24"/>
              </w:rPr>
              <w:t>07.04.2025</w:t>
            </w:r>
            <w:r w:rsidRPr="004E422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167D" w:rsidRDefault="00CF3F82" w:rsidP="00BF167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183DF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https://vk.com/public171587287</w:t>
              </w:r>
            </w:hyperlink>
          </w:p>
          <w:p w:rsidR="00CF3F82" w:rsidRDefault="00CF3F82" w:rsidP="00BF167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183DF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</w:t>
              </w:r>
            </w:hyperlink>
          </w:p>
          <w:p w:rsidR="00202520" w:rsidRDefault="00BF167D" w:rsidP="00BF167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B8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520" w:rsidRDefault="00202520" w:rsidP="00BF167D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520" w:rsidRDefault="00215CFC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Мень</w:t>
            </w:r>
            <w:r w:rsidR="009F44DB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икова</w:t>
            </w:r>
            <w:r w:rsidR="00202520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  <w:p w:rsidR="00202520" w:rsidRDefault="00202520" w:rsidP="00BF167D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520" w:rsidRDefault="00202520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70816" w:rsidRPr="00250AED" w:rsidTr="00BF167D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816" w:rsidRDefault="00C36D68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816" w:rsidRPr="00215CFC" w:rsidRDefault="00215CFC" w:rsidP="00202520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C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Флешмоб "Песни Победы"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816" w:rsidRDefault="00215CFC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03.04.-30.04.25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CFC" w:rsidRDefault="00CF3F82" w:rsidP="00215CF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183DF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https://vk.com/public171587287</w:t>
              </w:r>
            </w:hyperlink>
          </w:p>
          <w:p w:rsidR="00CF3F82" w:rsidRDefault="00CF3F82" w:rsidP="00215CF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183DF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</w:t>
              </w:r>
            </w:hyperlink>
          </w:p>
          <w:p w:rsidR="00470816" w:rsidRPr="00865B8A" w:rsidRDefault="00215CFC" w:rsidP="00215CF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B8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816" w:rsidRDefault="00215CFC" w:rsidP="00CF3F8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 Л.А.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816" w:rsidRDefault="00215CFC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081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470816" w:rsidRDefault="00470816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253" w:rsidRPr="00250AED" w:rsidTr="00BF167D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C36D68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Pr="0008407D" w:rsidRDefault="00762253" w:rsidP="0076225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Круглый стол "Всемирный день здоровья" для КДФ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215CFC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F44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762253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1478B8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Кетова Т.М</w:t>
            </w:r>
            <w:r w:rsidR="007622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1478B8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622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62253" w:rsidRPr="00250AED" w:rsidTr="00BF167D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C36D68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Pr="003F65E3" w:rsidRDefault="009F44DB" w:rsidP="00074AC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Игробум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215CFC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F44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762253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215CFC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Я.О.</w:t>
            </w:r>
          </w:p>
          <w:p w:rsidR="00BB1ABF" w:rsidRDefault="00AA1ADC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762253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B1A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62253" w:rsidRPr="00250AED" w:rsidTr="00BF167D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C36D68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F82" w:rsidRDefault="009F44DB" w:rsidP="00CF3F8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4DB">
              <w:rPr>
                <w:rFonts w:ascii="Times New Roman" w:hAnsi="Times New Roman" w:cs="Times New Roman"/>
                <w:sz w:val="24"/>
                <w:szCs w:val="24"/>
              </w:rPr>
              <w:t>Мастер-класс, посвященный Вороньему дню</w:t>
            </w:r>
          </w:p>
          <w:p w:rsidR="00762253" w:rsidRDefault="009F44DB" w:rsidP="00CF3F8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4DB">
              <w:rPr>
                <w:rFonts w:ascii="Times New Roman" w:hAnsi="Times New Roman" w:cs="Times New Roman"/>
                <w:sz w:val="24"/>
                <w:szCs w:val="24"/>
              </w:rPr>
              <w:t xml:space="preserve"> «Весна – Ворона»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215CFC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762253" w:rsidP="00056D66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КЦ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215CFC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Одышева</w:t>
            </w:r>
            <w:proofErr w:type="spellEnd"/>
            <w:r w:rsidR="00762253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762253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661CA" w:rsidTr="00315616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1CA" w:rsidRDefault="00C36D68" w:rsidP="0031561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1CA" w:rsidRDefault="00215CFC" w:rsidP="0031561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фильма «Народы севера</w:t>
            </w:r>
            <w:r w:rsidR="006661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1CA" w:rsidRDefault="00215CFC" w:rsidP="0031561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1CA" w:rsidRDefault="00CF3F82" w:rsidP="006661C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183DF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https://vk.com/public171587287</w:t>
              </w:r>
            </w:hyperlink>
          </w:p>
          <w:p w:rsidR="00CF3F82" w:rsidRDefault="00CF3F82" w:rsidP="006661C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183DF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</w:t>
              </w:r>
            </w:hyperlink>
          </w:p>
          <w:p w:rsidR="006661CA" w:rsidRDefault="006661CA" w:rsidP="006661C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1CA" w:rsidRDefault="006661CA" w:rsidP="0031561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 Л.А.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1CA" w:rsidRDefault="00215CFC" w:rsidP="0031561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661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67181" w:rsidTr="00315616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181" w:rsidRDefault="00C36D68" w:rsidP="0031561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181" w:rsidRDefault="00967181" w:rsidP="00215CF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класс по ПК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181" w:rsidRDefault="00215CFC" w:rsidP="0031561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181" w:rsidRPr="00865B8A" w:rsidRDefault="00967181" w:rsidP="006661C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181" w:rsidRDefault="00215CFC" w:rsidP="0031561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Мень</w:t>
            </w:r>
            <w:r w:rsidR="009F44DB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икова</w:t>
            </w:r>
            <w:r w:rsidR="00967181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181" w:rsidRDefault="00967181" w:rsidP="0031561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15CFC" w:rsidTr="00315616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CFC" w:rsidRDefault="00215CFC" w:rsidP="0031561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CFC" w:rsidRPr="00215CFC" w:rsidRDefault="00215CFC" w:rsidP="00215CF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5CFC">
              <w:rPr>
                <w:rFonts w:ascii="Times New Roman" w:hAnsi="Times New Roman" w:cs="Times New Roman"/>
                <w:color w:val="000000"/>
                <w:sz w:val="24"/>
              </w:rPr>
              <w:t>Познавательно-развлекательная программа</w:t>
            </w:r>
          </w:p>
          <w:p w:rsidR="00215CFC" w:rsidRDefault="00215CFC" w:rsidP="00215CF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FC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«</w:t>
            </w:r>
            <w:r w:rsidR="00BE76AB">
              <w:rPr>
                <w:rFonts w:ascii="Times New Roman" w:hAnsi="Times New Roman" w:cs="Times New Roman"/>
                <w:color w:val="000000"/>
                <w:sz w:val="24"/>
              </w:rPr>
              <w:t>Поехали</w:t>
            </w:r>
            <w:r w:rsidRPr="00215CFC">
              <w:rPr>
                <w:rFonts w:ascii="Times New Roman" w:hAnsi="Times New Roman" w:cs="Times New Roman"/>
                <w:color w:val="000000"/>
                <w:sz w:val="24"/>
              </w:rPr>
              <w:t>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CFC" w:rsidRDefault="00215CFC" w:rsidP="0031561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11.04.2025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CFC" w:rsidRDefault="00215CFC" w:rsidP="006661C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CFC" w:rsidRDefault="00215CFC" w:rsidP="0031561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CFC" w:rsidRDefault="00215CFC" w:rsidP="0031561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1478B8" w:rsidRPr="00250AED" w:rsidTr="00215CFC">
        <w:trPr>
          <w:trHeight w:val="1408"/>
        </w:trPr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78B8" w:rsidRDefault="00215CFC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78B8" w:rsidRDefault="001478B8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программа, посвященная Международному дню освобождения узников концлагерей "Мой порядковый номер..."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78B8" w:rsidRDefault="00215CFC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78B8" w:rsidRDefault="001478B8" w:rsidP="00056D66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КЦ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78B8" w:rsidRDefault="00BE76AB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Меньшикова Ю.А</w:t>
            </w:r>
            <w:r w:rsidR="001478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78B8" w:rsidRDefault="00215CFC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478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5232" w:rsidRPr="00250AED" w:rsidTr="00BF167D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232" w:rsidRDefault="00215CFC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0BBE" w:rsidRDefault="00A30BBE" w:rsidP="00A30B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7F0">
              <w:rPr>
                <w:rFonts w:ascii="Times New Roman" w:eastAsia="Times New Roman" w:hAnsi="Times New Roman" w:cs="Times New Roman"/>
                <w:sz w:val="24"/>
                <w:szCs w:val="24"/>
              </w:rPr>
              <w:t>Виртуальная экскурсия «Путь к звездам»</w:t>
            </w:r>
          </w:p>
          <w:p w:rsidR="000F5232" w:rsidRDefault="00A30BBE" w:rsidP="00A30BBE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КДШ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232" w:rsidRDefault="00215CFC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232" w:rsidRDefault="00CF3F82" w:rsidP="000F52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183DF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https://vk.com/public171587287</w:t>
              </w:r>
            </w:hyperlink>
          </w:p>
          <w:p w:rsidR="000F5232" w:rsidRDefault="00CF3F82" w:rsidP="00CF3F8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183DF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</w:t>
              </w:r>
            </w:hyperlink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232" w:rsidRDefault="000F5232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 Л.А.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232" w:rsidRDefault="000F5232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F5232" w:rsidRPr="00250AED" w:rsidTr="00BF167D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232" w:rsidRDefault="00215CFC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232" w:rsidRDefault="000F5232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ко дню Космонавтики</w:t>
            </w:r>
          </w:p>
          <w:p w:rsidR="000F5232" w:rsidRDefault="00215CFC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«Это все про космос</w:t>
            </w:r>
            <w:r w:rsidR="000F52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232" w:rsidRDefault="00215CFC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232" w:rsidRDefault="00CF3F82" w:rsidP="000F52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183DF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https://vk.com/public171587287</w:t>
              </w:r>
            </w:hyperlink>
          </w:p>
          <w:p w:rsidR="000F5232" w:rsidRPr="00865B8A" w:rsidRDefault="00CF3F82" w:rsidP="00CF3F8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183DF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</w:t>
              </w:r>
            </w:hyperlink>
            <w:r w:rsidR="000F5232" w:rsidRPr="0086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232" w:rsidRDefault="00215CFC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</w:t>
            </w:r>
            <w:r w:rsidR="003B6C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232" w:rsidRDefault="003B6C62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62253" w:rsidRPr="00250AED" w:rsidTr="00BF167D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215CFC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Pr="003F65E3" w:rsidRDefault="00FD372A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72A">
              <w:rPr>
                <w:rFonts w:ascii="Times New Roman" w:hAnsi="Times New Roman" w:cs="Times New Roman"/>
                <w:sz w:val="24"/>
              </w:rPr>
              <w:t>Интеракти</w:t>
            </w:r>
            <w:r w:rsidR="000F5232">
              <w:rPr>
                <w:rFonts w:ascii="Times New Roman" w:hAnsi="Times New Roman" w:cs="Times New Roman"/>
                <w:sz w:val="24"/>
              </w:rPr>
              <w:t>вная программа «Терроризму скажем нет</w:t>
            </w:r>
            <w:r w:rsidRPr="00FD372A">
              <w:rPr>
                <w:rFonts w:ascii="Times New Roman" w:hAnsi="Times New Roman" w:cs="Times New Roman"/>
                <w:sz w:val="24"/>
              </w:rPr>
              <w:t>»</w:t>
            </w:r>
            <w:r w:rsidR="000F5232">
              <w:rPr>
                <w:rFonts w:ascii="Times New Roman" w:hAnsi="Times New Roman" w:cs="Times New Roman"/>
                <w:sz w:val="24"/>
              </w:rPr>
              <w:t xml:space="preserve"> для КДФ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215CFC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762253" w:rsidP="00056D66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КЦ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72A" w:rsidRDefault="000F5232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Я.О.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0F5232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22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15CFC" w:rsidRPr="00250AED" w:rsidTr="00BF167D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CFC" w:rsidRDefault="00215CFC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CFC" w:rsidRPr="00215CFC" w:rsidRDefault="00215CFC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15CFC">
              <w:rPr>
                <w:rFonts w:ascii="Times New Roman" w:hAnsi="Times New Roman" w:cs="Times New Roman"/>
                <w:sz w:val="24"/>
                <w:szCs w:val="24"/>
              </w:rPr>
              <w:t>Мульткруиз</w:t>
            </w:r>
            <w:proofErr w:type="spellEnd"/>
            <w:r w:rsidRPr="00215CFC">
              <w:rPr>
                <w:rFonts w:ascii="Times New Roman" w:hAnsi="Times New Roman" w:cs="Times New Roman"/>
                <w:sz w:val="24"/>
                <w:szCs w:val="24"/>
              </w:rPr>
              <w:t xml:space="preserve"> «Путешествие в сказку»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CFC" w:rsidRDefault="00215CFC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CFC" w:rsidRDefault="00215CFC" w:rsidP="00CF3F8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CFC" w:rsidRDefault="00215CFC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CFC" w:rsidRDefault="00215CFC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2253" w:rsidRPr="00250AED" w:rsidTr="00BF167D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Pr="00250AED" w:rsidRDefault="00215CFC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BB1ABF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Клуб выходного дня </w:t>
            </w:r>
          </w:p>
          <w:p w:rsidR="00BB1ABF" w:rsidRDefault="00BB1ABF" w:rsidP="000F52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игровая программа </w:t>
            </w:r>
          </w:p>
          <w:p w:rsidR="00215CFC" w:rsidRDefault="00215CFC" w:rsidP="000F52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мультфильм</w:t>
            </w:r>
          </w:p>
          <w:p w:rsidR="000F5232" w:rsidRDefault="000F5232" w:rsidP="00215CFC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-батут</w:t>
            </w:r>
          </w:p>
          <w:p w:rsidR="003B6C62" w:rsidRPr="00250AED" w:rsidRDefault="003B6C62" w:rsidP="00215CF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215CFC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B1AB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0F5232" w:rsidRDefault="00215CFC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20.04.2025</w:t>
            </w:r>
          </w:p>
          <w:p w:rsidR="00762253" w:rsidRPr="00250AED" w:rsidRDefault="00762253" w:rsidP="00056D66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Pr="00250AED" w:rsidRDefault="00762253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КЦ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232" w:rsidRDefault="00215CFC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Я.О</w:t>
            </w:r>
          </w:p>
          <w:p w:rsidR="00215CFC" w:rsidRPr="00250AED" w:rsidRDefault="00215CFC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Pr="00250AED" w:rsidRDefault="003B6C62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622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62253" w:rsidRPr="00250AED" w:rsidTr="00BF167D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Pr="00250AED" w:rsidRDefault="00215CFC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ABF" w:rsidRPr="00BB1ABF" w:rsidRDefault="00BB1ABF" w:rsidP="00BB1ABF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1ABF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волонтерская акция «День донора»</w:t>
            </w:r>
          </w:p>
          <w:p w:rsidR="00762253" w:rsidRPr="00250AED" w:rsidRDefault="00762253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215CFC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B1AB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7622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2253" w:rsidRPr="00250AED" w:rsidRDefault="00762253" w:rsidP="00056D66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Pr="00250AED" w:rsidRDefault="00215CFC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Pr="00250AED" w:rsidRDefault="00215CFC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Мень</w:t>
            </w:r>
            <w:r w:rsidR="009F44DB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икова</w:t>
            </w:r>
            <w:r w:rsidR="00762253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Pr="00250AED" w:rsidRDefault="00215CFC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622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B03E7" w:rsidRPr="00250AED" w:rsidTr="00BF167D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E7" w:rsidRDefault="00215CFC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E7" w:rsidRDefault="00FB03E7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</w:t>
            </w:r>
            <w:r w:rsidR="00704F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ьная программа </w:t>
            </w:r>
            <w:r w:rsidR="00215CFC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="00215CFC">
              <w:rPr>
                <w:rFonts w:ascii="Times New Roman" w:eastAsia="Calibri" w:hAnsi="Times New Roman" w:cs="Times New Roman"/>
                <w:sz w:val="24"/>
                <w:szCs w:val="24"/>
              </w:rPr>
              <w:t>Экоквест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E7" w:rsidRDefault="00215CFC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E7" w:rsidRDefault="00FB03E7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E7" w:rsidRDefault="00215CFC" w:rsidP="00BB1AB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Одышева</w:t>
            </w:r>
            <w:proofErr w:type="spellEnd"/>
            <w:r w:rsidR="00FB03E7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E7" w:rsidRDefault="00FB03E7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B03E7" w:rsidRPr="00250AED" w:rsidTr="00BF167D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E7" w:rsidRDefault="00215CFC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E7" w:rsidRDefault="00FB03E7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 «Мы против наркотиков»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E7" w:rsidRDefault="00215CFC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E7" w:rsidRDefault="00FB03E7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E7" w:rsidRDefault="00215CFC" w:rsidP="00BB1AB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Меньщикова Ю.А.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E7" w:rsidRDefault="00FB03E7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E422D" w:rsidRPr="00250AED" w:rsidTr="00BF167D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22D" w:rsidRDefault="00215CFC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F82" w:rsidRDefault="004E422D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2D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</w:t>
            </w:r>
            <w:r w:rsidR="00215C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ограмма </w:t>
            </w:r>
          </w:p>
          <w:p w:rsidR="004E422D" w:rsidRDefault="00215CFC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«Для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затей-есть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1000 идей</w:t>
            </w:r>
            <w:r w:rsidR="004E422D" w:rsidRPr="004E422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22D" w:rsidRDefault="00215CFC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22D" w:rsidRDefault="00704F9E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22D" w:rsidRDefault="00215CFC" w:rsidP="00BB1AB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22D" w:rsidRDefault="00704F9E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62253" w:rsidRPr="00250AED" w:rsidTr="00BF167D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Pr="00250AED" w:rsidRDefault="00215CFC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F82" w:rsidRDefault="00CF3F82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Экологическая а</w:t>
            </w:r>
            <w:r w:rsidR="003525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кция </w:t>
            </w:r>
          </w:p>
          <w:p w:rsidR="00762253" w:rsidRDefault="00352596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«Всероссийский субботник»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215CFC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5259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7622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2253" w:rsidRDefault="00762253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Pr="00250AED" w:rsidRDefault="00215CFC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352596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  <w:p w:rsidR="00352596" w:rsidRDefault="00704F9E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</w:t>
            </w:r>
            <w:r w:rsidR="00CF3F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704F9E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622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62253" w:rsidRPr="00250AED" w:rsidTr="00BF167D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215CFC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352596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Показ социальных роликов </w:t>
            </w:r>
            <w:r w:rsidR="00FB03E7">
              <w:rPr>
                <w:rFonts w:ascii="Times New Roman" w:eastAsia="Calibri" w:hAnsi="Times New Roman" w:cs="Times New Roman"/>
                <w:sz w:val="24"/>
                <w:szCs w:val="24"/>
              </w:rPr>
              <w:t>по борьбе с терроризмом и межнациональных отношений в России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215CFC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06.04.2025</w:t>
            </w:r>
          </w:p>
          <w:p w:rsidR="00352596" w:rsidRDefault="00215CFC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13.04.2025</w:t>
            </w:r>
          </w:p>
          <w:p w:rsidR="00352596" w:rsidRDefault="00215CFC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20.04.2025</w:t>
            </w:r>
          </w:p>
          <w:p w:rsidR="00352596" w:rsidRDefault="00215CFC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2596" w:rsidRDefault="00CF3F82" w:rsidP="0035259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183DF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https://vk.com/public171587287</w:t>
              </w:r>
            </w:hyperlink>
          </w:p>
          <w:p w:rsidR="00CF3F82" w:rsidRPr="00F2224E" w:rsidRDefault="00CF3F82" w:rsidP="00CF3F8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183DF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</w:t>
              </w:r>
            </w:hyperlink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FB03E7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Тонкушин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FB03E7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225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62253" w:rsidRPr="00250AED" w:rsidTr="00BF167D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215CFC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762253" w:rsidP="00CF3F82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596">
              <w:rPr>
                <w:rFonts w:ascii="Times New Roman" w:hAnsi="Times New Roman" w:cs="Times New Roman"/>
                <w:sz w:val="24"/>
              </w:rPr>
              <w:t xml:space="preserve">Беседа, </w:t>
            </w:r>
            <w:r w:rsidR="00352596" w:rsidRPr="00352596">
              <w:rPr>
                <w:rFonts w:ascii="Times New Roman" w:hAnsi="Times New Roman" w:cs="Times New Roman"/>
                <w:sz w:val="24"/>
              </w:rPr>
              <w:t>по профилактике правонарушения среди несовершеннолетних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FB03E7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35259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215CFC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CF3F82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183DF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https://vk.com/public171587287</w:t>
              </w:r>
            </w:hyperlink>
          </w:p>
          <w:p w:rsidR="00CF3F82" w:rsidRDefault="00CF3F82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183DF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</w:t>
              </w:r>
            </w:hyperlink>
          </w:p>
          <w:p w:rsidR="00762253" w:rsidRDefault="00762253" w:rsidP="00CF3F82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22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762253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Тонкушин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FB03E7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622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62253" w:rsidRPr="00250AED" w:rsidTr="00BF167D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Pr="00250AED" w:rsidRDefault="00215CFC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215CFC" w:rsidP="00FD372A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Показ социальных роликов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215CFC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7508D3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52596" w:rsidRDefault="00215CFC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12.04.2025</w:t>
            </w:r>
          </w:p>
          <w:p w:rsidR="00762253" w:rsidRDefault="00762253" w:rsidP="007508D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2596" w:rsidRDefault="00CF3F82" w:rsidP="0035259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183DF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https://vk.com/public171587287</w:t>
              </w:r>
            </w:hyperlink>
          </w:p>
          <w:p w:rsidR="00762253" w:rsidRDefault="00CF3F82" w:rsidP="00352596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183DF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</w:t>
              </w:r>
            </w:hyperlink>
          </w:p>
          <w:p w:rsidR="00CF3F82" w:rsidRPr="00250AED" w:rsidRDefault="00CF3F82" w:rsidP="00352596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215CFC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Тонкушин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060E55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                               </w:t>
            </w:r>
          </w:p>
        </w:tc>
      </w:tr>
      <w:tr w:rsidR="00A30BBE" w:rsidRPr="00250AED" w:rsidTr="00BF167D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0BBE" w:rsidRDefault="00A30BBE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0BBE" w:rsidRPr="0020585C" w:rsidRDefault="00A30BBE" w:rsidP="004F4D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9ED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Кино уроки в школах Росси «Наследники Победы»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КДШ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0BBE" w:rsidRDefault="00A30BBE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0BBE" w:rsidRDefault="00CF3F82" w:rsidP="004F4D6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183DF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https://vk.com/public171587287</w:t>
              </w:r>
            </w:hyperlink>
          </w:p>
          <w:p w:rsidR="00CF3F82" w:rsidRPr="00F2224E" w:rsidRDefault="00CF3F82" w:rsidP="004F4D6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F82" w:rsidRDefault="00CF3F82" w:rsidP="004F4D6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183DF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</w:t>
              </w:r>
            </w:hyperlink>
          </w:p>
          <w:p w:rsidR="00A30BBE" w:rsidRPr="00F2224E" w:rsidRDefault="00A30BBE" w:rsidP="004F4D6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4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0BBE" w:rsidRDefault="00A30BBE" w:rsidP="004F4D6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 А.А.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0BBE" w:rsidRDefault="00A30BBE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30BBE" w:rsidRPr="00250AED" w:rsidTr="00BF167D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0BBE" w:rsidRDefault="00A30BBE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0BBE" w:rsidRPr="00215CFC" w:rsidRDefault="00A30BBE" w:rsidP="004F4D68">
            <w:pPr>
              <w:rPr>
                <w:rFonts w:ascii="Times New Roman" w:hAnsi="Times New Roman" w:cs="Times New Roman"/>
                <w:sz w:val="24"/>
              </w:rPr>
            </w:pPr>
            <w:r w:rsidRPr="00215CF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Чтение-впечатление</w:t>
            </w:r>
            <w:r w:rsidRPr="00215CFC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 «Полевая почта: письма из прошлого»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0BBE" w:rsidRPr="00215CFC" w:rsidRDefault="00A30BBE" w:rsidP="004F4D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  <w:r w:rsidRPr="00215CFC">
              <w:rPr>
                <w:rFonts w:ascii="Times New Roman" w:hAnsi="Times New Roman" w:cs="Times New Roman"/>
                <w:sz w:val="24"/>
              </w:rPr>
              <w:t>.04.2025 г.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0BBE" w:rsidRDefault="00CF3F82" w:rsidP="006E4DD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183DF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https://vk.com/public171587287</w:t>
              </w:r>
            </w:hyperlink>
          </w:p>
          <w:p w:rsidR="00CF3F82" w:rsidRPr="00F2224E" w:rsidRDefault="00CF3F82" w:rsidP="006E4DD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F82" w:rsidRDefault="00CF3F82" w:rsidP="006E4DD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183DF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</w:t>
              </w:r>
            </w:hyperlink>
          </w:p>
          <w:p w:rsidR="00A30BBE" w:rsidRPr="00F2224E" w:rsidRDefault="00A30BBE" w:rsidP="006E4DD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4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0BBE" w:rsidRDefault="00A30BBE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 А.А.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0BBE" w:rsidRDefault="00A30BBE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9F44DB" w:rsidRPr="00250AED" w:rsidTr="00BF167D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4DB" w:rsidRDefault="009F44DB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4DB" w:rsidRPr="00215CFC" w:rsidRDefault="00CF3F82" w:rsidP="00CF3F82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Патриотическая а</w:t>
            </w:r>
            <w:r w:rsidR="009F44D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кция «Георгиевская лента»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4DB" w:rsidRDefault="009F44DB" w:rsidP="004F4D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4DB" w:rsidRPr="00F2224E" w:rsidRDefault="009F44DB" w:rsidP="006E4DD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4DB" w:rsidRDefault="009F44DB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Меньшикова Ю.А.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4DB" w:rsidRDefault="009F44DB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</w:tbl>
    <w:p w:rsidR="00CF3F82" w:rsidRDefault="00CF3F82" w:rsidP="007622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3F82" w:rsidRDefault="00CF3F82" w:rsidP="007622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3F82" w:rsidRDefault="00CF3F82" w:rsidP="007622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253" w:rsidRPr="00250AED" w:rsidRDefault="00CF3F82" w:rsidP="007622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МКУ ЦКМ «Камертон»          ________________</w:t>
      </w:r>
      <w:r w:rsidR="00762253" w:rsidRPr="00250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76225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С.К. Киселева</w:t>
      </w:r>
    </w:p>
    <w:p w:rsidR="00762253" w:rsidRPr="00250AED" w:rsidRDefault="00762253" w:rsidP="00762253">
      <w:pPr>
        <w:rPr>
          <w:rFonts w:ascii="Times New Roman" w:hAnsi="Times New Roman" w:cs="Times New Roman"/>
          <w:sz w:val="24"/>
          <w:szCs w:val="24"/>
        </w:rPr>
      </w:pPr>
    </w:p>
    <w:p w:rsidR="00762253" w:rsidRDefault="00762253" w:rsidP="00762253">
      <w:pPr>
        <w:rPr>
          <w:rFonts w:ascii="Times New Roman" w:hAnsi="Times New Roman" w:cs="Times New Roman"/>
          <w:sz w:val="24"/>
          <w:szCs w:val="24"/>
        </w:rPr>
      </w:pPr>
    </w:p>
    <w:p w:rsidR="00762253" w:rsidRPr="00DD6F10" w:rsidRDefault="00762253" w:rsidP="00762253">
      <w:pPr>
        <w:rPr>
          <w:rFonts w:ascii="Times New Roman" w:hAnsi="Times New Roman" w:cs="Times New Roman"/>
          <w:sz w:val="24"/>
          <w:szCs w:val="24"/>
        </w:rPr>
      </w:pPr>
    </w:p>
    <w:p w:rsidR="00762253" w:rsidRDefault="00762253" w:rsidP="00762253"/>
    <w:p w:rsidR="0023543C" w:rsidRDefault="0023543C"/>
    <w:sectPr w:rsidR="0023543C" w:rsidSect="00F22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5C82"/>
    <w:rsid w:val="00060E55"/>
    <w:rsid w:val="00074AC9"/>
    <w:rsid w:val="000F5232"/>
    <w:rsid w:val="001478B8"/>
    <w:rsid w:val="001533D7"/>
    <w:rsid w:val="0016349A"/>
    <w:rsid w:val="00202520"/>
    <w:rsid w:val="00215CFC"/>
    <w:rsid w:val="0023543C"/>
    <w:rsid w:val="002472C1"/>
    <w:rsid w:val="00352596"/>
    <w:rsid w:val="003B6C62"/>
    <w:rsid w:val="00465B72"/>
    <w:rsid w:val="00470816"/>
    <w:rsid w:val="004E422D"/>
    <w:rsid w:val="006661CA"/>
    <w:rsid w:val="006E4DD9"/>
    <w:rsid w:val="00704F9E"/>
    <w:rsid w:val="007508D3"/>
    <w:rsid w:val="00762253"/>
    <w:rsid w:val="009457BE"/>
    <w:rsid w:val="00967181"/>
    <w:rsid w:val="009F44DB"/>
    <w:rsid w:val="00A30BBE"/>
    <w:rsid w:val="00AA1ADC"/>
    <w:rsid w:val="00B22F5B"/>
    <w:rsid w:val="00BB1ABF"/>
    <w:rsid w:val="00BE76AB"/>
    <w:rsid w:val="00BF167D"/>
    <w:rsid w:val="00C36D68"/>
    <w:rsid w:val="00C616FE"/>
    <w:rsid w:val="00CB5C82"/>
    <w:rsid w:val="00CF3F82"/>
    <w:rsid w:val="00DE753D"/>
    <w:rsid w:val="00F70637"/>
    <w:rsid w:val="00FB03E7"/>
    <w:rsid w:val="00FC6E81"/>
    <w:rsid w:val="00FD37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22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6225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61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16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171587287" TargetMode="External"/><Relationship Id="rId13" Type="http://schemas.openxmlformats.org/officeDocument/2006/relationships/hyperlink" Target="https://ok.ru/" TargetMode="External"/><Relationship Id="rId18" Type="http://schemas.openxmlformats.org/officeDocument/2006/relationships/hyperlink" Target="https://vk.com/public17158728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ok.ru/" TargetMode="External"/><Relationship Id="rId7" Type="http://schemas.openxmlformats.org/officeDocument/2006/relationships/hyperlink" Target="https://ok.ru/" TargetMode="External"/><Relationship Id="rId12" Type="http://schemas.openxmlformats.org/officeDocument/2006/relationships/hyperlink" Target="https://vk.com/public171587287" TargetMode="External"/><Relationship Id="rId17" Type="http://schemas.openxmlformats.org/officeDocument/2006/relationships/hyperlink" Target="https://ok.ru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vk.com/public171587287" TargetMode="External"/><Relationship Id="rId20" Type="http://schemas.openxmlformats.org/officeDocument/2006/relationships/hyperlink" Target="https://vk.com/public171587287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public171587287" TargetMode="External"/><Relationship Id="rId11" Type="http://schemas.openxmlformats.org/officeDocument/2006/relationships/hyperlink" Target="https://ok.ru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ok.ru/" TargetMode="External"/><Relationship Id="rId15" Type="http://schemas.openxmlformats.org/officeDocument/2006/relationships/hyperlink" Target="https://ok.ru/" TargetMode="External"/><Relationship Id="rId23" Type="http://schemas.openxmlformats.org/officeDocument/2006/relationships/hyperlink" Target="https://ok.ru/" TargetMode="External"/><Relationship Id="rId10" Type="http://schemas.openxmlformats.org/officeDocument/2006/relationships/hyperlink" Target="https://vk.com/public171587287" TargetMode="External"/><Relationship Id="rId19" Type="http://schemas.openxmlformats.org/officeDocument/2006/relationships/hyperlink" Target="https://ok.ru/" TargetMode="External"/><Relationship Id="rId4" Type="http://schemas.openxmlformats.org/officeDocument/2006/relationships/hyperlink" Target="https://vk.com/public171587287" TargetMode="External"/><Relationship Id="rId9" Type="http://schemas.openxmlformats.org/officeDocument/2006/relationships/hyperlink" Target="https://ok.ru/" TargetMode="External"/><Relationship Id="rId14" Type="http://schemas.openxmlformats.org/officeDocument/2006/relationships/hyperlink" Target="https://vk.com/public171587287" TargetMode="External"/><Relationship Id="rId22" Type="http://schemas.openxmlformats.org/officeDocument/2006/relationships/hyperlink" Target="https://vk.com/public1715872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 Windows</cp:lastModifiedBy>
  <cp:revision>7</cp:revision>
  <cp:lastPrinted>2024-03-14T09:00:00Z</cp:lastPrinted>
  <dcterms:created xsi:type="dcterms:W3CDTF">2025-03-15T15:11:00Z</dcterms:created>
  <dcterms:modified xsi:type="dcterms:W3CDTF">2025-07-15T09:31:00Z</dcterms:modified>
</cp:coreProperties>
</file>