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ED3B69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D933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035A" w:rsidRPr="00154D48" w:rsidRDefault="00D933EB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54D48">
        <w:rPr>
          <w:rFonts w:ascii="Times New Roman" w:hAnsi="Times New Roman" w:cs="Times New Roman"/>
          <w:sz w:val="24"/>
          <w:szCs w:val="24"/>
        </w:rPr>
        <w:t xml:space="preserve">  </w:t>
      </w:r>
      <w:r w:rsidR="00D62E23" w:rsidRPr="00154D48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567"/>
        <w:gridCol w:w="3419"/>
        <w:gridCol w:w="1997"/>
        <w:gridCol w:w="1276"/>
        <w:gridCol w:w="1701"/>
        <w:gridCol w:w="1777"/>
      </w:tblGrid>
      <w:tr w:rsidR="001F0E08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B69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ED3B69" w:rsidRPr="00154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0E08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154D48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Прогнозируемое кол. уч-ов</w:t>
            </w:r>
          </w:p>
        </w:tc>
      </w:tr>
      <w:tr w:rsidR="002D78D4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8D4" w:rsidRPr="00154D48" w:rsidRDefault="002D78D4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78D4" w:rsidRPr="00154D48" w:rsidRDefault="002D78D4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8F" w:rsidRPr="00154D48" w:rsidRDefault="0088188F" w:rsidP="0088188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Тематическая программа, посвященная 79-летию сталинградской битвы</w:t>
            </w:r>
          </w:p>
          <w:p w:rsidR="002D78D4" w:rsidRPr="00154D48" w:rsidRDefault="002D78D4" w:rsidP="00F177C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8D4" w:rsidRPr="00154D48" w:rsidRDefault="002D78D4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88F" w:rsidRPr="00154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88188F"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78D4" w:rsidRPr="00154D48" w:rsidRDefault="0088188F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8D4" w:rsidRPr="00154D48" w:rsidRDefault="002D78D4" w:rsidP="00FB11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(Социальная 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8D4" w:rsidRPr="00154D48" w:rsidRDefault="0088188F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78D4" w:rsidRPr="00154D48" w:rsidRDefault="002D78D4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67B89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2D78D4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88188F" w:rsidP="0088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дню борьбы с раковыми заболеваниями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7F2" w:rsidRPr="00154D48" w:rsidRDefault="002577F2" w:rsidP="002577F2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88F" w:rsidRPr="00154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88188F"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B89" w:rsidRPr="00154D48" w:rsidRDefault="002577F2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FB11DB" w:rsidP="00FB11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(Социальная 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</w:p>
          <w:p w:rsidR="00E07F3C" w:rsidRPr="00154D48" w:rsidRDefault="00E07F3C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2577F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E7AE5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88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Мероприятие 65+</w:t>
            </w:r>
          </w:p>
          <w:p w:rsidR="001E7AE5" w:rsidRPr="00154D48" w:rsidRDefault="001E7AE5" w:rsidP="0088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Проект «Онлайн путешествие по странам и континентам»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04.02;</w:t>
            </w:r>
          </w:p>
          <w:p w:rsidR="001E7AE5" w:rsidRPr="00154D48" w:rsidRDefault="001E7AE5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11.02; 18.02; 25.02.2021</w:t>
            </w:r>
          </w:p>
          <w:p w:rsidR="001E7AE5" w:rsidRPr="00154D48" w:rsidRDefault="001E7AE5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FB11DB" w:rsidP="00FB11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(Социальная 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Стрельникова Л,А.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35 на одном мероприятии</w:t>
            </w:r>
          </w:p>
        </w:tc>
      </w:tr>
      <w:tr w:rsidR="001E7AE5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1E7AE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E5" w:rsidRPr="00154D48" w:rsidRDefault="001E7AE5" w:rsidP="001E7AE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Мероприятия 65+</w:t>
            </w:r>
          </w:p>
          <w:p w:rsidR="001E7AE5" w:rsidRPr="00154D48" w:rsidRDefault="001E7AE5" w:rsidP="001E7AE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</w:p>
          <w:p w:rsidR="001E7AE5" w:rsidRPr="00154D48" w:rsidRDefault="001E7AE5" w:rsidP="001E7AE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«История одного фильма»</w:t>
            </w:r>
          </w:p>
          <w:p w:rsidR="001E7AE5" w:rsidRPr="00154D48" w:rsidRDefault="001E7AE5" w:rsidP="0088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05.02;12.02; 19.02; 26.02.2021</w:t>
            </w:r>
          </w:p>
          <w:p w:rsidR="001E7AE5" w:rsidRPr="00154D48" w:rsidRDefault="001E7AE5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B11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социальная сеть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35 на одном мероприятии</w:t>
            </w:r>
          </w:p>
        </w:tc>
      </w:tr>
      <w:tr w:rsidR="0088188F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8F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8188F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8F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88188F" w:rsidRPr="00154D48" w:rsidRDefault="0088188F" w:rsidP="0088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«День зимних видов спорта»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07.02.2021</w:t>
            </w:r>
          </w:p>
          <w:p w:rsidR="0088188F" w:rsidRPr="00154D48" w:rsidRDefault="0088188F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FB11DB" w:rsidRPr="00154D48" w:rsidRDefault="00FB11D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5561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1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Показ мультипликационного фильма для детей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07.02.2021</w:t>
            </w:r>
          </w:p>
          <w:p w:rsidR="00E95561" w:rsidRPr="00154D48" w:rsidRDefault="00E95561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Стрельникова Л,А.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8188F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8F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Arial Unicode MS" w:hAnsi="Times New Roman" w:cs="Times New Roman"/>
                <w:sz w:val="24"/>
                <w:szCs w:val="24"/>
              </w:rPr>
              <w:t>Тематическая программа, посвященная воинам Афганцам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FB11D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7AD" w:rsidRPr="00154D48">
              <w:rPr>
                <w:rFonts w:ascii="Times New Roman" w:hAnsi="Times New Roman" w:cs="Times New Roman"/>
                <w:sz w:val="24"/>
                <w:szCs w:val="24"/>
              </w:rPr>
              <w:t>(Социальная сеть ВК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Стрельникова Л,А.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8188F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8F" w:rsidRPr="00154D48" w:rsidRDefault="0088188F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88F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88188F">
            <w:pPr>
              <w:tabs>
                <w:tab w:val="left" w:pos="318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викторина по историческим событиям ВОВ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88188F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07.02.2021</w:t>
            </w:r>
          </w:p>
          <w:p w:rsidR="001C27AD" w:rsidRPr="00154D48" w:rsidRDefault="001C27AD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FB11DB" w:rsidRPr="00154D48" w:rsidRDefault="00FB11D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Киселева С.К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8F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5561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1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 «Я будущий избиратель»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01.02.2021 по 15.02.2021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Социальная 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7AD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AD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3553FB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 , фотоконкур</w:t>
            </w:r>
            <w:r w:rsidR="001E7AE5"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«Фантазии родной природы» на лучшее </w:t>
            </w: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 г.п. Куминский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3553FB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01.02.2021</w:t>
            </w:r>
          </w:p>
          <w:p w:rsidR="003553FB" w:rsidRPr="00154D48" w:rsidRDefault="003553FB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Default="003553F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1DB" w:rsidRPr="00154D48" w:rsidRDefault="00FB11D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3553F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3553F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E7AE5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AE5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«Любящие сердца»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734B8B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12.02.2021</w:t>
            </w:r>
          </w:p>
          <w:p w:rsidR="001E7AE5" w:rsidRPr="00154D48" w:rsidRDefault="00734B8B" w:rsidP="00734B8B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5561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561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4B8B" w:rsidRPr="0015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«Я – Будущий избиратель»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73345D" w:rsidRPr="00154D48" w:rsidRDefault="0073345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УИК, ТИК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C27AD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AD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AE5" w:rsidRPr="00154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8818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«Чистые руки спасут мир»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19.02.2021</w:t>
            </w:r>
          </w:p>
          <w:p w:rsidR="001C27AD" w:rsidRPr="00154D48" w:rsidRDefault="001C27AD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Для детей КДФ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76718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AE5" w:rsidRPr="00154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FB11DB" w:rsidP="0027671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тур(территориальный)</w:t>
            </w:r>
            <w:r w:rsidR="00276718"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районного конкурса вокального искусства </w:t>
            </w:r>
          </w:p>
          <w:p w:rsidR="00276718" w:rsidRDefault="00276718" w:rsidP="0027671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«Кондинские роднички</w:t>
            </w:r>
            <w:r w:rsidR="007334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B11DB" w:rsidRPr="00154D48" w:rsidRDefault="00FB11DB" w:rsidP="00FB11D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</w:t>
            </w:r>
            <w:r w:rsidR="00154D48"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76718" w:rsidRPr="00154D48" w:rsidRDefault="00276718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Пестова Т.А.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27AD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AD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AE5" w:rsidRPr="00154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3553FB" w:rsidP="001C27A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C27AD"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 «Папа может»</w:t>
            </w:r>
          </w:p>
          <w:p w:rsidR="001C27AD" w:rsidRPr="00154D48" w:rsidRDefault="001C27AD" w:rsidP="00E9556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21.02.2021</w:t>
            </w:r>
          </w:p>
          <w:p w:rsidR="001C27AD" w:rsidRPr="00154D48" w:rsidRDefault="001C27AD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 w:rsidR="00FB11DB">
              <w:rPr>
                <w:rFonts w:ascii="Times New Roman" w:hAnsi="Times New Roman" w:cs="Times New Roman"/>
                <w:sz w:val="24"/>
                <w:szCs w:val="24"/>
              </w:rPr>
              <w:t xml:space="preserve"> ( по согласованию)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1C27AD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Уткина В,В.</w:t>
            </w:r>
            <w:r w:rsidR="003553FB" w:rsidRPr="00154D4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Совместнос МЦ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7AD" w:rsidRPr="00154D48" w:rsidRDefault="003553F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76718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AE5" w:rsidRPr="00154D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1C27A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«Подарок для папы»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21.02.2021</w:t>
            </w:r>
          </w:p>
          <w:p w:rsidR="00276718" w:rsidRPr="00154D48" w:rsidRDefault="00276718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5561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1E7A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AE5" w:rsidRPr="00154D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1C27A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Челлендж  «Вместе с папой»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2577F2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20.02.2021 по 28.02.2021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 (Социальная сеть ВК»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61" w:rsidRPr="00154D48" w:rsidRDefault="00E95561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7B87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87" w:rsidRDefault="00B07B87" w:rsidP="001E7A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B87" w:rsidRPr="00154D48" w:rsidRDefault="00B07B87" w:rsidP="00B07B87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87" w:rsidRPr="00154D48" w:rsidRDefault="00B07B87" w:rsidP="001C27A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дискотека «Твои защитники, Куминский»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87" w:rsidRDefault="00B07B87" w:rsidP="00B07B8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  <w:p w:rsidR="00B07B87" w:rsidRPr="00154D48" w:rsidRDefault="00B07B87" w:rsidP="00B07B87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87" w:rsidRPr="00154D48" w:rsidRDefault="00B07B87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87" w:rsidRPr="00154D48" w:rsidRDefault="00B07B87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B87" w:rsidRPr="00154D48" w:rsidRDefault="00B07B87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83B46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B46" w:rsidRPr="00154D48" w:rsidRDefault="00783B46" w:rsidP="0027671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B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83B46" w:rsidRPr="00154D48" w:rsidRDefault="00783B46" w:rsidP="0027671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B46" w:rsidRPr="00154D48" w:rsidRDefault="00B07B87" w:rsidP="001C27A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 проект "</w:t>
            </w:r>
            <w:r w:rsidR="00783B46"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Мужчинам посвящается!"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B46" w:rsidRPr="00154D48" w:rsidRDefault="00783B46" w:rsidP="00783B46">
            <w:pPr>
              <w:tabs>
                <w:tab w:val="left" w:pos="6396"/>
              </w:tabs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23.02.202</w:t>
            </w:r>
            <w:r w:rsidR="00154D48" w:rsidRPr="0015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3B46" w:rsidRPr="00154D48" w:rsidRDefault="00783B46" w:rsidP="00783B4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B46" w:rsidRPr="00154D48" w:rsidRDefault="00783B46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B46" w:rsidRPr="00154D48" w:rsidRDefault="00783B46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B46" w:rsidRPr="00154D48" w:rsidRDefault="00783B46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76718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B07B87" w:rsidP="00783B4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7C42D7" w:rsidP="0073345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="00276718"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«Защитникам </w:t>
            </w:r>
            <w:r w:rsidR="0073345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76718"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течества»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Default="00276718" w:rsidP="00522F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  <w:p w:rsidR="007C42D7" w:rsidRPr="00154D48" w:rsidRDefault="007C42D7" w:rsidP="00522F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A27867" w:rsidP="0073345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783B46" w:rsidP="007F54E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Киселева С.К.</w:t>
            </w:r>
          </w:p>
          <w:p w:rsidR="00783B46" w:rsidRPr="00154D48" w:rsidRDefault="00783B46" w:rsidP="007F54E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783B46" w:rsidRPr="00154D48" w:rsidRDefault="00783B46" w:rsidP="007F54E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7C42D7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76718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718" w:rsidRPr="00154D48" w:rsidRDefault="001E7AE5" w:rsidP="00B07B87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Показ художественного фильма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Default="00276718" w:rsidP="00522F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  <w:p w:rsidR="0073345D" w:rsidRPr="00154D48" w:rsidRDefault="0073345D" w:rsidP="00522F1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7F54E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7B89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783B46" w:rsidP="0073345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9F7768" w:rsidP="002B407D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Конкур</w:t>
            </w:r>
            <w:r w:rsidR="0073345D">
              <w:rPr>
                <w:rFonts w:ascii="Times New Roman" w:eastAsia="Calibri" w:hAnsi="Times New Roman" w:cs="Times New Roman"/>
                <w:sz w:val="24"/>
                <w:szCs w:val="24"/>
              </w:rPr>
              <w:t>с рисунков и творческих работ "</w:t>
            </w: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Защитники отечества"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07D" w:rsidRPr="00154D48" w:rsidRDefault="009F776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  <w:p w:rsidR="00276718" w:rsidRPr="00154D48" w:rsidRDefault="0027671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1DB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F67B89" w:rsidRPr="00154D48" w:rsidRDefault="00FB11D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сеть ВК)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9F776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89" w:rsidRPr="00154D48" w:rsidRDefault="00F67B89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2552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Pr="00154D48" w:rsidRDefault="00783B46" w:rsidP="001E7A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AE5" w:rsidRPr="00154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Pr="00154D48" w:rsidRDefault="00783B46" w:rsidP="00783B4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 «Вместе с папой</w:t>
            </w:r>
            <w:r w:rsidR="00913C13"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Pr="00154D48" w:rsidRDefault="00913C13" w:rsidP="00783B4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B46" w:rsidRPr="00154D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Pr="00154D48" w:rsidRDefault="00AE2552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Pr="00154D48" w:rsidRDefault="00913C1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783B46" w:rsidRPr="00154D48" w:rsidRDefault="00783B46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913C13" w:rsidRPr="00154D48" w:rsidRDefault="00913C13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(С участниками КДФ)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52" w:rsidRPr="00154D48" w:rsidRDefault="009F7768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4B8B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1E7A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8B" w:rsidRPr="00154D48" w:rsidRDefault="00734B8B" w:rsidP="001E7AE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783B4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eastAsia="Calibri" w:hAnsi="Times New Roman" w:cs="Times New Roman"/>
                <w:sz w:val="24"/>
                <w:szCs w:val="24"/>
              </w:rPr>
              <w:t>Беседа «Югра литературная»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783B4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1DB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734B8B" w:rsidRPr="00154D48" w:rsidRDefault="00FB11D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4B8B" w:rsidRPr="00154D48">
              <w:rPr>
                <w:rFonts w:ascii="Times New Roman" w:hAnsi="Times New Roman" w:cs="Times New Roman"/>
                <w:sz w:val="24"/>
                <w:szCs w:val="24"/>
              </w:rPr>
              <w:t>социальная сеть)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E7AE5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734B8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B8B" w:rsidRPr="00154D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783B4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для людей пожилого возраста 65+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783B4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1DB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( С выездом на дом)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Киселева С,К. совместно с МЦ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AE5" w:rsidRPr="00154D48" w:rsidRDefault="001E7AE5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4B8B" w:rsidRPr="00154D48" w:rsidTr="00D161B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734B8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734B8B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154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«Богатое многообразие мировых культур»,</w:t>
            </w:r>
          </w:p>
          <w:p w:rsidR="00734B8B" w:rsidRPr="00154D48" w:rsidRDefault="00734B8B" w:rsidP="00783B4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783B4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  <w:p w:rsidR="00734B8B" w:rsidRPr="00154D48" w:rsidRDefault="00734B8B" w:rsidP="00783B4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1DB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734B8B" w:rsidRPr="00154D48" w:rsidRDefault="00FB11D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4B8B" w:rsidRPr="00154D48">
              <w:rPr>
                <w:rFonts w:ascii="Times New Roman" w:hAnsi="Times New Roman" w:cs="Times New Roman"/>
                <w:sz w:val="24"/>
                <w:szCs w:val="24"/>
              </w:rPr>
              <w:t>социальная сеть)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B8B" w:rsidRPr="00154D48" w:rsidRDefault="00734B8B" w:rsidP="00F67B8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0309F" w:rsidRPr="00154D48" w:rsidRDefault="0010309F" w:rsidP="00DD6F10">
      <w:pPr>
        <w:rPr>
          <w:rFonts w:ascii="Times New Roman" w:hAnsi="Times New Roman" w:cs="Times New Roman"/>
          <w:sz w:val="24"/>
          <w:szCs w:val="24"/>
        </w:rPr>
      </w:pPr>
    </w:p>
    <w:sectPr w:rsidR="0010309F" w:rsidRPr="00154D48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715A0"/>
    <w:multiLevelType w:val="multilevel"/>
    <w:tmpl w:val="A03A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9C3"/>
    <w:rsid w:val="00022061"/>
    <w:rsid w:val="00024B30"/>
    <w:rsid w:val="00035050"/>
    <w:rsid w:val="00044233"/>
    <w:rsid w:val="00050FBD"/>
    <w:rsid w:val="00065437"/>
    <w:rsid w:val="0009303E"/>
    <w:rsid w:val="000C5947"/>
    <w:rsid w:val="000C7EF3"/>
    <w:rsid w:val="000D5C77"/>
    <w:rsid w:val="000D7995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410B7"/>
    <w:rsid w:val="00154318"/>
    <w:rsid w:val="00154D48"/>
    <w:rsid w:val="00162320"/>
    <w:rsid w:val="00162D08"/>
    <w:rsid w:val="00164860"/>
    <w:rsid w:val="00176468"/>
    <w:rsid w:val="001A1B02"/>
    <w:rsid w:val="001C27AD"/>
    <w:rsid w:val="001D66D2"/>
    <w:rsid w:val="001E0D2E"/>
    <w:rsid w:val="001E7AE5"/>
    <w:rsid w:val="001F0E08"/>
    <w:rsid w:val="001F55B7"/>
    <w:rsid w:val="002166FC"/>
    <w:rsid w:val="002509C3"/>
    <w:rsid w:val="00250AED"/>
    <w:rsid w:val="00254579"/>
    <w:rsid w:val="002577F2"/>
    <w:rsid w:val="00272D1F"/>
    <w:rsid w:val="0027566E"/>
    <w:rsid w:val="00276718"/>
    <w:rsid w:val="00280CF7"/>
    <w:rsid w:val="0028327A"/>
    <w:rsid w:val="00295E2E"/>
    <w:rsid w:val="00296B00"/>
    <w:rsid w:val="002B2BAA"/>
    <w:rsid w:val="002B407D"/>
    <w:rsid w:val="002B63DC"/>
    <w:rsid w:val="002C09E0"/>
    <w:rsid w:val="002C781F"/>
    <w:rsid w:val="002D174F"/>
    <w:rsid w:val="002D78D4"/>
    <w:rsid w:val="002E0CB7"/>
    <w:rsid w:val="002E45C5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553FB"/>
    <w:rsid w:val="00362DB8"/>
    <w:rsid w:val="003653DF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3A11"/>
    <w:rsid w:val="00430E8C"/>
    <w:rsid w:val="004324A9"/>
    <w:rsid w:val="004516A4"/>
    <w:rsid w:val="0046279D"/>
    <w:rsid w:val="00474DB9"/>
    <w:rsid w:val="004C0B67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22F16"/>
    <w:rsid w:val="00543FFF"/>
    <w:rsid w:val="00565B81"/>
    <w:rsid w:val="0056720A"/>
    <w:rsid w:val="00575C7E"/>
    <w:rsid w:val="0058697E"/>
    <w:rsid w:val="00592B36"/>
    <w:rsid w:val="005B7B01"/>
    <w:rsid w:val="005D4F60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A0710"/>
    <w:rsid w:val="006B1F4D"/>
    <w:rsid w:val="006B5685"/>
    <w:rsid w:val="006B5704"/>
    <w:rsid w:val="006C4FD2"/>
    <w:rsid w:val="006C5901"/>
    <w:rsid w:val="006C73E0"/>
    <w:rsid w:val="006C7BF1"/>
    <w:rsid w:val="006D1DC5"/>
    <w:rsid w:val="006D367B"/>
    <w:rsid w:val="006F3F1D"/>
    <w:rsid w:val="00700972"/>
    <w:rsid w:val="00700D50"/>
    <w:rsid w:val="0070315D"/>
    <w:rsid w:val="0070541F"/>
    <w:rsid w:val="00713D93"/>
    <w:rsid w:val="007261C1"/>
    <w:rsid w:val="0073345D"/>
    <w:rsid w:val="00734B8B"/>
    <w:rsid w:val="007353B8"/>
    <w:rsid w:val="00735DD2"/>
    <w:rsid w:val="00742C94"/>
    <w:rsid w:val="00751559"/>
    <w:rsid w:val="007519F8"/>
    <w:rsid w:val="00752D24"/>
    <w:rsid w:val="00763267"/>
    <w:rsid w:val="00765EB6"/>
    <w:rsid w:val="007773DE"/>
    <w:rsid w:val="007833A6"/>
    <w:rsid w:val="00783B46"/>
    <w:rsid w:val="00787989"/>
    <w:rsid w:val="00792132"/>
    <w:rsid w:val="007A3B8F"/>
    <w:rsid w:val="007B47DD"/>
    <w:rsid w:val="007C0CAD"/>
    <w:rsid w:val="007C42D7"/>
    <w:rsid w:val="007F54E2"/>
    <w:rsid w:val="00814302"/>
    <w:rsid w:val="00817147"/>
    <w:rsid w:val="0082594B"/>
    <w:rsid w:val="00831EA8"/>
    <w:rsid w:val="00834F6E"/>
    <w:rsid w:val="0084240F"/>
    <w:rsid w:val="00875683"/>
    <w:rsid w:val="0088188F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13C13"/>
    <w:rsid w:val="00927222"/>
    <w:rsid w:val="009375B9"/>
    <w:rsid w:val="009419F3"/>
    <w:rsid w:val="00951410"/>
    <w:rsid w:val="00967308"/>
    <w:rsid w:val="00973603"/>
    <w:rsid w:val="009740B3"/>
    <w:rsid w:val="0099690D"/>
    <w:rsid w:val="0099794F"/>
    <w:rsid w:val="009B5BB4"/>
    <w:rsid w:val="009D208D"/>
    <w:rsid w:val="009D7B20"/>
    <w:rsid w:val="009F035A"/>
    <w:rsid w:val="009F7768"/>
    <w:rsid w:val="00A023DE"/>
    <w:rsid w:val="00A0384A"/>
    <w:rsid w:val="00A05BAA"/>
    <w:rsid w:val="00A05D89"/>
    <w:rsid w:val="00A1532D"/>
    <w:rsid w:val="00A26B9F"/>
    <w:rsid w:val="00A27867"/>
    <w:rsid w:val="00A33A07"/>
    <w:rsid w:val="00A53CCA"/>
    <w:rsid w:val="00A7020B"/>
    <w:rsid w:val="00A840B8"/>
    <w:rsid w:val="00A97D2F"/>
    <w:rsid w:val="00AA1518"/>
    <w:rsid w:val="00AA6FF5"/>
    <w:rsid w:val="00AB1F0D"/>
    <w:rsid w:val="00AB653B"/>
    <w:rsid w:val="00AC5337"/>
    <w:rsid w:val="00AE0343"/>
    <w:rsid w:val="00AE2552"/>
    <w:rsid w:val="00AF1AAC"/>
    <w:rsid w:val="00AF1D1B"/>
    <w:rsid w:val="00AF75F1"/>
    <w:rsid w:val="00B07B87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4F15"/>
    <w:rsid w:val="00BB4BF6"/>
    <w:rsid w:val="00BC0FE0"/>
    <w:rsid w:val="00BE39D4"/>
    <w:rsid w:val="00BE4B35"/>
    <w:rsid w:val="00BE7342"/>
    <w:rsid w:val="00BF4587"/>
    <w:rsid w:val="00C107E6"/>
    <w:rsid w:val="00C338C0"/>
    <w:rsid w:val="00C36F7C"/>
    <w:rsid w:val="00C46A21"/>
    <w:rsid w:val="00C563DC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CF697A"/>
    <w:rsid w:val="00D04520"/>
    <w:rsid w:val="00D1018A"/>
    <w:rsid w:val="00D14131"/>
    <w:rsid w:val="00D161B5"/>
    <w:rsid w:val="00D16F31"/>
    <w:rsid w:val="00D244FE"/>
    <w:rsid w:val="00D33A4E"/>
    <w:rsid w:val="00D4123C"/>
    <w:rsid w:val="00D558C3"/>
    <w:rsid w:val="00D56A38"/>
    <w:rsid w:val="00D6190A"/>
    <w:rsid w:val="00D62E23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E6897"/>
    <w:rsid w:val="00DF048A"/>
    <w:rsid w:val="00DF3E7E"/>
    <w:rsid w:val="00E03772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95561"/>
    <w:rsid w:val="00EA27B7"/>
    <w:rsid w:val="00EA2D03"/>
    <w:rsid w:val="00EA4D94"/>
    <w:rsid w:val="00EA7395"/>
    <w:rsid w:val="00EB56F8"/>
    <w:rsid w:val="00EC3245"/>
    <w:rsid w:val="00EC647F"/>
    <w:rsid w:val="00ED3B69"/>
    <w:rsid w:val="00EE1F0C"/>
    <w:rsid w:val="00EE7FAA"/>
    <w:rsid w:val="00EF1D3E"/>
    <w:rsid w:val="00EF67A9"/>
    <w:rsid w:val="00F04E75"/>
    <w:rsid w:val="00F116FA"/>
    <w:rsid w:val="00F11ABC"/>
    <w:rsid w:val="00F1743B"/>
    <w:rsid w:val="00F177CD"/>
    <w:rsid w:val="00F17C16"/>
    <w:rsid w:val="00F21627"/>
    <w:rsid w:val="00F36912"/>
    <w:rsid w:val="00F454EE"/>
    <w:rsid w:val="00F52065"/>
    <w:rsid w:val="00F52083"/>
    <w:rsid w:val="00F67B89"/>
    <w:rsid w:val="00F7605A"/>
    <w:rsid w:val="00F80037"/>
    <w:rsid w:val="00F87C81"/>
    <w:rsid w:val="00F904F2"/>
    <w:rsid w:val="00F96F19"/>
    <w:rsid w:val="00FA3C5F"/>
    <w:rsid w:val="00FA4081"/>
    <w:rsid w:val="00FB11DB"/>
    <w:rsid w:val="00FC0D36"/>
    <w:rsid w:val="00FC156B"/>
    <w:rsid w:val="00FC659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  <w:style w:type="character" w:customStyle="1" w:styleId="nobr">
    <w:name w:val="nobr"/>
    <w:basedOn w:val="a0"/>
    <w:rsid w:val="00522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947C-3C98-4807-A3BA-AFD256DC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6481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179</cp:revision>
  <cp:lastPrinted>2019-12-23T04:49:00Z</cp:lastPrinted>
  <dcterms:created xsi:type="dcterms:W3CDTF">2017-04-04T05:40:00Z</dcterms:created>
  <dcterms:modified xsi:type="dcterms:W3CDTF">2021-02-02T04:27:00Z</dcterms:modified>
</cp:coreProperties>
</file>