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гп. Куминский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7D1D66" w:rsidRDefault="008C584C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 август </w:t>
      </w:r>
      <w:r w:rsidR="007D1D66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24</w:t>
      </w:r>
      <w:r w:rsidR="007D1D66">
        <w:rPr>
          <w:rFonts w:ascii="Times New Roman" w:hAnsi="Times New Roman" w:cs="Times New Roman"/>
          <w:sz w:val="24"/>
        </w:rPr>
        <w:t>г.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</w:t>
      </w:r>
      <w:r w:rsidR="008C584C">
        <w:rPr>
          <w:rFonts w:ascii="Times New Roman" w:hAnsi="Times New Roman" w:cs="Times New Roman"/>
          <w:sz w:val="24"/>
          <w:szCs w:val="24"/>
        </w:rPr>
        <w:t xml:space="preserve">культуры и молодежи «Камертон» </w:t>
      </w:r>
      <w:r>
        <w:rPr>
          <w:rFonts w:ascii="Times New Roman" w:hAnsi="Times New Roman" w:cs="Times New Roman"/>
          <w:sz w:val="24"/>
          <w:szCs w:val="24"/>
        </w:rPr>
        <w:t>сентябрь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/>
      </w:tblPr>
      <w:tblGrid>
        <w:gridCol w:w="457"/>
        <w:gridCol w:w="3531"/>
        <w:gridCol w:w="1998"/>
        <w:gridCol w:w="1415"/>
        <w:gridCol w:w="1562"/>
        <w:gridCol w:w="1777"/>
      </w:tblGrid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D1D66" w:rsidRPr="001B554F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7D1D66" w:rsidTr="008C584C">
        <w:trPr>
          <w:trHeight w:val="85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F20E30" w:rsidP="008C584C">
            <w:pPr>
              <w:tabs>
                <w:tab w:val="left" w:pos="318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</w:t>
            </w:r>
          </w:p>
          <w:p w:rsidR="00F20E30" w:rsidRPr="001B554F" w:rsidRDefault="00F20E30" w:rsidP="008C584C">
            <w:pPr>
              <w:tabs>
                <w:tab w:val="left" w:pos="318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E51C1B" w:rsidP="001B55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  <w:p w:rsidR="007D1D66" w:rsidRPr="001B554F" w:rsidRDefault="007D1D66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E51C1B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F20E30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 А</w:t>
            </w:r>
          </w:p>
          <w:p w:rsidR="00F86229" w:rsidRPr="001B554F" w:rsidRDefault="00F86229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1B554F" w:rsidRDefault="00E51C1B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E30"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EB604A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shd w:val="clear" w:color="auto" w:fill="auto"/>
            <w:hideMark/>
          </w:tcPr>
          <w:p w:rsidR="00F20E30" w:rsidRPr="001B554F" w:rsidRDefault="00E51C1B" w:rsidP="00F20E30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«Мир на ладошке»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E51C1B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E51C1B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F20E30" w:rsidRPr="001B554F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F20E30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1B554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F20E30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обязаны знать и помнить!», видеоролик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E51C1B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DE040A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="00F20E30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F20E30" w:rsidRPr="001B554F" w:rsidRDefault="00DE040A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20E30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F20E30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1B554F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A1914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1B554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Pr="001B554F" w:rsidRDefault="00E51C1B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8A1914" w:rsidRPr="001B554F">
              <w:rPr>
                <w:rFonts w:ascii="Times New Roman" w:hAnsi="Times New Roman" w:cs="Times New Roman"/>
                <w:sz w:val="24"/>
                <w:szCs w:val="24"/>
              </w:rPr>
              <w:t>, посвященная Всероссийскому Дню трезвости «Мы не пьем-мы поем!»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Pr="001B554F" w:rsidRDefault="00E51C1B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Pr="001B554F" w:rsidRDefault="00E51C1B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B" w:rsidRPr="001B554F" w:rsidRDefault="00E51C1B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 А</w:t>
            </w:r>
          </w:p>
          <w:p w:rsidR="008A1914" w:rsidRPr="001B554F" w:rsidRDefault="008A1914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Pr="001B554F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1C1B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B" w:rsidRDefault="001B554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B" w:rsidRPr="00E51C1B" w:rsidRDefault="00E51C1B" w:rsidP="008C584C">
            <w:pPr>
              <w:tabs>
                <w:tab w:val="left" w:pos="318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C1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E51C1B" w:rsidRPr="001B554F" w:rsidRDefault="00E51C1B" w:rsidP="008C584C">
            <w:pPr>
              <w:tabs>
                <w:tab w:val="left" w:pos="318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стране Знаний»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B" w:rsidRPr="001B554F" w:rsidRDefault="00E51C1B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B" w:rsidRPr="001B554F" w:rsidRDefault="00E51C1B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B" w:rsidRPr="001B554F" w:rsidRDefault="00E51C1B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B" w:rsidRPr="001B554F" w:rsidRDefault="00284EC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222B0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B0" w:rsidRDefault="001B554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B0" w:rsidRPr="001B554F" w:rsidRDefault="006222B0" w:rsidP="00E51C1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рисунка «Осенний лес»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B0" w:rsidRPr="001B554F" w:rsidRDefault="006222B0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B0" w:rsidRPr="001B554F" w:rsidRDefault="00DE040A" w:rsidP="006222B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6222B0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6222B0" w:rsidRPr="001B554F" w:rsidRDefault="00DE040A" w:rsidP="006222B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6222B0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B0" w:rsidRPr="001B554F" w:rsidRDefault="006222B0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 А</w:t>
            </w:r>
          </w:p>
          <w:p w:rsidR="006222B0" w:rsidRPr="001B554F" w:rsidRDefault="006222B0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B0" w:rsidRPr="001B554F" w:rsidRDefault="00284EC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A41DA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DA" w:rsidRDefault="001B554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DA" w:rsidRPr="001B554F" w:rsidRDefault="005A41DA" w:rsidP="005A41D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ветеранов г.п. Куминский</w:t>
            </w:r>
          </w:p>
          <w:p w:rsidR="005A41DA" w:rsidRPr="001B554F" w:rsidRDefault="005A41DA" w:rsidP="005A41D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«Куминский в лицах»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DA" w:rsidRPr="001B554F" w:rsidRDefault="005A41DA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5A41DA" w:rsidRPr="001B554F" w:rsidRDefault="005A41DA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5A41DA" w:rsidRPr="001B554F" w:rsidRDefault="005A41DA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DA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DA" w:rsidRPr="001B554F" w:rsidRDefault="00284EC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0E30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1B554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F20E30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Аудиопроект</w:t>
            </w:r>
            <w:proofErr w:type="spellEnd"/>
          </w:p>
          <w:p w:rsidR="00F20E30" w:rsidRPr="001B554F" w:rsidRDefault="00F20E30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«Праздничный аккомпанемент»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5A41DA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F405FC" w:rsidRPr="001B554F" w:rsidRDefault="00F405FC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0E30" w:rsidRPr="001B554F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DA477D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30" w:rsidRPr="001B554F" w:rsidRDefault="00F20E30" w:rsidP="00F2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20E30" w:rsidTr="00296FF0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1B554F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F20E30" w:rsidP="008C58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Фуд-корт</w:t>
            </w:r>
            <w:proofErr w:type="spell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«Матрешка»</w:t>
            </w:r>
          </w:p>
          <w:p w:rsidR="00F20E30" w:rsidRPr="001B554F" w:rsidRDefault="00F20E30" w:rsidP="008C584C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(Торговля)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405FC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84ECF" w:rsidRPr="001B554F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:rsidR="00F405FC" w:rsidRPr="001B554F" w:rsidRDefault="00C96AA4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F20E30" w:rsidP="00DA477D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Мячикова</w:t>
            </w:r>
            <w:proofErr w:type="spellEnd"/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B554F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hideMark/>
          </w:tcPr>
          <w:p w:rsidR="00B11653" w:rsidRPr="001B554F" w:rsidRDefault="00B11653" w:rsidP="00B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открытая </w:t>
            </w:r>
            <w:r w:rsidRPr="001B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спортивно-патриотическая игра «Патриот по собственному желанию»</w:t>
            </w:r>
          </w:p>
        </w:tc>
        <w:tc>
          <w:tcPr>
            <w:tcW w:w="1998" w:type="dxa"/>
            <w:hideMark/>
          </w:tcPr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284EC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</w:t>
            </w:r>
          </w:p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1B554F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Захарова </w:t>
            </w: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Я.О.</w:t>
            </w:r>
          </w:p>
          <w:p w:rsidR="00B11653" w:rsidRPr="001B554F" w:rsidRDefault="00B11653" w:rsidP="001B554F">
            <w:pPr>
              <w:shd w:val="clear" w:color="auto" w:fill="FFFFFF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  <w:p w:rsidR="00B11653" w:rsidRPr="001B554F" w:rsidRDefault="00B11653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284EC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11653" w:rsidRPr="001B5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1" w:type="dxa"/>
          </w:tcPr>
          <w:p w:rsidR="00B11653" w:rsidRPr="001B554F" w:rsidRDefault="00B11653" w:rsidP="00B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 к подножию памятнику воинам-землякам г.п. Куминский</w:t>
            </w:r>
          </w:p>
        </w:tc>
        <w:tc>
          <w:tcPr>
            <w:tcW w:w="1998" w:type="dxa"/>
          </w:tcPr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Pr="001B554F" w:rsidRDefault="008C584C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11653" w:rsidRPr="001B554F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653" w:rsidRPr="001B554F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</w:t>
            </w:r>
          </w:p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hideMark/>
          </w:tcPr>
          <w:p w:rsidR="00B11653" w:rsidRPr="001B554F" w:rsidRDefault="00B11653" w:rsidP="00B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автомобильной дороги- ул. Школьная</w:t>
            </w:r>
          </w:p>
          <w:p w:rsidR="00284ECF" w:rsidRPr="001B554F" w:rsidRDefault="00284ECF" w:rsidP="00B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-байкер-шоу</w:t>
            </w:r>
          </w:p>
        </w:tc>
        <w:tc>
          <w:tcPr>
            <w:tcW w:w="1998" w:type="dxa"/>
            <w:hideMark/>
          </w:tcPr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</w:t>
            </w:r>
          </w:p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</w:tcPr>
          <w:p w:rsidR="008C584C" w:rsidRDefault="00B11653" w:rsidP="00B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Массовый забег представителей от каждой улицы</w:t>
            </w:r>
          </w:p>
          <w:p w:rsidR="008C584C" w:rsidRDefault="00B11653" w:rsidP="00B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г.п. Куминский </w:t>
            </w:r>
          </w:p>
          <w:p w:rsidR="00284ECF" w:rsidRPr="001B554F" w:rsidRDefault="00B11653" w:rsidP="008C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«Вперед в будущее»</w:t>
            </w:r>
            <w:r w:rsidR="008C5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</w:tcPr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Pr="001B554F" w:rsidRDefault="00B11653" w:rsidP="00B11653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ECF" w:rsidRPr="001B5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hideMark/>
          </w:tcPr>
          <w:p w:rsidR="008C584C" w:rsidRDefault="00B11653" w:rsidP="008C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</w:p>
          <w:p w:rsidR="00B11653" w:rsidRPr="001B554F" w:rsidRDefault="00B11653" w:rsidP="008C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в красках»</w:t>
            </w:r>
          </w:p>
        </w:tc>
        <w:tc>
          <w:tcPr>
            <w:tcW w:w="1998" w:type="dxa"/>
            <w:hideMark/>
          </w:tcPr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Логийко Н.В</w:t>
            </w:r>
            <w:r w:rsidR="00B11653" w:rsidRPr="001B5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Мячикова</w:t>
            </w:r>
            <w:proofErr w:type="spell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hideMark/>
          </w:tcPr>
          <w:p w:rsidR="00B11653" w:rsidRPr="001B554F" w:rsidRDefault="00B11653" w:rsidP="00B1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Фотозона от предприятий</w:t>
            </w:r>
          </w:p>
        </w:tc>
        <w:tc>
          <w:tcPr>
            <w:tcW w:w="1998" w:type="dxa"/>
            <w:hideMark/>
          </w:tcPr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Мячикова</w:t>
            </w:r>
            <w:proofErr w:type="spellEnd"/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284EC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653"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hideMark/>
          </w:tcPr>
          <w:p w:rsidR="00B11653" w:rsidRPr="001B554F" w:rsidRDefault="00B11653" w:rsidP="00B1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  </w:t>
            </w:r>
            <w:proofErr w:type="spell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плэнера</w:t>
            </w:r>
            <w:proofErr w:type="spellEnd"/>
          </w:p>
        </w:tc>
        <w:tc>
          <w:tcPr>
            <w:tcW w:w="1998" w:type="dxa"/>
            <w:hideMark/>
          </w:tcPr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11653" w:rsidTr="00943A09">
        <w:trPr>
          <w:trHeight w:val="107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</w:tcPr>
          <w:p w:rsidR="00B11653" w:rsidRPr="001B554F" w:rsidRDefault="00B11653" w:rsidP="00B1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праздничной программы</w:t>
            </w:r>
            <w:r w:rsidR="00284ECF"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«Время открытий</w:t>
            </w: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</w:tcPr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</w:t>
            </w:r>
          </w:p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653" w:rsidRPr="001B554F" w:rsidRDefault="00284EC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653"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11653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Default="001B554F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hideMark/>
          </w:tcPr>
          <w:p w:rsidR="00B11653" w:rsidRPr="001B554F" w:rsidRDefault="00B11653" w:rsidP="00B1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</w:p>
        </w:tc>
        <w:tc>
          <w:tcPr>
            <w:tcW w:w="1998" w:type="dxa"/>
            <w:hideMark/>
          </w:tcPr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B11653" w:rsidRPr="001B554F" w:rsidRDefault="00B11653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</w:t>
            </w:r>
          </w:p>
          <w:p w:rsidR="00B11653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653" w:rsidRPr="001B554F" w:rsidRDefault="00B11653" w:rsidP="00B1165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ECF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hideMark/>
          </w:tcPr>
          <w:p w:rsidR="00284ECF" w:rsidRPr="001B554F" w:rsidRDefault="00284ECF" w:rsidP="002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программа:</w:t>
            </w:r>
          </w:p>
          <w:p w:rsidR="00284ECF" w:rsidRPr="001B554F" w:rsidRDefault="00284ECF" w:rsidP="002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-номера худ</w:t>
            </w:r>
            <w:proofErr w:type="gram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амодеятельности</w:t>
            </w:r>
          </w:p>
          <w:p w:rsidR="00284ECF" w:rsidRPr="001B554F" w:rsidRDefault="00284ECF" w:rsidP="002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-мастер-класс «3</w:t>
            </w:r>
            <w:r w:rsidRPr="001B5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-модель»</w:t>
            </w:r>
          </w:p>
          <w:p w:rsidR="00284ECF" w:rsidRPr="001B554F" w:rsidRDefault="00284ECF" w:rsidP="002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5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</w:t>
            </w: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 –зона </w:t>
            </w:r>
            <w:proofErr w:type="gramStart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остовые куклы </w:t>
            </w:r>
          </w:p>
          <w:p w:rsidR="00284ECF" w:rsidRPr="001B554F" w:rsidRDefault="00284ECF" w:rsidP="002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-лотерея для участников забега</w:t>
            </w:r>
          </w:p>
          <w:p w:rsidR="00284ECF" w:rsidRPr="001B554F" w:rsidRDefault="00284ECF" w:rsidP="002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hideMark/>
          </w:tcPr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84ECF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</w:tcPr>
          <w:p w:rsidR="00284ECF" w:rsidRPr="001B554F" w:rsidRDefault="00284ECF" w:rsidP="002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OPEN-AIR </w:t>
            </w: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998" w:type="dxa"/>
          </w:tcPr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4ECF" w:rsidRPr="001B554F" w:rsidRDefault="00284ECF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84ECF" w:rsidTr="00943A09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</w:tcPr>
          <w:p w:rsidR="008C584C" w:rsidRDefault="00284ECF" w:rsidP="008C5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284ECF" w:rsidRPr="001B554F" w:rsidRDefault="00284ECF" w:rsidP="008C5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«Ура! Веселится детвора!»</w:t>
            </w:r>
          </w:p>
        </w:tc>
        <w:tc>
          <w:tcPr>
            <w:tcW w:w="1998" w:type="dxa"/>
          </w:tcPr>
          <w:p w:rsidR="00284ECF" w:rsidRPr="001B554F" w:rsidRDefault="00284ECF" w:rsidP="001B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ECF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 xml:space="preserve">Игры разума </w:t>
            </w:r>
          </w:p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84ECF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Социальный ролик «Югра-таежный край»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1B554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DE040A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284ECF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84ECF" w:rsidRPr="001B554F" w:rsidRDefault="00DE040A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284ECF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ECF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Беседы, встречи, раздача информационных буклетов для детей и подростков «Пушкинская карта»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84ECF" w:rsidRPr="001B554F" w:rsidRDefault="00284ECF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84ECF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1B554F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ECF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Марафон милосердия «Дай сердца твоего коснуться сердцем»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25.09-30.09.2024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4ECF" w:rsidRPr="001B5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4ECF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Default="001B554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DE040A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284ECF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84ECF" w:rsidRPr="001B554F" w:rsidRDefault="00DE040A" w:rsidP="00284ECF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284ECF" w:rsidRPr="001B55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1B554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ECF" w:rsidRPr="001B554F" w:rsidRDefault="00284ECF" w:rsidP="00284ECF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7D1D66" w:rsidRDefault="007D1D66" w:rsidP="007D1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205D17" w:rsidRDefault="00205D17"/>
    <w:sectPr w:rsidR="00205D17" w:rsidSect="00DE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BBC"/>
    <w:rsid w:val="00041C44"/>
    <w:rsid w:val="00060AD7"/>
    <w:rsid w:val="00083802"/>
    <w:rsid w:val="000E4F01"/>
    <w:rsid w:val="00183865"/>
    <w:rsid w:val="001B554F"/>
    <w:rsid w:val="00205D17"/>
    <w:rsid w:val="00284ECF"/>
    <w:rsid w:val="002C7A41"/>
    <w:rsid w:val="002D0762"/>
    <w:rsid w:val="00304C24"/>
    <w:rsid w:val="003D39D1"/>
    <w:rsid w:val="00431230"/>
    <w:rsid w:val="0046642D"/>
    <w:rsid w:val="004C1CE6"/>
    <w:rsid w:val="005A41DA"/>
    <w:rsid w:val="006222B0"/>
    <w:rsid w:val="007458E5"/>
    <w:rsid w:val="007D1D66"/>
    <w:rsid w:val="008A1914"/>
    <w:rsid w:val="008C584C"/>
    <w:rsid w:val="00B11653"/>
    <w:rsid w:val="00B57F12"/>
    <w:rsid w:val="00B66223"/>
    <w:rsid w:val="00BE3761"/>
    <w:rsid w:val="00C96AA4"/>
    <w:rsid w:val="00D43BBC"/>
    <w:rsid w:val="00DA477D"/>
    <w:rsid w:val="00DE040A"/>
    <w:rsid w:val="00E51C1B"/>
    <w:rsid w:val="00EA1CF1"/>
    <w:rsid w:val="00F20E30"/>
    <w:rsid w:val="00F405FC"/>
    <w:rsid w:val="00F8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1D66"/>
    <w:rPr>
      <w:color w:val="0000FF"/>
      <w:u w:val="single"/>
    </w:rPr>
  </w:style>
  <w:style w:type="paragraph" w:styleId="a5">
    <w:name w:val="No Spacing"/>
    <w:link w:val="a6"/>
    <w:qFormat/>
    <w:rsid w:val="004C1CE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locked/>
    <w:rsid w:val="004C1CE6"/>
    <w:rPr>
      <w:rFonts w:ascii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F20E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"/>
    <w:rsid w:val="00F20E30"/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14</cp:revision>
  <cp:lastPrinted>2024-08-20T05:35:00Z</cp:lastPrinted>
  <dcterms:created xsi:type="dcterms:W3CDTF">2022-08-28T06:36:00Z</dcterms:created>
  <dcterms:modified xsi:type="dcterms:W3CDTF">2024-08-27T10:46:00Z</dcterms:modified>
</cp:coreProperties>
</file>