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53" w:rsidRPr="005C20CF" w:rsidRDefault="00762253" w:rsidP="00762253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762253" w:rsidRDefault="00762253" w:rsidP="0076225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1C2415">
        <w:rPr>
          <w:rFonts w:ascii="Times New Roman" w:hAnsi="Times New Roman" w:cs="Times New Roman"/>
          <w:sz w:val="24"/>
          <w:szCs w:val="24"/>
        </w:rPr>
        <w:t xml:space="preserve">«Камертон» </w:t>
      </w:r>
      <w:r>
        <w:rPr>
          <w:rFonts w:ascii="Times New Roman" w:hAnsi="Times New Roman" w:cs="Times New Roman"/>
          <w:sz w:val="24"/>
          <w:szCs w:val="24"/>
        </w:rPr>
        <w:t>апрель</w:t>
      </w:r>
    </w:p>
    <w:p w:rsidR="00762253" w:rsidRPr="0056720A" w:rsidRDefault="00762253" w:rsidP="0076225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456"/>
        <w:gridCol w:w="3530"/>
        <w:gridCol w:w="1997"/>
        <w:gridCol w:w="1276"/>
        <w:gridCol w:w="1843"/>
        <w:gridCol w:w="1635"/>
      </w:tblGrid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ч-ов</w:t>
            </w:r>
            <w:proofErr w:type="spellEnd"/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58" w:rsidRPr="005B7E58" w:rsidRDefault="005B7E58" w:rsidP="005B7E58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E58">
              <w:rPr>
                <w:rFonts w:ascii="Times New Roman" w:eastAsia="Calibri" w:hAnsi="Times New Roman" w:cs="Times New Roman"/>
                <w:sz w:val="24"/>
                <w:szCs w:val="24"/>
              </w:rPr>
              <w:t>Шуточная викторина</w:t>
            </w:r>
          </w:p>
          <w:p w:rsidR="00762253" w:rsidRPr="00BF167D" w:rsidRDefault="005B7E58" w:rsidP="005B7E58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««Школа смешных наук»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215CFC" w:rsidP="007622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5B7E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5B7E5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58" w:rsidRPr="005B7E58" w:rsidRDefault="005B7E58" w:rsidP="005B7E58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B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ыставка детских </w:t>
            </w:r>
          </w:p>
          <w:p w:rsidR="005B7E58" w:rsidRPr="005B7E58" w:rsidRDefault="005B7E58" w:rsidP="005B7E58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творческих работ </w:t>
            </w:r>
          </w:p>
          <w:p w:rsidR="00762253" w:rsidRPr="003F65E3" w:rsidRDefault="005B7E58" w:rsidP="005B7E5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58">
              <w:rPr>
                <w:rFonts w:ascii="Times New Roman" w:eastAsia="Calibri" w:hAnsi="Times New Roman" w:cs="Times New Roman"/>
                <w:sz w:val="24"/>
                <w:szCs w:val="24"/>
              </w:rPr>
              <w:t>«Чудо Пасхи глазами детей»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</w:t>
            </w:r>
            <w:r w:rsidR="005B7E58">
              <w:rPr>
                <w:rFonts w:ascii="Times New Roman" w:hAnsi="Times New Roman" w:cs="Times New Roman"/>
                <w:sz w:val="24"/>
                <w:szCs w:val="24"/>
              </w:rPr>
              <w:t>6-12.04.2026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58" w:rsidRPr="005B7E58" w:rsidRDefault="005B7E58" w:rsidP="005B7E5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58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762253" w:rsidRDefault="005B7E58" w:rsidP="005B7E5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58">
              <w:rPr>
                <w:rFonts w:ascii="Times New Roman" w:hAnsi="Times New Roman" w:cs="Times New Roman"/>
                <w:sz w:val="24"/>
                <w:szCs w:val="24"/>
              </w:rPr>
              <w:t xml:space="preserve">https://ok.ru/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5B7E5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5B7E58" w:rsidRDefault="005B7E5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58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5B7E5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520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Pr="00762253" w:rsidRDefault="005B7E58" w:rsidP="0020252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в</w:t>
            </w:r>
            <w:r w:rsidRPr="005B7E58">
              <w:rPr>
                <w:rFonts w:ascii="Times New Roman" w:eastAsia="Calibri" w:hAnsi="Times New Roman" w:cs="Times New Roman"/>
                <w:sz w:val="24"/>
                <w:szCs w:val="24"/>
              </w:rPr>
              <w:t>икторина «В мире пернатых друзей»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5B7E5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5B7E58" w:rsidP="00BF16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C946CA" w:rsidP="00C946C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202520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26709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09" w:rsidRDefault="0062670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415" w:rsidRDefault="00626709" w:rsidP="001C2415">
            <w:pPr>
              <w:tabs>
                <w:tab w:val="left" w:pos="318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Деловая игра </w:t>
            </w:r>
          </w:p>
          <w:p w:rsidR="00626709" w:rsidRDefault="00626709" w:rsidP="001C2415">
            <w:pPr>
              <w:tabs>
                <w:tab w:val="left" w:pos="318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09">
              <w:rPr>
                <w:rFonts w:ascii="Times New Roman" w:eastAsia="Calibri" w:hAnsi="Times New Roman" w:cs="Times New Roman"/>
                <w:sz w:val="24"/>
                <w:szCs w:val="24"/>
              </w:rPr>
              <w:t>«Мои первые выборы»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09" w:rsidRDefault="001C2415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09" w:rsidRDefault="00626709" w:rsidP="00BF16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09" w:rsidRDefault="00626709" w:rsidP="00C946C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09" w:rsidRDefault="0062670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16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Default="0062670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Pr="00215CFC" w:rsidRDefault="00C946CA" w:rsidP="0020252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6C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«Закон, с которым мы учимся, работаем, живем»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  <w:r w:rsidR="00C946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4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Default="00C946CA" w:rsidP="00215CF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C946CA" w:rsidRPr="00865B8A" w:rsidRDefault="00C946CA" w:rsidP="00215CF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Default="00C946CA" w:rsidP="00BF16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Default="00C946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0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70816" w:rsidRDefault="0047081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CA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CA" w:rsidRDefault="0062670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CA" w:rsidRPr="00C946CA" w:rsidRDefault="00C946CA" w:rsidP="0020252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«театральное искусство» ПК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CA" w:rsidRDefault="00C946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CA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CA" w:rsidRDefault="00C946CA" w:rsidP="00215CF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CA" w:rsidRDefault="00C946CA" w:rsidP="00BF16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CA" w:rsidRDefault="00C946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2670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08407D" w:rsidRDefault="00C946CA" w:rsidP="007622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6CA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C94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6C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946CA"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книжных историй»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4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94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946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2670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E58" w:rsidRPr="005B7E58" w:rsidRDefault="005B7E58" w:rsidP="005B7E5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7E58">
              <w:rPr>
                <w:rFonts w:ascii="Times New Roman" w:hAnsi="Times New Roman" w:cs="Times New Roman"/>
                <w:sz w:val="24"/>
                <w:szCs w:val="24"/>
              </w:rPr>
              <w:t>семирный день</w:t>
            </w:r>
          </w:p>
          <w:p w:rsidR="005B7E58" w:rsidRPr="005B7E58" w:rsidRDefault="005B7E58" w:rsidP="005B7E5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58">
              <w:rPr>
                <w:rFonts w:ascii="Times New Roman" w:hAnsi="Times New Roman" w:cs="Times New Roman"/>
                <w:sz w:val="24"/>
                <w:szCs w:val="24"/>
              </w:rPr>
              <w:t xml:space="preserve">здоровья. </w:t>
            </w:r>
            <w:proofErr w:type="spellStart"/>
            <w:r w:rsidRPr="005B7E58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  <w:p w:rsidR="00762253" w:rsidRPr="003F65E3" w:rsidRDefault="005B7E58" w:rsidP="005B7E5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58">
              <w:rPr>
                <w:rFonts w:ascii="Times New Roman" w:hAnsi="Times New Roman" w:cs="Times New Roman"/>
                <w:sz w:val="24"/>
                <w:szCs w:val="24"/>
              </w:rPr>
              <w:t>«Время движения»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7E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B7E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ABF" w:rsidRDefault="00215CFC" w:rsidP="005B7E5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r w:rsidR="005B7E58"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1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2670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CA" w:rsidRPr="00C946CA" w:rsidRDefault="00C946CA" w:rsidP="00C946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CA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762253" w:rsidRDefault="00C946CA" w:rsidP="00C946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CA">
              <w:rPr>
                <w:rFonts w:ascii="Times New Roman" w:hAnsi="Times New Roman" w:cs="Times New Roman"/>
                <w:sz w:val="24"/>
                <w:szCs w:val="24"/>
              </w:rPr>
              <w:t>«Вороний день»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C94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946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946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1CA" w:rsidTr="0031561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626709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215CFC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фильма «</w:t>
            </w:r>
            <w:r w:rsidR="00C946CA">
              <w:rPr>
                <w:rFonts w:ascii="Times New Roman" w:hAnsi="Times New Roman" w:cs="Times New Roman"/>
                <w:sz w:val="24"/>
                <w:szCs w:val="24"/>
              </w:rPr>
              <w:t xml:space="preserve"> Вороний день</w:t>
            </w:r>
            <w:r w:rsidR="006661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215CFC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C94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Pr="00865B8A" w:rsidRDefault="006661CA" w:rsidP="006661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6661CA" w:rsidRDefault="006661CA" w:rsidP="006661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6661CA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215CFC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61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7181" w:rsidTr="0031561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800DAC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967181" w:rsidP="00215CF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</w:t>
            </w:r>
            <w:r w:rsidR="00C946CA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классическому вальсу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C946CA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5CFC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Pr="00865B8A" w:rsidRDefault="00967181" w:rsidP="006661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C946CA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Н.М.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967181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0DAC" w:rsidTr="00041B5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AC" w:rsidRDefault="00800DAC" w:rsidP="00800DAC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>Тематический классный час «Дорога в космос»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865B8A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AC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0DAC" w:rsidTr="0031561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6CA">
              <w:rPr>
                <w:rFonts w:ascii="Times New Roman" w:hAnsi="Times New Roman" w:cs="Times New Roman"/>
                <w:sz w:val="24"/>
                <w:szCs w:val="24"/>
              </w:rPr>
              <w:t>КосмоКвиз</w:t>
            </w:r>
            <w:proofErr w:type="spellEnd"/>
            <w:r w:rsidRPr="00C946CA">
              <w:rPr>
                <w:rFonts w:ascii="Times New Roman" w:hAnsi="Times New Roman" w:cs="Times New Roman"/>
                <w:sz w:val="24"/>
                <w:szCs w:val="24"/>
              </w:rPr>
              <w:t xml:space="preserve"> «Меж звёзд и галактик»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00DAC" w:rsidRPr="00250AED" w:rsidTr="001C2415">
        <w:trPr>
          <w:trHeight w:val="84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C70">
              <w:rPr>
                <w:rFonts w:ascii="Times New Roman" w:eastAsia="Calibri" w:hAnsi="Times New Roman" w:cs="Times New Roman"/>
                <w:sz w:val="24"/>
                <w:szCs w:val="24"/>
              </w:rPr>
              <w:t>«Мир увлечений без ограничений». Мастер-класс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людей с ОВЗ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0DA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3F65E3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2A">
              <w:rPr>
                <w:rFonts w:ascii="Times New Roman" w:hAnsi="Times New Roman" w:cs="Times New Roman"/>
                <w:sz w:val="24"/>
              </w:rPr>
              <w:t>Интеракти</w:t>
            </w:r>
            <w:r>
              <w:rPr>
                <w:rFonts w:ascii="Times New Roman" w:hAnsi="Times New Roman" w:cs="Times New Roman"/>
                <w:sz w:val="24"/>
              </w:rPr>
              <w:t xml:space="preserve">вная программа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«Терроризму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скажем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нет</w:t>
            </w:r>
            <w:r w:rsidRPr="00FD372A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для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0DA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215CF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946CA">
              <w:rPr>
                <w:rFonts w:ascii="Times New Roman" w:hAnsi="Times New Roman" w:cs="Times New Roman"/>
                <w:sz w:val="24"/>
              </w:rPr>
              <w:t>День добрых дел «Добро в подарок»</w:t>
            </w:r>
            <w:r>
              <w:rPr>
                <w:rFonts w:ascii="Times New Roman" w:hAnsi="Times New Roman" w:cs="Times New Roman"/>
                <w:sz w:val="24"/>
              </w:rPr>
              <w:t xml:space="preserve"> Движение первых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0DA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250AED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250AED" w:rsidRDefault="00800DAC" w:rsidP="00800DAC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AC">
              <w:rPr>
                <w:rFonts w:ascii="Times New Roman" w:hAnsi="Times New Roman" w:cs="Times New Roman"/>
                <w:sz w:val="24"/>
                <w:szCs w:val="24"/>
              </w:rPr>
              <w:t>Всероссийская волонтерская акция «День донора»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17.04.2025.</w:t>
            </w:r>
          </w:p>
          <w:p w:rsidR="00800DAC" w:rsidRPr="00250AED" w:rsidRDefault="00800DAC" w:rsidP="00800DA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250AED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250AED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250AED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00DA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C70">
              <w:rPr>
                <w:rFonts w:ascii="Times New Roman" w:eastAsia="Calibri" w:hAnsi="Times New Roman" w:cs="Times New Roman"/>
                <w:sz w:val="24"/>
                <w:szCs w:val="24"/>
              </w:rPr>
              <w:t>«Жизнь прекрасна! Не потрать её напрасно». Час общения по профилактике вредных привычек.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0DA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E58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беседа «Эхо трагедии», посвящённая памяти жертв радиационных аварий и чествованию ликвидаторов чернобыльской аварии и завода «Маяк»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0DAC" w:rsidRPr="00250AED" w:rsidTr="002F6E2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626709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AC" w:rsidRDefault="00800DAC" w:rsidP="00800DAC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 xml:space="preserve">Игровая программа «Быть </w:t>
            </w:r>
            <w:proofErr w:type="gramStart"/>
            <w:r>
              <w:rPr>
                <w:color w:val="000000"/>
              </w:rPr>
              <w:t>здоровы</w:t>
            </w:r>
            <w:proofErr w:type="gramEnd"/>
            <w:r>
              <w:rPr>
                <w:color w:val="000000"/>
              </w:rPr>
              <w:t xml:space="preserve"> – здорово!»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0DA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250AED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«Всероссийский субботник»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24.04.2026.</w:t>
            </w:r>
          </w:p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250AED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00DA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выходного дня </w:t>
            </w:r>
          </w:p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</w:t>
            </w:r>
          </w:p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-батут</w:t>
            </w:r>
          </w:p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поп-корн</w:t>
            </w:r>
            <w:proofErr w:type="spellEnd"/>
            <w:proofErr w:type="gram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0DA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A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акция «Осторожно! Мошенники!»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00DA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«Танцевальная удача»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Танца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0DA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социальных роликов по борьбе с терроризмом и межнациональных отношений в России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F2224E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800DAC" w:rsidRPr="00F2224E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00DA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 роликов по экологии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F2224E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0DA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20585C" w:rsidRDefault="00800DAC" w:rsidP="00800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Кино уроки в школах Росси «Наследники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КДШ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F2224E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800DAC" w:rsidRPr="00F2224E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0DA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7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215CFC" w:rsidRDefault="00800DAC" w:rsidP="00800DA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Акция «Георгиевская лента»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Pr="00F2224E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DAC" w:rsidRDefault="00800DAC" w:rsidP="00800DA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1C2415" w:rsidRDefault="001C2415" w:rsidP="0076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53" w:rsidRPr="00250AED" w:rsidRDefault="001C2415" w:rsidP="0076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МКУ ЦКМ «Камертон»     </w:t>
      </w:r>
      <w:r w:rsidR="00762253"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</w:t>
      </w:r>
      <w:r w:rsidR="007622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sectPr w:rsidR="00762253" w:rsidRPr="00250AED" w:rsidSect="00F2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C82"/>
    <w:rsid w:val="00060E55"/>
    <w:rsid w:val="00063C70"/>
    <w:rsid w:val="00074AC9"/>
    <w:rsid w:val="000F5232"/>
    <w:rsid w:val="001478B8"/>
    <w:rsid w:val="001533D7"/>
    <w:rsid w:val="0016349A"/>
    <w:rsid w:val="001C2415"/>
    <w:rsid w:val="00202520"/>
    <w:rsid w:val="00215CFC"/>
    <w:rsid w:val="0023543C"/>
    <w:rsid w:val="002472C1"/>
    <w:rsid w:val="00297121"/>
    <w:rsid w:val="00352596"/>
    <w:rsid w:val="003B6C62"/>
    <w:rsid w:val="00465B72"/>
    <w:rsid w:val="00470816"/>
    <w:rsid w:val="004E422D"/>
    <w:rsid w:val="005B7E58"/>
    <w:rsid w:val="00626709"/>
    <w:rsid w:val="006661CA"/>
    <w:rsid w:val="006E4DD9"/>
    <w:rsid w:val="00704F9E"/>
    <w:rsid w:val="007508D3"/>
    <w:rsid w:val="00762253"/>
    <w:rsid w:val="007F4FF7"/>
    <w:rsid w:val="00800DAC"/>
    <w:rsid w:val="008A0B71"/>
    <w:rsid w:val="008F485F"/>
    <w:rsid w:val="009457BE"/>
    <w:rsid w:val="00967181"/>
    <w:rsid w:val="009F44DB"/>
    <w:rsid w:val="00A30BBE"/>
    <w:rsid w:val="00AA1ADC"/>
    <w:rsid w:val="00B22F5B"/>
    <w:rsid w:val="00BB1ABF"/>
    <w:rsid w:val="00BE76AB"/>
    <w:rsid w:val="00BF167D"/>
    <w:rsid w:val="00C36D68"/>
    <w:rsid w:val="00C616FE"/>
    <w:rsid w:val="00C946CA"/>
    <w:rsid w:val="00CB5C82"/>
    <w:rsid w:val="00DE753D"/>
    <w:rsid w:val="00EE075F"/>
    <w:rsid w:val="00F70637"/>
    <w:rsid w:val="00FB03E7"/>
    <w:rsid w:val="00FD3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225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6F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0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9</cp:revision>
  <cp:lastPrinted>2024-03-14T09:00:00Z</cp:lastPrinted>
  <dcterms:created xsi:type="dcterms:W3CDTF">2025-03-15T15:11:00Z</dcterms:created>
  <dcterms:modified xsi:type="dcterms:W3CDTF">2026-03-13T08:47:00Z</dcterms:modified>
</cp:coreProperties>
</file>