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F70EA9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И.о главы </w:t>
      </w:r>
      <w:proofErr w:type="spellStart"/>
      <w:r>
        <w:rPr>
          <w:rFonts w:ascii="Times New Roman" w:hAnsi="Times New Roman" w:cs="Times New Roman"/>
          <w:sz w:val="24"/>
        </w:rPr>
        <w:t>гп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="00F70EA9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.А. </w:t>
      </w:r>
      <w:proofErr w:type="spellStart"/>
      <w:r w:rsidR="00F70EA9">
        <w:rPr>
          <w:rFonts w:ascii="Times New Roman" w:hAnsi="Times New Roman" w:cs="Times New Roman"/>
          <w:sz w:val="24"/>
        </w:rPr>
        <w:t>Мальчихина</w:t>
      </w:r>
      <w:proofErr w:type="spellEnd"/>
    </w:p>
    <w:p w:rsidR="00671733" w:rsidRPr="00DD584E" w:rsidRDefault="00EA4897" w:rsidP="00DD584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 январь </w:t>
      </w:r>
      <w:r w:rsidR="007353B8" w:rsidRPr="005C20CF">
        <w:rPr>
          <w:rFonts w:ascii="Times New Roman" w:hAnsi="Times New Roman" w:cs="Times New Roman"/>
          <w:sz w:val="24"/>
        </w:rPr>
        <w:t>20</w:t>
      </w:r>
      <w:r w:rsidR="00F70EA9">
        <w:rPr>
          <w:rFonts w:ascii="Times New Roman" w:hAnsi="Times New Roman" w:cs="Times New Roman"/>
          <w:sz w:val="24"/>
        </w:rPr>
        <w:t>25</w:t>
      </w:r>
      <w:r w:rsidR="007353B8" w:rsidRPr="005C20CF">
        <w:rPr>
          <w:rFonts w:ascii="Times New Roman" w:hAnsi="Times New Roman" w:cs="Times New Roman"/>
          <w:sz w:val="24"/>
        </w:rPr>
        <w:t>г.</w:t>
      </w:r>
    </w:p>
    <w:p w:rsidR="00EA4897" w:rsidRDefault="00EA4897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</w:p>
    <w:p w:rsidR="00EA4897" w:rsidRDefault="00EA4897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EA4897">
        <w:rPr>
          <w:rFonts w:ascii="Times New Roman" w:hAnsi="Times New Roman" w:cs="Times New Roman"/>
          <w:sz w:val="24"/>
          <w:szCs w:val="24"/>
        </w:rPr>
        <w:t xml:space="preserve">«Камертон» </w:t>
      </w:r>
      <w:r w:rsidR="0008407D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738"/>
        <w:gridCol w:w="3248"/>
        <w:gridCol w:w="1997"/>
        <w:gridCol w:w="1276"/>
        <w:gridCol w:w="1701"/>
        <w:gridCol w:w="1777"/>
      </w:tblGrid>
      <w:tr w:rsidR="001F0E0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A9423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населения « Мы снова вместе»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A94231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C377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EA4897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Час мужества, посвященный</w:t>
            </w:r>
            <w:r w:rsid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-летию </w:t>
            </w:r>
            <w:proofErr w:type="spellStart"/>
            <w:r w:rsid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сталинградской</w:t>
            </w:r>
            <w:proofErr w:type="spellEnd"/>
            <w:r w:rsid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битвы «Сталинград»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A94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9423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Pr="00AD06A4" w:rsidRDefault="00AD06A4" w:rsidP="00AD06A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Спортивно-игровая программа</w:t>
            </w:r>
          </w:p>
          <w:p w:rsidR="00F67B89" w:rsidRPr="00250AED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A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«День зимних видов спорта» для первоклассников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F7FF0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F3C" w:rsidRPr="00250AED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D06A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Поэтический челлендж  «Я патриот своей страны»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942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</w:t>
            </w:r>
            <w:r w:rsidR="00A94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97" w:rsidRDefault="00EA4897" w:rsidP="00EA4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Pr="00F94B84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 Л.А.</w:t>
            </w:r>
          </w:p>
          <w:p w:rsidR="00AD06A4" w:rsidRDefault="00AD06A4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A704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7048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048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ЯРМАРКА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A942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BA7048" w:rsidRDefault="00BA7048" w:rsidP="00A942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8" w:rsidRDefault="00BA7048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48" w:rsidRDefault="00BA7048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C542E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42E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Открытие военно-патриотического месячника</w:t>
            </w:r>
          </w:p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Конкурс стихов «Храним в сердцах Победу эту!</w:t>
            </w:r>
            <w:r w:rsidR="00EA48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942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E" w:rsidRDefault="001C542E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E" w:rsidRDefault="001C542E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97860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542">
              <w:rPr>
                <w:rFonts w:ascii="Times New Roman" w:hAnsi="Times New Roman" w:cs="Times New Roman"/>
                <w:sz w:val="24"/>
              </w:rPr>
              <w:t>Беседа, посвященная дню борьбы с раковыми заболеваниями</w:t>
            </w:r>
            <w:r w:rsidR="00EA489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  людьми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942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0" w:rsidRDefault="0099786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0" w:rsidRDefault="0099786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7860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0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Pr="00DA2542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 w:rsidR="00B25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репортаж  «Взаимопомощь поколений»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</w:t>
            </w:r>
            <w:r w:rsidR="001C5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0" w:rsidRDefault="0099786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0" w:rsidRDefault="0099786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B25C7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A73DA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3DA" w:rsidRDefault="00200CEF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97" w:rsidRDefault="00FA73DA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</w:t>
            </w:r>
          </w:p>
          <w:p w:rsidR="00FA73DA" w:rsidRDefault="00FA73DA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«Для папы в подарок»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3DA" w:rsidRDefault="00B25C70" w:rsidP="00B25C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73DA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DA" w:rsidRDefault="00FA73DA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DA" w:rsidRDefault="00951D15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3DA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5C70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C70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5C70" w:rsidRDefault="00B25C7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C70" w:rsidRDefault="00B25C7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 кросс «Природа рядом с нами»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C70" w:rsidRDefault="00B25C70" w:rsidP="00B25C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70" w:rsidRDefault="00B25C7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70" w:rsidRDefault="00B25C70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C70" w:rsidRDefault="00B25C7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3D0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01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3D01" w:rsidRDefault="005F3D01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97" w:rsidRDefault="00EA4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 челлендж</w:t>
            </w:r>
          </w:p>
          <w:p w:rsidR="005F3D01" w:rsidRDefault="00EA4897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</w:t>
            </w:r>
            <w:r w:rsidR="005F3D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Вместе всей семьей»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01" w:rsidRDefault="005F3D01" w:rsidP="00B25C7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14.02. по 24.02.2025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01" w:rsidRDefault="00EA4897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" w:history="1">
              <w:r w:rsidRPr="00F94B84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01" w:rsidRDefault="005F3D01" w:rsidP="00AD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01" w:rsidRDefault="005F3D01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D06A4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5F3D01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951D15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6A4" w:rsidRDefault="00AD06A4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1D15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F3D01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«Эхо Афганской войны» час мужества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1D15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F3D01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«Дорогами войны»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C542E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5F3D0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42E" w:rsidRDefault="00BA7048" w:rsidP="005F3D0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542E" w:rsidRDefault="001C542E" w:rsidP="005F3D0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шансона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42E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5F3D0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542E" w:rsidRDefault="001C542E" w:rsidP="005F3D0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гигиены</w:t>
            </w: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1C542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42E" w:rsidRDefault="001C542E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51D15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F3D01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951D15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Вечер-встреча для мобилизованных </w:t>
            </w:r>
            <w:r w:rsidR="00543E3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43E33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</w:t>
            </w:r>
          </w:p>
          <w:p w:rsidR="00543E33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543E33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D15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3E33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E33" w:rsidRDefault="005F3D01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543E33" w:rsidRDefault="00543E33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 Отвага, мужество и честь!»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E33" w:rsidRDefault="00997860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E33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E33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E33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7860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200CEF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Кинопоказы</w:t>
            </w:r>
            <w:proofErr w:type="spellEnd"/>
          </w:p>
          <w:p w:rsidR="00BA7048" w:rsidRDefault="00BA7048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(фильмы о ВОВ)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97" w:rsidRDefault="00997860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21.02,</w:t>
            </w:r>
          </w:p>
          <w:p w:rsidR="00997860" w:rsidRDefault="00997860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860" w:rsidRDefault="00997860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1C542E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Волонтерская акция «Праздник для настоящих мужчин»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A7779" w:rsidP="00A9647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bookmarkStart w:id="0" w:name="_GoBack"/>
            <w:bookmarkEnd w:id="0"/>
            <w:r w:rsidR="00A96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6E055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BD5E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BD5E7D">
              <w:rPr>
                <w:rFonts w:ascii="Times New Roman" w:hAnsi="Times New Roman" w:cs="Times New Roman"/>
                <w:sz w:val="24"/>
                <w:szCs w:val="24"/>
              </w:rPr>
              <w:t>Мои первые выборы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151" w:rsidRPr="00250AED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250AED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D5E7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A96478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BD5E7D" w:rsidP="00BD5E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первичного отделения МКУЦКМ «Камертон», 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BD5E7D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A9647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A9647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E7D" w:rsidRDefault="00A9647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97" w:rsidRDefault="00A96478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  <w:proofErr w:type="spellEnd"/>
          </w:p>
          <w:p w:rsidR="00AE6151" w:rsidRDefault="00EA4897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96478">
              <w:rPr>
                <w:rFonts w:ascii="Times New Roman" w:hAnsi="Times New Roman" w:cs="Times New Roman"/>
                <w:sz w:val="24"/>
                <w:szCs w:val="24"/>
              </w:rPr>
              <w:t xml:space="preserve">Моя Россия, моя </w:t>
            </w:r>
            <w:proofErr w:type="spellStart"/>
            <w:r w:rsidR="00A96478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 w:rsidR="00A964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552" w:rsidRDefault="00EA4897" w:rsidP="006E055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94B8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AE6151" w:rsidRDefault="00EA4897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94B8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  <w:r w:rsidR="006E0552"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BA7048" w:rsidRDefault="00BA7048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52" w:rsidRDefault="006E0552" w:rsidP="006E0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9647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по Пушкинской карте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BA7048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Круглый стол «Терроризм в нашей жизни» совместно 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Кетова Т.М.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615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6E055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Pr="00EA4897" w:rsidRDefault="00AE6151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 против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BA704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EA4897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94B8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AE6151" w:rsidRPr="000558BE" w:rsidRDefault="00EA4897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94B8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51" w:rsidRDefault="00AE6151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  <w:tr w:rsidR="00BA704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Pr="00EA4897" w:rsidRDefault="00BA7048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 проект </w:t>
            </w:r>
          </w:p>
          <w:p w:rsidR="00BA7048" w:rsidRDefault="00BA7048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Открытие военно-патриотического месячника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06.02.2025</w:t>
            </w:r>
          </w:p>
          <w:p w:rsidR="00BA7048" w:rsidRDefault="00BA704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Pr="000558BE" w:rsidRDefault="00BA7048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Pr="000558BE" w:rsidRDefault="00BA7048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BA7048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A704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200CEF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Pr="00EA4897" w:rsidRDefault="00BA7048" w:rsidP="00BA70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 проект </w:t>
            </w:r>
          </w:p>
          <w:p w:rsidR="00EA4897" w:rsidRDefault="00BA7048" w:rsidP="00BA70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 Отвага, мужество и честь!»</w:t>
            </w:r>
          </w:p>
          <w:p w:rsidR="00BA7048" w:rsidRDefault="00BA7048" w:rsidP="00AE615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трансляции проекта </w:t>
            </w:r>
          </w:p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7E66D2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048" w:rsidRDefault="007E66D2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E66D2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200CEF" w:rsidP="00BA70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Pr="00EA4897" w:rsidRDefault="007E66D2" w:rsidP="00BA70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«Лучшие хиты для настроения»</w:t>
            </w:r>
          </w:p>
          <w:p w:rsidR="007E66D2" w:rsidRDefault="007E66D2" w:rsidP="00BA70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и размещение музыкальных треков в соц</w:t>
            </w:r>
            <w:proofErr w:type="gramStart"/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ети ВК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E66D2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Pr="00EA4897" w:rsidRDefault="007E66D2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CEF" w:rsidRPr="00EA4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Pr="00EA4897" w:rsidRDefault="007E66D2" w:rsidP="00F15E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Рубрика «</w:t>
            </w:r>
            <w:r w:rsidR="00F15EA5"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 ф</w:t>
            </w: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акт</w:t>
            </w:r>
            <w:r w:rsidR="00F15EA5"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D2" w:rsidRDefault="007E66D2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00CEF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Pr="00EA4897" w:rsidRDefault="00200CEF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CEF" w:rsidRPr="00EA4897" w:rsidRDefault="00200CEF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Pr="00EA4897" w:rsidRDefault="00200CEF" w:rsidP="00200CE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Рубрика « Герои ВОВ и их подвиги»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00CEF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00CEF" w:rsidRDefault="00200CEF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Pr="00EA4897" w:rsidRDefault="00200CEF" w:rsidP="00200CE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897">
              <w:rPr>
                <w:rFonts w:ascii="Times New Roman" w:eastAsia="Calibri" w:hAnsi="Times New Roman" w:cs="Times New Roman"/>
                <w:sz w:val="24"/>
                <w:szCs w:val="24"/>
              </w:rPr>
              <w:t>Рубрика «ВОВ в живописи»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200CE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AE615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AE615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EF" w:rsidRDefault="00200CEF" w:rsidP="00EA489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EA4897" w:rsidRDefault="00EA4897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897" w:rsidRDefault="00EA4897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897" w:rsidRDefault="00EA4897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="00A66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44233"/>
    <w:rsid w:val="00050FBD"/>
    <w:rsid w:val="000558BE"/>
    <w:rsid w:val="00065437"/>
    <w:rsid w:val="0008407D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82897"/>
    <w:rsid w:val="001C377D"/>
    <w:rsid w:val="001C542E"/>
    <w:rsid w:val="001E0D2E"/>
    <w:rsid w:val="001F0E08"/>
    <w:rsid w:val="001F55B7"/>
    <w:rsid w:val="00200CEF"/>
    <w:rsid w:val="002166FC"/>
    <w:rsid w:val="00241AE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A41F3"/>
    <w:rsid w:val="004C7BE5"/>
    <w:rsid w:val="004E037B"/>
    <w:rsid w:val="004E22D2"/>
    <w:rsid w:val="004E3BA9"/>
    <w:rsid w:val="004E75BD"/>
    <w:rsid w:val="00501423"/>
    <w:rsid w:val="0050258F"/>
    <w:rsid w:val="00511131"/>
    <w:rsid w:val="00511835"/>
    <w:rsid w:val="0051286F"/>
    <w:rsid w:val="00516076"/>
    <w:rsid w:val="00520F08"/>
    <w:rsid w:val="00543E33"/>
    <w:rsid w:val="00543FFF"/>
    <w:rsid w:val="00565B81"/>
    <w:rsid w:val="0056720A"/>
    <w:rsid w:val="00575C7E"/>
    <w:rsid w:val="0058697E"/>
    <w:rsid w:val="00592B36"/>
    <w:rsid w:val="005B7B01"/>
    <w:rsid w:val="005D6219"/>
    <w:rsid w:val="005E73F1"/>
    <w:rsid w:val="005F01BB"/>
    <w:rsid w:val="005F3D01"/>
    <w:rsid w:val="005F6317"/>
    <w:rsid w:val="005F7FF0"/>
    <w:rsid w:val="00600D96"/>
    <w:rsid w:val="00617C29"/>
    <w:rsid w:val="00652607"/>
    <w:rsid w:val="006549C3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0552"/>
    <w:rsid w:val="006E3D5A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E66D2"/>
    <w:rsid w:val="00814302"/>
    <w:rsid w:val="00817147"/>
    <w:rsid w:val="008236BD"/>
    <w:rsid w:val="0082594B"/>
    <w:rsid w:val="00827062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43D0E"/>
    <w:rsid w:val="00951410"/>
    <w:rsid w:val="00951D15"/>
    <w:rsid w:val="00967308"/>
    <w:rsid w:val="009740B3"/>
    <w:rsid w:val="0099690D"/>
    <w:rsid w:val="00997860"/>
    <w:rsid w:val="0099794F"/>
    <w:rsid w:val="009B5BB4"/>
    <w:rsid w:val="009D208D"/>
    <w:rsid w:val="009D7B20"/>
    <w:rsid w:val="009F035A"/>
    <w:rsid w:val="009F1910"/>
    <w:rsid w:val="00A023DE"/>
    <w:rsid w:val="00A0384A"/>
    <w:rsid w:val="00A05BAA"/>
    <w:rsid w:val="00A05D89"/>
    <w:rsid w:val="00A1532D"/>
    <w:rsid w:val="00A26B9F"/>
    <w:rsid w:val="00A33A07"/>
    <w:rsid w:val="00A53CCA"/>
    <w:rsid w:val="00A66F48"/>
    <w:rsid w:val="00A7020B"/>
    <w:rsid w:val="00A840B8"/>
    <w:rsid w:val="00A94231"/>
    <w:rsid w:val="00A96478"/>
    <w:rsid w:val="00A97D2F"/>
    <w:rsid w:val="00AA1518"/>
    <w:rsid w:val="00AA6FF5"/>
    <w:rsid w:val="00AA7779"/>
    <w:rsid w:val="00AB1F0D"/>
    <w:rsid w:val="00AC5337"/>
    <w:rsid w:val="00AD06A4"/>
    <w:rsid w:val="00AE0343"/>
    <w:rsid w:val="00AE2552"/>
    <w:rsid w:val="00AE6151"/>
    <w:rsid w:val="00AF1AAC"/>
    <w:rsid w:val="00AF1D1B"/>
    <w:rsid w:val="00AF75F1"/>
    <w:rsid w:val="00B11DBB"/>
    <w:rsid w:val="00B17C40"/>
    <w:rsid w:val="00B2112D"/>
    <w:rsid w:val="00B25C70"/>
    <w:rsid w:val="00B30FBC"/>
    <w:rsid w:val="00B45A4E"/>
    <w:rsid w:val="00B63319"/>
    <w:rsid w:val="00B744DC"/>
    <w:rsid w:val="00B85223"/>
    <w:rsid w:val="00B85FBE"/>
    <w:rsid w:val="00BA22D3"/>
    <w:rsid w:val="00BA4F15"/>
    <w:rsid w:val="00BA7048"/>
    <w:rsid w:val="00BB4BF6"/>
    <w:rsid w:val="00BD5E7D"/>
    <w:rsid w:val="00BE39D4"/>
    <w:rsid w:val="00BE4B35"/>
    <w:rsid w:val="00BE7342"/>
    <w:rsid w:val="00BF4587"/>
    <w:rsid w:val="00C04692"/>
    <w:rsid w:val="00C338C0"/>
    <w:rsid w:val="00C36F7C"/>
    <w:rsid w:val="00C46A21"/>
    <w:rsid w:val="00C517C8"/>
    <w:rsid w:val="00C563DC"/>
    <w:rsid w:val="00C77861"/>
    <w:rsid w:val="00C96095"/>
    <w:rsid w:val="00C9794D"/>
    <w:rsid w:val="00CA0B25"/>
    <w:rsid w:val="00CA1014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542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4C80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897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5EA5"/>
    <w:rsid w:val="00F1743B"/>
    <w:rsid w:val="00F17C16"/>
    <w:rsid w:val="00F21627"/>
    <w:rsid w:val="00F454EE"/>
    <w:rsid w:val="00F52065"/>
    <w:rsid w:val="00F52083"/>
    <w:rsid w:val="00F67B89"/>
    <w:rsid w:val="00F70EA9"/>
    <w:rsid w:val="00F7605A"/>
    <w:rsid w:val="00F80037"/>
    <w:rsid w:val="00F87C81"/>
    <w:rsid w:val="00F904F2"/>
    <w:rsid w:val="00FA3C5F"/>
    <w:rsid w:val="00FA4081"/>
    <w:rsid w:val="00FA56E1"/>
    <w:rsid w:val="00FA73DA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715872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171587287" TargetMode="External"/><Relationship Id="rId10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B8CA-E815-468B-96C7-DB777BCE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11591359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16</cp:revision>
  <cp:lastPrinted>2024-01-15T05:20:00Z</cp:lastPrinted>
  <dcterms:created xsi:type="dcterms:W3CDTF">2022-01-04T16:03:00Z</dcterms:created>
  <dcterms:modified xsi:type="dcterms:W3CDTF">2025-01-27T10:31:00Z</dcterms:modified>
</cp:coreProperties>
</file>