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«Утверждаю»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гп. Куминский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__________________С.А. Грубцов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«____»________________20____г.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ПЛАН РАБОТЫ 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«Центр культуры и молодежи «</w:t>
      </w:r>
      <w:proofErr w:type="gramStart"/>
      <w:r>
        <w:rPr>
          <w:rFonts w:ascii="Times New Roman" w:hAnsi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/>
          <w:sz w:val="24"/>
          <w:szCs w:val="24"/>
        </w:rPr>
        <w:t xml:space="preserve">    октябрь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998"/>
        <w:gridCol w:w="1415"/>
        <w:gridCol w:w="1562"/>
        <w:gridCol w:w="1777"/>
      </w:tblGrid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Прогнозируемое 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575BA" w:rsidP="00A575BA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Гастроли РДКИ «Конда»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575B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D7E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575B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РДКИ «Конда»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93E37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Pr="00193E37" w:rsidRDefault="00193E37" w:rsidP="00193E3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37">
              <w:rPr>
                <w:rFonts w:ascii="Times New Roman" w:hAnsi="Times New Roman"/>
                <w:sz w:val="24"/>
                <w:szCs w:val="24"/>
              </w:rPr>
              <w:t>Фото марафон «Славим возраст золотой»</w:t>
            </w:r>
          </w:p>
          <w:p w:rsidR="00193E37" w:rsidRPr="00F35528" w:rsidRDefault="00193E37" w:rsidP="00F3552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193E37">
              <w:rPr>
                <w:rFonts w:ascii="Times New Roman" w:hAnsi="Times New Roman"/>
                <w:sz w:val="24"/>
                <w:szCs w:val="24"/>
              </w:rPr>
              <w:t>01.10-30.10.</w:t>
            </w:r>
            <w:r w:rsidR="00A575BA">
              <w:rPr>
                <w:rFonts w:ascii="Times New Roman" w:hAnsi="Times New Roman"/>
                <w:sz w:val="24"/>
                <w:szCs w:val="24"/>
                <w:lang w:val="en-US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End w:id="0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473E7D" w:rsidP="00193E37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 w:rsidR="00193E3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193E37" w:rsidRDefault="00473E7D" w:rsidP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hyperlink r:id="rId5" w:tgtFrame="_blank" w:history="1">
              <w:r w:rsidR="00193E3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A575B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93E37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Pr="00193E37" w:rsidRDefault="00193E37" w:rsidP="00193E3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E37">
              <w:rPr>
                <w:rFonts w:ascii="Times New Roman" w:hAnsi="Times New Roman"/>
                <w:sz w:val="24"/>
                <w:szCs w:val="24"/>
              </w:rPr>
              <w:t>Волонтерская акция «Мы за трезвую Россию»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Pr="00193E37" w:rsidRDefault="00A575BA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 w:rsidP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:rsidR="00193E37" w:rsidRDefault="00193E37" w:rsidP="00193E37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Ю. 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193E3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93E37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A575BA" w:rsidP="00A575BA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Челендж</w:t>
            </w:r>
            <w:proofErr w:type="spellEnd"/>
          </w:p>
          <w:p w:rsidR="00714387" w:rsidRPr="00193E37" w:rsidRDefault="00714387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«Учителю я посвящаю…»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Pr="00193E37" w:rsidRDefault="00CE139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387" w:rsidRDefault="00473E7D" w:rsidP="00714387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="0071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193E37" w:rsidRDefault="00473E7D" w:rsidP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hyperlink r:id="rId7" w:tgtFrame="_blank" w:history="1">
              <w:r w:rsidR="0071438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37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76A9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6A9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6A9" w:rsidRDefault="000B76A9" w:rsidP="00A575BA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пожилых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6A9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6A9" w:rsidRPr="000B76A9" w:rsidRDefault="000B76A9" w:rsidP="00714387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B76A9">
              <w:rPr>
                <w:rFonts w:ascii="Times New Roman" w:hAnsi="Times New Roman"/>
                <w:sz w:val="24"/>
              </w:rPr>
              <w:t>П.Куминский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6A9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6A9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39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39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398" w:rsidRDefault="00CE1398" w:rsidP="00A575BA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398">
              <w:rPr>
                <w:rFonts w:ascii="Times New Roman" w:hAnsi="Times New Roman"/>
                <w:sz w:val="24"/>
                <w:szCs w:val="24"/>
              </w:rPr>
              <w:t>Вечер-чествование учителей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398" w:rsidRDefault="00CE139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398" w:rsidRPr="00CE1398" w:rsidRDefault="00CE1398" w:rsidP="00714387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398" w:rsidRDefault="00CE139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398" w:rsidRDefault="00CE139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2256FD" w:rsidP="00CE139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мероприятий «</w:t>
            </w:r>
            <w:proofErr w:type="spellStart"/>
            <w:r w:rsidRPr="0003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Тифлоэкскурссии</w:t>
            </w:r>
            <w:proofErr w:type="spellEnd"/>
            <w:r w:rsidRPr="00031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2256F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09.10.2023</w:t>
            </w:r>
          </w:p>
          <w:p w:rsidR="002256FD" w:rsidRDefault="002256F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16.10.2023</w:t>
            </w:r>
          </w:p>
          <w:p w:rsidR="002256FD" w:rsidRDefault="002256F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6FD" w:rsidRDefault="00473E7D" w:rsidP="002256FD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2256F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35528" w:rsidRDefault="00473E7D" w:rsidP="002256F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2256F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2256F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2256F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7A54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Pr="004A7810" w:rsidRDefault="000B76A9" w:rsidP="004A781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игра «Патриоты»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47A54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 w:rsidP="004A781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любительского объединения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Задоринка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47A54" w:rsidRDefault="00C47A54" w:rsidP="004A781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вернисаж»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10.10.2023-23.10.2023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35528" w:rsidTr="00F35528">
        <w:trPr>
          <w:trHeight w:val="1248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мир без терроризма», беседа для детей и подростков</w:t>
            </w:r>
            <w:r w:rsidR="00714387">
              <w:rPr>
                <w:rFonts w:ascii="Times New Roman" w:hAnsi="Times New Roman"/>
                <w:sz w:val="24"/>
                <w:szCs w:val="24"/>
              </w:rPr>
              <w:t xml:space="preserve"> КДФ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  <w:r w:rsidR="000B76A9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35528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387" w:rsidRPr="00714387" w:rsidRDefault="00714387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87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714387" w:rsidRPr="00714387" w:rsidRDefault="000B76A9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«Красная книга</w:t>
            </w:r>
            <w:r w:rsidR="00714387" w:rsidRPr="007143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5528" w:rsidRDefault="00F3552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  <w:r w:rsidR="000B76A9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14387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</w:rPr>
            </w:pPr>
            <w:r w:rsidRPr="00714387">
              <w:rPr>
                <w:rFonts w:ascii="Times New Roman" w:hAnsi="Times New Roman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387" w:rsidRPr="00714387" w:rsidRDefault="00714387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87">
              <w:rPr>
                <w:rFonts w:ascii="Times New Roman" w:hAnsi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F35528" w:rsidRDefault="00714387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87">
              <w:rPr>
                <w:rFonts w:ascii="Times New Roman" w:hAnsi="Times New Roman"/>
                <w:sz w:val="24"/>
                <w:szCs w:val="24"/>
              </w:rPr>
              <w:t>«</w:t>
            </w:r>
            <w:r w:rsidR="000B76A9">
              <w:rPr>
                <w:rFonts w:ascii="Times New Roman" w:hAnsi="Times New Roman"/>
                <w:sz w:val="24"/>
                <w:szCs w:val="24"/>
              </w:rPr>
              <w:t>Путешествие по северу</w:t>
            </w:r>
            <w:r w:rsidRPr="007143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="000B76A9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AA13EC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Pr="00AA13EC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47A54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Pr="00714387" w:rsidRDefault="000B76A9" w:rsidP="00714387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для пожилых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C47A54" w:rsidP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A54" w:rsidRDefault="000B76A9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50</w:t>
            </w:r>
          </w:p>
        </w:tc>
      </w:tr>
      <w:tr w:rsidR="00F35528" w:rsidTr="00F35528">
        <w:trPr>
          <w:trHeight w:val="1710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6A9" w:rsidRPr="00AA13EC" w:rsidRDefault="00F35528" w:rsidP="000B7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76A9">
              <w:rPr>
                <w:rFonts w:ascii="Times New Roman" w:hAnsi="Times New Roman"/>
                <w:sz w:val="24"/>
                <w:szCs w:val="24"/>
              </w:rPr>
              <w:t>Викторина «Слава героям»</w:t>
            </w:r>
          </w:p>
          <w:p w:rsidR="00AA13EC" w:rsidRPr="00AA13EC" w:rsidRDefault="00AA13EC" w:rsidP="00AA13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6A9" w:rsidRDefault="00473E7D" w:rsidP="000B76A9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0B76A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35528" w:rsidRPr="00AA13EC" w:rsidRDefault="00473E7D" w:rsidP="000B76A9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hyperlink r:id="rId11" w:tgtFrame="_blank" w:history="1">
              <w:r w:rsidR="000B76A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3EC" w:rsidRDefault="000B76A9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Стрельникова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Л.А.</w:t>
            </w:r>
            <w:r w:rsidR="00AA13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26AC6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Мастер-класс «Подарок папе»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26AC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26AC6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26AC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26AC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6AC6" w:rsidTr="00F35528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AC6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AC6" w:rsidRDefault="00826AC6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 художественного фильма «Батя»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AC6" w:rsidRDefault="00826AC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AC6" w:rsidRDefault="00826AC6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AC6" w:rsidRDefault="00826AC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Тонкушин </w:t>
            </w:r>
            <w:r w:rsidR="006B184D">
              <w:rPr>
                <w:rFonts w:ascii="Times New Roman" w:eastAsia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AC6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13EC" w:rsidTr="00F35528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Pr="00AA13EC" w:rsidRDefault="00826AC6" w:rsidP="00826AC6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видеорассказов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«Мой папа»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826AC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473E7D" w:rsidP="00AA13EC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="00AA13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AA13EC" w:rsidRDefault="00473E7D" w:rsidP="00AA13EC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hyperlink r:id="rId13" w:tgtFrame="_blank" w:history="1">
              <w:r w:rsidR="00AA13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826AC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3EC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76AE5" w:rsidTr="00F35528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Pr="00AA13EC" w:rsidRDefault="00C76AE5" w:rsidP="00AA13EC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76AE5">
              <w:rPr>
                <w:rFonts w:ascii="Times New Roman" w:eastAsia="Times New Roman" w:hAnsi="Times New Roman"/>
                <w:sz w:val="26"/>
                <w:szCs w:val="26"/>
              </w:rPr>
              <w:t>Фото марафон «Я с моим любимым папой»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826AC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473E7D" w:rsidP="00C76AE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="00C76AE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C76AE5" w:rsidRDefault="00473E7D" w:rsidP="00C76AE5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hyperlink r:id="rId15" w:tgtFrame="_blank" w:history="1">
              <w:r w:rsidR="00C76AE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273C1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AE5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 w:rsidP="00AA13EC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«Планета здоровья»</w:t>
            </w:r>
          </w:p>
          <w:p w:rsidR="00AA13EC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AA13EC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  <w:r w:rsidR="006B184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AA13EC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6B184D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6B184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волонтерами «Память живет во мне»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6B184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  <w:p w:rsidR="00C76AE5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6B184D" w:rsidP="00C76AE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76AE5">
              <w:rPr>
                <w:rFonts w:ascii="Times New Roman" w:hAnsi="Times New Roman"/>
                <w:sz w:val="24"/>
                <w:szCs w:val="24"/>
              </w:rPr>
              <w:t>атриотическая игра «Выше, быстрее, сильнее»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76AE5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76AE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C15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C15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C15" w:rsidRDefault="00273C15" w:rsidP="00C76AE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Осенние посиделки «А у наших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ворот..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для людей с ОВЗ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C15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20.20.2023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C15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C15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C15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A7810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4A7810" w:rsidP="00C76AE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7810">
              <w:rPr>
                <w:rFonts w:ascii="Times New Roman" w:hAnsi="Times New Roman"/>
                <w:sz w:val="24"/>
                <w:szCs w:val="24"/>
              </w:rPr>
              <w:t xml:space="preserve">Беседы, встречи, раздача информационных буклетов для </w:t>
            </w:r>
            <w:r w:rsidRPr="004A7810">
              <w:rPr>
                <w:rFonts w:ascii="Times New Roman" w:hAnsi="Times New Roman"/>
                <w:sz w:val="24"/>
                <w:szCs w:val="24"/>
              </w:rPr>
              <w:lastRenderedPageBreak/>
              <w:t>детей и подростков «Пушкинская карта»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6B184D" w:rsidP="006B184D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КСОШ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6B184D" w:rsidP="006B184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фильмов о подвигах ВОВ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  <w:r w:rsidR="006B184D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810" w:rsidRDefault="006B184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84D" w:rsidRDefault="00473E7D" w:rsidP="006B184D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="006B184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35528" w:rsidRDefault="00473E7D" w:rsidP="006B184D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hyperlink r:id="rId17" w:tgtFrame="_blank" w:history="1">
              <w:r w:rsidR="006B184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810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6B184D" w:rsidP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4A78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кинопоказ  </w:t>
            </w:r>
            <w:r w:rsidR="00595D48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  <w:r w:rsidR="00595D48">
              <w:rPr>
                <w:rFonts w:ascii="Times New Roman" w:hAnsi="Times New Roman"/>
                <w:sz w:val="24"/>
                <w:szCs w:val="24"/>
              </w:rPr>
              <w:t xml:space="preserve"> кинокомедии (12+)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D4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08.10.2023</w:t>
            </w:r>
          </w:p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47A54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EB5" w:rsidRDefault="00473E7D" w:rsidP="008D7EB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 w:rsidR="008D7EB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35528" w:rsidRDefault="00473E7D" w:rsidP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="008D7EB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C47A5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социальных роликов «Мы против терроризма»</w:t>
            </w:r>
          </w:p>
          <w:p w:rsidR="00595D4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«Толерантность в нас»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01.10.2023</w:t>
            </w:r>
          </w:p>
          <w:p w:rsidR="00595D4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08.10.2023</w:t>
            </w:r>
          </w:p>
          <w:p w:rsidR="00595D4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15.10.2023</w:t>
            </w:r>
          </w:p>
          <w:p w:rsidR="00595D4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22.10.2023</w:t>
            </w:r>
          </w:p>
          <w:p w:rsidR="00595D4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D48" w:rsidRDefault="00F35528" w:rsidP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595D48" w:rsidRDefault="00473E7D" w:rsidP="00595D48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tgtFrame="_blank" w:history="1">
              <w:r w:rsidR="00595D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35528" w:rsidRDefault="00473E7D" w:rsidP="00595D48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="00595D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из утиля</w:t>
            </w:r>
          </w:p>
          <w:p w:rsidR="00595D48" w:rsidRDefault="00595D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«ЭКО-игрушка, моя подружка»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  <w:r w:rsidR="008D7EB5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 w:rsidP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rPr>
          <w:trHeight w:val="107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595D48" w:rsidP="00595D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для ОВЗ</w:t>
            </w:r>
          </w:p>
          <w:p w:rsidR="00595D48" w:rsidRDefault="00595D48" w:rsidP="00595D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«Однажды было осенью»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595D48">
              <w:rPr>
                <w:rFonts w:ascii="Times New Roman" w:hAnsi="Times New Roman"/>
                <w:sz w:val="24"/>
                <w:szCs w:val="24"/>
              </w:rPr>
              <w:t>10</w:t>
            </w:r>
            <w:r w:rsidR="008D7EB5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595D48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595D48" w:rsidP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95D4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«Лучшие друзья-дед, бабуленька и я!»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  <w:r w:rsidR="00EB479B">
              <w:rPr>
                <w:rFonts w:ascii="Times New Roman" w:hAnsi="Times New Roman"/>
                <w:sz w:val="24"/>
                <w:szCs w:val="24"/>
              </w:rPr>
              <w:t>.2023-25.10.2023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E1" w:rsidRDefault="00F35528" w:rsidP="00FA20E1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tgtFrame="_blank" w:history="1">
              <w:r w:rsidR="00FA20E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A20E1" w:rsidRDefault="00473E7D" w:rsidP="00FA20E1">
            <w:pPr>
              <w:tabs>
                <w:tab w:val="left" w:pos="6396"/>
              </w:tabs>
              <w:spacing w:line="240" w:lineRule="auto"/>
              <w:contextualSpacing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FA20E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  <w:p w:rsidR="00FA20E1" w:rsidRDefault="00FA20E1" w:rsidP="00FA20E1">
            <w:pPr>
              <w:tabs>
                <w:tab w:val="left" w:pos="6396"/>
              </w:tabs>
              <w:spacing w:line="240" w:lineRule="auto"/>
              <w:contextualSpacing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FA20E1" w:rsidRPr="00FA20E1" w:rsidRDefault="00FA20E1" w:rsidP="00FA20E1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20E1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КЦ</w:t>
            </w:r>
          </w:p>
          <w:p w:rsidR="00FA20E1" w:rsidRDefault="00F35528" w:rsidP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E1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0E1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  <w:p w:rsidR="00FA20E1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0E1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я 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A20E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E1" w:rsidRPr="00FA20E1" w:rsidRDefault="00706242" w:rsidP="00FA20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242">
              <w:rPr>
                <w:rFonts w:ascii="Times New Roman" w:hAnsi="Times New Roman"/>
                <w:sz w:val="24"/>
                <w:szCs w:val="24"/>
              </w:rPr>
              <w:t>Выставка кулинарных шедевров</w:t>
            </w:r>
          </w:p>
          <w:p w:rsidR="00F35528" w:rsidRDefault="00FA20E1" w:rsidP="00FA20E1">
            <w:pPr>
              <w:pStyle w:val="a5"/>
              <w:rPr>
                <w:sz w:val="24"/>
                <w:szCs w:val="24"/>
              </w:rPr>
            </w:pPr>
            <w:r w:rsidRPr="00FA20E1">
              <w:rPr>
                <w:sz w:val="24"/>
                <w:szCs w:val="24"/>
              </w:rPr>
              <w:t>(50+)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473E7D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06242">
              <w:rPr>
                <w:rFonts w:ascii="Times New Roman" w:hAnsi="Times New Roman"/>
                <w:sz w:val="24"/>
                <w:szCs w:val="24"/>
              </w:rPr>
              <w:t>.10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242" w:rsidRPr="00706242" w:rsidRDefault="00706242" w:rsidP="00706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242">
              <w:rPr>
                <w:rFonts w:ascii="Times New Roman" w:hAnsi="Times New Roman"/>
                <w:sz w:val="24"/>
                <w:szCs w:val="24"/>
              </w:rPr>
              <w:t>«Какие наши годы!»</w:t>
            </w:r>
          </w:p>
          <w:p w:rsidR="00706242" w:rsidRPr="00706242" w:rsidRDefault="00706242" w:rsidP="00706242">
            <w:pPr>
              <w:pStyle w:val="a5"/>
              <w:rPr>
                <w:sz w:val="24"/>
                <w:szCs w:val="20"/>
              </w:rPr>
            </w:pPr>
            <w:r w:rsidRPr="00706242">
              <w:rPr>
                <w:sz w:val="24"/>
                <w:szCs w:val="24"/>
              </w:rPr>
              <w:t>(50+)</w:t>
            </w:r>
            <w:r w:rsidRPr="00706242">
              <w:rPr>
                <w:sz w:val="24"/>
                <w:szCs w:val="20"/>
              </w:rPr>
              <w:t xml:space="preserve"> Вечер отдыха для пожилых</w:t>
            </w:r>
          </w:p>
          <w:p w:rsidR="00F35528" w:rsidRDefault="00F35528" w:rsidP="0070624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EB479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06242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 w:rsidP="00706242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EB479B" w:rsidP="0070624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79B" w:rsidRPr="00EB479B" w:rsidRDefault="00EB479B" w:rsidP="00EB479B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479B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EB479B" w:rsidRPr="00EB479B" w:rsidRDefault="00EB479B" w:rsidP="00EB479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9B">
              <w:rPr>
                <w:rFonts w:ascii="Times New Roman" w:hAnsi="Times New Roman"/>
                <w:sz w:val="24"/>
                <w:szCs w:val="24"/>
              </w:rPr>
              <w:t>«Вредным привычкам – нет!»</w:t>
            </w:r>
            <w:r w:rsidR="008D7EB5">
              <w:rPr>
                <w:rFonts w:ascii="Times New Roman" w:hAnsi="Times New Roman"/>
                <w:sz w:val="24"/>
                <w:szCs w:val="24"/>
              </w:rPr>
              <w:t xml:space="preserve"> с КДФ</w:t>
            </w:r>
          </w:p>
          <w:p w:rsidR="00F35528" w:rsidRDefault="00F35528" w:rsidP="00EB47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 w:rsidP="005E63D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30</w:t>
            </w:r>
            <w:r w:rsidR="005E63D5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 w:rsidP="005E63D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rPr>
          <w:trHeight w:val="677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 w:rsidP="005E63D5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528" w:rsidRDefault="00EB479B" w:rsidP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«Мы против наркотиков» с КДФ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EB479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EB479B" w:rsidP="00EB479B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EB479B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55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  <w:r w:rsidR="00F35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социальных роликов</w:t>
            </w:r>
            <w:r w:rsidR="005E6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63D5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«Экология и будущее»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  <w:r w:rsidR="008D7EB5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  <w:r w:rsidR="008D7EB5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F35528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  <w:r w:rsidR="008D7EB5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473E7D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="00F3552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F35528" w:rsidRDefault="00473E7D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hyperlink r:id="rId25" w:tgtFrame="_blank" w:history="1">
              <w:r w:rsidR="00F3552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E63D5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 w:rsidP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социальных роликов </w:t>
            </w:r>
          </w:p>
          <w:p w:rsidR="005E63D5" w:rsidRDefault="005E63D5" w:rsidP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«Югра-одна семья»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8D7EB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473E7D" w:rsidP="005E63D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tgtFrame="_blank" w:history="1">
              <w:r w:rsidR="005E63D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5E63D5" w:rsidRDefault="00473E7D" w:rsidP="005E63D5">
            <w:pPr>
              <w:tabs>
                <w:tab w:val="left" w:pos="6396"/>
              </w:tabs>
              <w:spacing w:line="254" w:lineRule="auto"/>
              <w:contextualSpacing/>
              <w:jc w:val="center"/>
            </w:pPr>
            <w:hyperlink r:id="rId27" w:tgtFrame="_blank" w:history="1">
              <w:r w:rsidR="005E63D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3D5" w:rsidRDefault="005E63D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35528" w:rsidRDefault="00F35528" w:rsidP="00F355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С.К. Киселева</w:t>
      </w:r>
    </w:p>
    <w:p w:rsidR="00F35528" w:rsidRDefault="00F35528" w:rsidP="00F35528"/>
    <w:p w:rsidR="006E1693" w:rsidRDefault="006E1693"/>
    <w:sectPr w:rsidR="006E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DF"/>
    <w:rsid w:val="000B76A9"/>
    <w:rsid w:val="0013108D"/>
    <w:rsid w:val="00193E37"/>
    <w:rsid w:val="002256FD"/>
    <w:rsid w:val="00273C15"/>
    <w:rsid w:val="00473E7D"/>
    <w:rsid w:val="004A7810"/>
    <w:rsid w:val="00595D48"/>
    <w:rsid w:val="005E63D5"/>
    <w:rsid w:val="006B184D"/>
    <w:rsid w:val="006B43DF"/>
    <w:rsid w:val="006E1693"/>
    <w:rsid w:val="00706242"/>
    <w:rsid w:val="00714387"/>
    <w:rsid w:val="00826AC6"/>
    <w:rsid w:val="008D7EB5"/>
    <w:rsid w:val="00A35075"/>
    <w:rsid w:val="00A575BA"/>
    <w:rsid w:val="00AA13EC"/>
    <w:rsid w:val="00C47A54"/>
    <w:rsid w:val="00C76AE5"/>
    <w:rsid w:val="00CE1398"/>
    <w:rsid w:val="00DD4A16"/>
    <w:rsid w:val="00EB479B"/>
    <w:rsid w:val="00F35528"/>
    <w:rsid w:val="00F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6504D-B427-4E27-8EE8-81A86F72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2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28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F35528"/>
    <w:rPr>
      <w:rFonts w:ascii="Times New Roman" w:hAnsi="Times New Roman" w:cs="Times New Roman"/>
      <w:sz w:val="28"/>
      <w:szCs w:val="28"/>
    </w:rPr>
  </w:style>
  <w:style w:type="paragraph" w:styleId="a5">
    <w:name w:val="No Spacing"/>
    <w:link w:val="a4"/>
    <w:qFormat/>
    <w:rsid w:val="00F3552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355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3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hyperlink" Target="https://ok.ru/" TargetMode="External"/><Relationship Id="rId18" Type="http://schemas.openxmlformats.org/officeDocument/2006/relationships/hyperlink" Target="https://vk.com/public171587287" TargetMode="External"/><Relationship Id="rId26" Type="http://schemas.openxmlformats.org/officeDocument/2006/relationships/hyperlink" Target="https://vk.com/public1715872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" TargetMode="Externa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vk.com/public171587287" TargetMode="External"/><Relationship Id="rId17" Type="http://schemas.openxmlformats.org/officeDocument/2006/relationships/hyperlink" Target="https://ok.ru/" TargetMode="External"/><Relationship Id="rId25" Type="http://schemas.openxmlformats.org/officeDocument/2006/relationships/hyperlink" Target="https://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171587287" TargetMode="External"/><Relationship Id="rId20" Type="http://schemas.openxmlformats.org/officeDocument/2006/relationships/hyperlink" Target="https://vk.com/public17158728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24" Type="http://schemas.openxmlformats.org/officeDocument/2006/relationships/hyperlink" Target="https://vk.com/public171587287" TargetMode="External"/><Relationship Id="rId5" Type="http://schemas.openxmlformats.org/officeDocument/2006/relationships/hyperlink" Target="https://ok.ru/" TargetMode="External"/><Relationship Id="rId15" Type="http://schemas.openxmlformats.org/officeDocument/2006/relationships/hyperlink" Target="https://ok.ru/" TargetMode="External"/><Relationship Id="rId23" Type="http://schemas.openxmlformats.org/officeDocument/2006/relationships/hyperlink" Target="https://ok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public171587287" TargetMode="External"/><Relationship Id="rId19" Type="http://schemas.openxmlformats.org/officeDocument/2006/relationships/hyperlink" Target="https://ok.ru/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Relationship Id="rId14" Type="http://schemas.openxmlformats.org/officeDocument/2006/relationships/hyperlink" Target="https://vk.com/public171587287" TargetMode="External"/><Relationship Id="rId22" Type="http://schemas.openxmlformats.org/officeDocument/2006/relationships/hyperlink" Target="https://vk.com/public171587287" TargetMode="External"/><Relationship Id="rId27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2022-09-26T10:57:00Z</cp:lastPrinted>
  <dcterms:created xsi:type="dcterms:W3CDTF">2022-09-26T04:26:00Z</dcterms:created>
  <dcterms:modified xsi:type="dcterms:W3CDTF">2023-09-15T09:05:00Z</dcterms:modified>
</cp:coreProperties>
</file>