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353B8"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="00D933EB">
        <w:rPr>
          <w:rFonts w:ascii="Times New Roman" w:hAnsi="Times New Roman" w:cs="Times New Roman"/>
          <w:sz w:val="24"/>
          <w:szCs w:val="24"/>
        </w:rPr>
        <w:t xml:space="preserve">    янв</w:t>
      </w:r>
      <w:r w:rsidR="00763267">
        <w:rPr>
          <w:rFonts w:ascii="Times New Roman" w:hAnsi="Times New Roman" w:cs="Times New Roman"/>
          <w:sz w:val="24"/>
          <w:szCs w:val="24"/>
        </w:rPr>
        <w:t>а</w:t>
      </w:r>
      <w:r w:rsidR="003679F9">
        <w:rPr>
          <w:rFonts w:ascii="Times New Roman" w:hAnsi="Times New Roman" w:cs="Times New Roman"/>
          <w:sz w:val="24"/>
          <w:szCs w:val="24"/>
        </w:rPr>
        <w:t xml:space="preserve">рь 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-ов</w:t>
            </w:r>
            <w:proofErr w:type="spellEnd"/>
          </w:p>
        </w:tc>
      </w:tr>
      <w:tr w:rsidR="001D38C3" w:rsidRPr="00250AED" w:rsidTr="00A55A4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</w:tcPr>
          <w:p w:rsidR="001D38C3" w:rsidRPr="009A3CA9" w:rsidRDefault="001D38C3" w:rsidP="001D38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A3CA9">
              <w:rPr>
                <w:rFonts w:ascii="Times New Roman" w:hAnsi="Times New Roman" w:cs="Times New Roman"/>
                <w:sz w:val="24"/>
                <w:szCs w:val="28"/>
              </w:rPr>
              <w:t>« Новогодние</w:t>
            </w:r>
            <w:proofErr w:type="gramEnd"/>
            <w:r w:rsidRPr="009A3CA9">
              <w:rPr>
                <w:rFonts w:ascii="Times New Roman" w:hAnsi="Times New Roman" w:cs="Times New Roman"/>
                <w:sz w:val="24"/>
                <w:szCs w:val="28"/>
              </w:rPr>
              <w:t xml:space="preserve"> забавы!»</w:t>
            </w:r>
            <w:r w:rsidRPr="009A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CA9">
              <w:rPr>
                <w:rFonts w:ascii="Times New Roman" w:hAnsi="Times New Roman" w:cs="Times New Roman"/>
                <w:sz w:val="24"/>
                <w:szCs w:val="28"/>
              </w:rPr>
              <w:t>Игровая программа для детей.</w:t>
            </w:r>
          </w:p>
          <w:p w:rsidR="001D38C3" w:rsidRPr="009A3CA9" w:rsidRDefault="001D38C3" w:rsidP="001D38C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Кетова Т.М. </w:t>
            </w:r>
          </w:p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38C3" w:rsidRPr="00250AED" w:rsidTr="00A55A4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</w:tcPr>
          <w:p w:rsidR="001D38C3" w:rsidRPr="009A3CA9" w:rsidRDefault="001D38C3" w:rsidP="001D38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Вечер отдыха «Улетное Рождество»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Васькина Ю.В. </w:t>
            </w:r>
          </w:p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D38C3" w:rsidRPr="00250AED" w:rsidTr="00A55A4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</w:tcPr>
          <w:p w:rsidR="001D38C3" w:rsidRPr="009A3CA9" w:rsidRDefault="001D38C3" w:rsidP="001D38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Семейный фестиваль тюбинга «Царь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горы»</w:t>
            </w:r>
            <w:proofErr w:type="spellEnd"/>
            <w:r w:rsidRPr="009A3CA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36486" w:rsidRPr="00250AED" w:rsidTr="00A55A49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436486" w:rsidRDefault="00436486" w:rsidP="001D38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Коляда,коляда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,открывай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ворота»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38C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«Веселое рождество»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4868F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868F2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38C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C17944" w:rsidRDefault="001D38C3" w:rsidP="001D38C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C1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</w:t>
            </w:r>
            <w:r w:rsidR="00486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игры</w:t>
            </w:r>
            <w:r w:rsidRPr="00C17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D38C3" w:rsidRPr="00C17944" w:rsidRDefault="001D38C3" w:rsidP="001D38C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1D38C3" w:rsidRDefault="004868F2" w:rsidP="001D38C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38C3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Pr="00D4795C" w:rsidRDefault="001D38C3" w:rsidP="004868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hyperlink r:id="rId5" w:tgtFrame="_blank" w:history="1">
              <w:r w:rsidR="004868F2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1D38C3" w:rsidRDefault="004868F2" w:rsidP="004868F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868F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Pr="00C17944" w:rsidRDefault="004868F2" w:rsidP="001D38C3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КДФ «Мы против террора»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868F2" w:rsidP="001D38C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868F2" w:rsidP="004868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868F2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868F2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868F2" w:rsidP="001D38C3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«Экология в будущем»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868F2" w:rsidP="001D38C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Pr="00D4795C" w:rsidRDefault="004868F2" w:rsidP="004868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868F2" w:rsidRDefault="004868F2" w:rsidP="004868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868F2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8F2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38C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 для людей старшего поколения</w:t>
            </w:r>
          </w:p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38C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с днем студента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D4795C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868F2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38C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250AED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E57EAE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  <w:r w:rsidRPr="00E57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36486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1D3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436486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38C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E57EAE" w:rsidRDefault="001D38C3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памяти «Дети блокадного Ленинграда»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36486" w:rsidP="001D38C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1D38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Pr="00D4795C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436486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C3" w:rsidRDefault="001D38C3" w:rsidP="001D38C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36486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Игровая программа для школьников «Зимние виды спорта»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250AED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36486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250AED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250AED" w:rsidRDefault="00436486" w:rsidP="0043648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250AED" w:rsidRDefault="00436486" w:rsidP="004364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D4795C" w:rsidRDefault="00436486" w:rsidP="0043648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36486" w:rsidRPr="00250AED" w:rsidRDefault="00436486" w:rsidP="0043648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250AED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250AED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36486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18.01,22.01</w:t>
            </w:r>
          </w:p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Pr="00D4795C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36486" w:rsidRPr="00250AED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486" w:rsidRDefault="00436486" w:rsidP="0043648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bookmarkStart w:id="0" w:name="_GoBack"/>
            <w:bookmarkEnd w:id="0"/>
          </w:p>
        </w:tc>
      </w:tr>
    </w:tbl>
    <w:p w:rsidR="001F0E08" w:rsidRPr="00250AED" w:rsidRDefault="001F0E08" w:rsidP="001F0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 w:rsidR="005720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С.К.Кисилева</w:t>
      </w:r>
      <w:proofErr w:type="spellEnd"/>
    </w:p>
    <w:p w:rsidR="001F0E08" w:rsidRPr="00250AED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F0E08" w:rsidRDefault="001F0E08" w:rsidP="001F0E08">
      <w:pPr>
        <w:rPr>
          <w:rFonts w:ascii="Times New Roman" w:hAnsi="Times New Roman" w:cs="Times New Roman"/>
          <w:sz w:val="24"/>
          <w:szCs w:val="24"/>
        </w:rPr>
      </w:pPr>
    </w:p>
    <w:p w:rsidR="0010309F" w:rsidRPr="00DD6F10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3"/>
    <w:rsid w:val="00022061"/>
    <w:rsid w:val="00024B30"/>
    <w:rsid w:val="00035050"/>
    <w:rsid w:val="00044233"/>
    <w:rsid w:val="00050FBD"/>
    <w:rsid w:val="00065437"/>
    <w:rsid w:val="000C5947"/>
    <w:rsid w:val="000C7EF3"/>
    <w:rsid w:val="000D5C77"/>
    <w:rsid w:val="000D7995"/>
    <w:rsid w:val="000E2341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D38C3"/>
    <w:rsid w:val="001E0D2E"/>
    <w:rsid w:val="001F0E08"/>
    <w:rsid w:val="001F55B7"/>
    <w:rsid w:val="002166FC"/>
    <w:rsid w:val="002509C3"/>
    <w:rsid w:val="00250AED"/>
    <w:rsid w:val="00254579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36486"/>
    <w:rsid w:val="004516A4"/>
    <w:rsid w:val="0046279D"/>
    <w:rsid w:val="00474DB9"/>
    <w:rsid w:val="004868F2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206D"/>
    <w:rsid w:val="00575C7E"/>
    <w:rsid w:val="0058697E"/>
    <w:rsid w:val="00592B36"/>
    <w:rsid w:val="005B7B01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A0710"/>
    <w:rsid w:val="006B5685"/>
    <w:rsid w:val="006B5704"/>
    <w:rsid w:val="006C5901"/>
    <w:rsid w:val="006C73E0"/>
    <w:rsid w:val="006C7BF1"/>
    <w:rsid w:val="006D367B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814302"/>
    <w:rsid w:val="00817147"/>
    <w:rsid w:val="0082594B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8044C"/>
    <w:rsid w:val="0099690D"/>
    <w:rsid w:val="0099794F"/>
    <w:rsid w:val="009B5BB4"/>
    <w:rsid w:val="009D208D"/>
    <w:rsid w:val="009D7B20"/>
    <w:rsid w:val="009F035A"/>
    <w:rsid w:val="00A023DE"/>
    <w:rsid w:val="00A0384A"/>
    <w:rsid w:val="00A05BAA"/>
    <w:rsid w:val="00A05D89"/>
    <w:rsid w:val="00A1532D"/>
    <w:rsid w:val="00A26B9F"/>
    <w:rsid w:val="00A33A07"/>
    <w:rsid w:val="00A53CCA"/>
    <w:rsid w:val="00A7020B"/>
    <w:rsid w:val="00A840B8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36F7C"/>
    <w:rsid w:val="00C46A21"/>
    <w:rsid w:val="00C563DC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4795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C6D1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BBF95-B4D0-4B75-9510-F7F46FD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13" Type="http://schemas.openxmlformats.org/officeDocument/2006/relationships/hyperlink" Target="https://vk.com/public1715872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ublic171587287" TargetMode="External"/><Relationship Id="rId12" Type="http://schemas.openxmlformats.org/officeDocument/2006/relationships/hyperlink" Target="https://o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.ru/" TargetMode="External"/><Relationship Id="rId11" Type="http://schemas.openxmlformats.org/officeDocument/2006/relationships/hyperlink" Target="https://vk.com/public171587287" TargetMode="External"/><Relationship Id="rId5" Type="http://schemas.openxmlformats.org/officeDocument/2006/relationships/hyperlink" Target="https://vk.com/public171587287" TargetMode="External"/><Relationship Id="rId15" Type="http://schemas.openxmlformats.org/officeDocument/2006/relationships/hyperlink" Target="https://vk.com/public171587287" TargetMode="External"/><Relationship Id="rId10" Type="http://schemas.openxmlformats.org/officeDocument/2006/relationships/hyperlink" Target="https://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1587287" TargetMode="External"/><Relationship Id="rId14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3854-D064-4B09-B571-5E6B755A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5</cp:revision>
  <cp:lastPrinted>2021-12-27T05:58:00Z</cp:lastPrinted>
  <dcterms:created xsi:type="dcterms:W3CDTF">2021-12-27T05:43:00Z</dcterms:created>
  <dcterms:modified xsi:type="dcterms:W3CDTF">2023-12-19T06:17:00Z</dcterms:modified>
</cp:coreProperties>
</file>