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53" w:rsidRPr="005C20CF" w:rsidRDefault="00762253" w:rsidP="0076225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62253" w:rsidRPr="005C20CF" w:rsidRDefault="00762253" w:rsidP="0076225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62253" w:rsidRPr="005C20CF" w:rsidRDefault="00762253" w:rsidP="0076225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762253" w:rsidRPr="00DD584E" w:rsidRDefault="00762253" w:rsidP="0076225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62253" w:rsidRPr="005C20CF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762253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апрель</w:t>
      </w:r>
    </w:p>
    <w:p w:rsidR="00762253" w:rsidRPr="0056720A" w:rsidRDefault="00762253" w:rsidP="0076225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843"/>
        <w:gridCol w:w="1635"/>
      </w:tblGrid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BF167D" w:rsidRDefault="00074AC9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«Веселый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Тамтарарам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074AC9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074AC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762253" w:rsidRDefault="00762253" w:rsidP="00762253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253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762253" w:rsidRPr="003F65E3" w:rsidRDefault="00762253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53">
              <w:rPr>
                <w:rFonts w:ascii="Times New Roman" w:eastAsia="Calibri" w:hAnsi="Times New Roman" w:cs="Times New Roman"/>
                <w:sz w:val="24"/>
                <w:szCs w:val="24"/>
              </w:rPr>
              <w:t>«С задоринкой</w:t>
            </w:r>
            <w:proofErr w:type="gramStart"/>
            <w:r w:rsidRPr="00762253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  <w:r w:rsidR="00074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74AC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74AC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F167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520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Pr="00762253" w:rsidRDefault="004E422D" w:rsidP="0020252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2D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«Вороний день»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4E422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2D">
              <w:rPr>
                <w:rFonts w:ascii="Times New Roman" w:hAnsi="Times New Roman" w:cs="Times New Roman"/>
                <w:sz w:val="24"/>
                <w:szCs w:val="24"/>
              </w:rPr>
              <w:t>03.04 – 07.04.2024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67D" w:rsidRPr="00865B8A" w:rsidRDefault="00BF167D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202520" w:rsidRDefault="00BF167D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202520" w:rsidP="00BF16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20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202520" w:rsidRDefault="00202520" w:rsidP="00BF16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520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70816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Pr="00BF167D" w:rsidRDefault="00470816" w:rsidP="0020252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Поэтический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,посвященный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поэзии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074AC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Pr="00865B8A" w:rsidRDefault="00470816" w:rsidP="00BF16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074AC9" w:rsidP="00BF167D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816" w:rsidRDefault="0047081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70816" w:rsidRDefault="0047081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08407D" w:rsidRDefault="00762253" w:rsidP="0076225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Круглый стол "Всемирный день здоровья" 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74AC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AC9" w:rsidRPr="00074AC9" w:rsidRDefault="00074AC9" w:rsidP="00074A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C9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762253" w:rsidRPr="003F65E3" w:rsidRDefault="00074AC9" w:rsidP="00074AC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C9">
              <w:rPr>
                <w:rFonts w:ascii="Times New Roman" w:hAnsi="Times New Roman" w:cs="Times New Roman"/>
                <w:sz w:val="24"/>
                <w:szCs w:val="24"/>
              </w:rPr>
              <w:t>«Вороний день»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74AC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ABF" w:rsidRDefault="00AA1ADC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1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«Куклы народов ханты»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74AC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61CA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C36D68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6661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фильма «Вороний народ»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074AC9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Pr="00865B8A" w:rsidRDefault="006661CA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6661CA" w:rsidRDefault="006661CA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6661CA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1CA" w:rsidRDefault="00074AC9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61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7181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C36D68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967181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плетение браслета)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967181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Pr="00865B8A" w:rsidRDefault="00967181" w:rsidP="006661C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967181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181" w:rsidRDefault="00967181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478B8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освобождения узников концлагерей "Мой порядковый номер..."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F7063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8B8" w:rsidRDefault="001478B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AC9" w:rsidRPr="00074AC9" w:rsidRDefault="00074AC9" w:rsidP="00074AC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AC9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202520" w:rsidRDefault="00074AC9" w:rsidP="00074AC9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A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«Космическая вечеринка»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20252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3B6C6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202520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«Он сказал «Поехали!»»</w:t>
            </w:r>
          </w:p>
          <w:p w:rsidR="006661CA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людей с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661C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5232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о героях Космонавтики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Pr="00865B8A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F5232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5232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Космонавтики</w:t>
            </w:r>
          </w:p>
          <w:p w:rsidR="000F5232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 глазами детей»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Pr="00865B8A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0F5232" w:rsidRPr="00865B8A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8A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F5232" w:rsidTr="0031561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C36D68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Pr="00FD372A" w:rsidRDefault="004E422D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2D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«Дорога в космос»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4E422D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3B6C62" w:rsidP="0031561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КСОШ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0F5232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232" w:rsidRDefault="004E422D" w:rsidP="003156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5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3F65E3" w:rsidRDefault="00FD372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2A">
              <w:rPr>
                <w:rFonts w:ascii="Times New Roman" w:hAnsi="Times New Roman" w:cs="Times New Roman"/>
                <w:sz w:val="24"/>
              </w:rPr>
              <w:t>Интеракти</w:t>
            </w:r>
            <w:r w:rsidR="000F5232">
              <w:rPr>
                <w:rFonts w:ascii="Times New Roman" w:hAnsi="Times New Roman" w:cs="Times New Roman"/>
                <w:sz w:val="24"/>
              </w:rPr>
              <w:t>вная программа «Терроризму скажем нет</w:t>
            </w:r>
            <w:r w:rsidRPr="00FD372A">
              <w:rPr>
                <w:rFonts w:ascii="Times New Roman" w:hAnsi="Times New Roman" w:cs="Times New Roman"/>
                <w:sz w:val="24"/>
              </w:rPr>
              <w:t>»</w:t>
            </w:r>
            <w:r w:rsidR="000F5232">
              <w:rPr>
                <w:rFonts w:ascii="Times New Roman" w:hAnsi="Times New Roman" w:cs="Times New Roman"/>
                <w:sz w:val="24"/>
              </w:rPr>
              <w:t xml:space="preserve"> 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6E4DD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72A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выходного дня </w:t>
            </w:r>
          </w:p>
          <w:p w:rsidR="00BB1ABF" w:rsidRDefault="00BB1ABF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программа </w:t>
            </w:r>
          </w:p>
          <w:p w:rsidR="000F5232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-мастер класс</w:t>
            </w:r>
          </w:p>
          <w:p w:rsidR="000F5232" w:rsidRDefault="000F523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-батут</w:t>
            </w:r>
          </w:p>
          <w:p w:rsidR="003B6C62" w:rsidRPr="00250AED" w:rsidRDefault="003B6C62" w:rsidP="000F52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-сахарная вата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B1A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0F5232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BB1ABF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0F5232" w:rsidRPr="00250AED" w:rsidRDefault="000F523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ABF" w:rsidRPr="00BB1ABF" w:rsidRDefault="00BB1ABF" w:rsidP="00BB1ABF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AB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волонтерская акция «День донора»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7063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B1AB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253" w:rsidRPr="00250AED" w:rsidRDefault="00762253" w:rsidP="00056D6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BB1ABF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6349A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C62" w:rsidRPr="003B6C62" w:rsidRDefault="003B6C62" w:rsidP="003B6C6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6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программа,</w:t>
            </w:r>
          </w:p>
          <w:p w:rsidR="003B6C62" w:rsidRPr="003B6C62" w:rsidRDefault="003B6C62" w:rsidP="003B6C6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C62">
              <w:rPr>
                <w:rFonts w:ascii="Times New Roman" w:eastAsia="Calibri" w:hAnsi="Times New Roman" w:cs="Times New Roman"/>
                <w:sz w:val="24"/>
                <w:szCs w:val="24"/>
              </w:rPr>
              <w:t>«Семья - начало всех</w:t>
            </w:r>
          </w:p>
          <w:p w:rsidR="0016349A" w:rsidRDefault="003B6C62" w:rsidP="003B6C6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B6C62">
              <w:rPr>
                <w:rFonts w:ascii="Times New Roman" w:eastAsia="Calibri" w:hAnsi="Times New Roman" w:cs="Times New Roman"/>
                <w:sz w:val="24"/>
                <w:szCs w:val="24"/>
              </w:rPr>
              <w:t>начал</w:t>
            </w:r>
            <w:proofErr w:type="gramEnd"/>
            <w:r w:rsidRPr="003B6C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3B6C62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16349A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16349A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16349A" w:rsidRDefault="0016349A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49A" w:rsidRDefault="006E4DD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B03E7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</w:t>
            </w:r>
            <w:r w:rsidR="00704F9E">
              <w:rPr>
                <w:rFonts w:ascii="Times New Roman" w:eastAsia="Calibri" w:hAnsi="Times New Roman" w:cs="Times New Roman"/>
                <w:sz w:val="24"/>
                <w:szCs w:val="24"/>
              </w:rPr>
              <w:t>ьная программа «Юные экологи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03E7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против наркотиков»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E7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E422D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4E422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22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«Быть здоровы – здорово!»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4E422D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704F9E" w:rsidP="00BB1A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22D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5259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  <w:r w:rsidR="00762253"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352596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04F9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социальных роликов </w:t>
            </w:r>
            <w:r w:rsidR="00FB03E7">
              <w:rPr>
                <w:rFonts w:ascii="Times New Roman" w:eastAsia="Calibri" w:hAnsi="Times New Roman" w:cs="Times New Roman"/>
                <w:sz w:val="24"/>
                <w:szCs w:val="24"/>
              </w:rPr>
              <w:t>по борьбе с терроризмом и межнациональных отношений в России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508D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352596" w:rsidRDefault="007508D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  <w:p w:rsidR="00352596" w:rsidRDefault="007508D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  <w:p w:rsidR="00352596" w:rsidRDefault="007508D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96" w:rsidRPr="00F2224E" w:rsidRDefault="00352596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2253" w:rsidRPr="00F2224E" w:rsidRDefault="00352596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596">
              <w:rPr>
                <w:rFonts w:ascii="Times New Roman" w:hAnsi="Times New Roman" w:cs="Times New Roman"/>
                <w:sz w:val="24"/>
              </w:rPr>
              <w:t xml:space="preserve">Беседа, </w:t>
            </w:r>
            <w:r w:rsidR="00352596" w:rsidRPr="00352596">
              <w:rPr>
                <w:rFonts w:ascii="Times New Roman" w:hAnsi="Times New Roman" w:cs="Times New Roman"/>
                <w:sz w:val="24"/>
              </w:rPr>
              <w:t>по профилактике правонарушения среди несовершеннолетних «Мы в ответе за свои поступки»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5259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508D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F2224E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6225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Тонкушин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2253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Pr="00250AED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352596" w:rsidP="00FD372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мультфильмов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7508D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  <w:bookmarkStart w:id="0" w:name="_GoBack"/>
            <w:bookmarkEnd w:id="0"/>
          </w:p>
          <w:p w:rsidR="00352596" w:rsidRDefault="007508D3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762253" w:rsidRDefault="00762253" w:rsidP="007508D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96" w:rsidRPr="00F2224E" w:rsidRDefault="00762253" w:rsidP="0035259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96"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2253" w:rsidRPr="00250AED" w:rsidRDefault="00352596" w:rsidP="0035259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FB03E7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r w:rsidR="00060E5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253" w:rsidRDefault="00060E55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                              </w:t>
            </w:r>
          </w:p>
        </w:tc>
      </w:tr>
      <w:tr w:rsidR="00C616FE" w:rsidRPr="00250AED" w:rsidTr="00BF167D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36D68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FD372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 w:rsidR="006E4D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первомайских девизов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посвященный 1 Мая</w:t>
            </w:r>
          </w:p>
          <w:p w:rsidR="00C616FE" w:rsidRDefault="006E4DD9" w:rsidP="00FD372A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«Да здравствует, 1 мая!</w:t>
            </w:r>
            <w:r w:rsidR="00C616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DD9" w:rsidRPr="00F2224E" w:rsidRDefault="006E4DD9" w:rsidP="006E4DD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C616FE" w:rsidRPr="00F2224E" w:rsidRDefault="006E4DD9" w:rsidP="006E4DD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4E">
              <w:rPr>
                <w:rFonts w:ascii="Times New Roman" w:hAnsi="Times New Roman" w:cs="Times New Roman"/>
                <w:sz w:val="24"/>
                <w:szCs w:val="24"/>
              </w:rPr>
              <w:t xml:space="preserve">https://ok.ru/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6E4DD9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А.А.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6FE" w:rsidRDefault="00C616FE" w:rsidP="00056D6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62253" w:rsidRPr="00250AED" w:rsidRDefault="00762253" w:rsidP="0076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762253" w:rsidRPr="00250AED" w:rsidRDefault="00762253" w:rsidP="00762253">
      <w:pPr>
        <w:rPr>
          <w:rFonts w:ascii="Times New Roman" w:hAnsi="Times New Roman" w:cs="Times New Roman"/>
          <w:sz w:val="24"/>
          <w:szCs w:val="24"/>
        </w:rPr>
      </w:pPr>
    </w:p>
    <w:p w:rsidR="00762253" w:rsidRDefault="00762253" w:rsidP="00762253">
      <w:pPr>
        <w:rPr>
          <w:rFonts w:ascii="Times New Roman" w:hAnsi="Times New Roman" w:cs="Times New Roman"/>
          <w:sz w:val="24"/>
          <w:szCs w:val="24"/>
        </w:rPr>
      </w:pPr>
    </w:p>
    <w:p w:rsidR="00762253" w:rsidRPr="00DD6F10" w:rsidRDefault="00762253" w:rsidP="00762253">
      <w:pPr>
        <w:rPr>
          <w:rFonts w:ascii="Times New Roman" w:hAnsi="Times New Roman" w:cs="Times New Roman"/>
          <w:sz w:val="24"/>
          <w:szCs w:val="24"/>
        </w:rPr>
      </w:pPr>
    </w:p>
    <w:p w:rsidR="00762253" w:rsidRDefault="00762253" w:rsidP="00762253"/>
    <w:p w:rsidR="0023543C" w:rsidRDefault="0023543C"/>
    <w:sectPr w:rsidR="0023543C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82"/>
    <w:rsid w:val="00060E55"/>
    <w:rsid w:val="00074AC9"/>
    <w:rsid w:val="000F5232"/>
    <w:rsid w:val="001478B8"/>
    <w:rsid w:val="0016349A"/>
    <w:rsid w:val="00202520"/>
    <w:rsid w:val="0023543C"/>
    <w:rsid w:val="00352596"/>
    <w:rsid w:val="003B6C62"/>
    <w:rsid w:val="00470816"/>
    <w:rsid w:val="004E422D"/>
    <w:rsid w:val="006661CA"/>
    <w:rsid w:val="006E4DD9"/>
    <w:rsid w:val="00704F9E"/>
    <w:rsid w:val="007508D3"/>
    <w:rsid w:val="00762253"/>
    <w:rsid w:val="00967181"/>
    <w:rsid w:val="00AA1ADC"/>
    <w:rsid w:val="00B22F5B"/>
    <w:rsid w:val="00BB1ABF"/>
    <w:rsid w:val="00BF167D"/>
    <w:rsid w:val="00C36D68"/>
    <w:rsid w:val="00C616FE"/>
    <w:rsid w:val="00CB5C82"/>
    <w:rsid w:val="00DE753D"/>
    <w:rsid w:val="00F70637"/>
    <w:rsid w:val="00FB03E7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81F94-0AAC-4A19-8901-DA256550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225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2024-03-14T09:00:00Z</cp:lastPrinted>
  <dcterms:created xsi:type="dcterms:W3CDTF">2023-02-27T12:11:00Z</dcterms:created>
  <dcterms:modified xsi:type="dcterms:W3CDTF">2024-03-14T09:02:00Z</dcterms:modified>
</cp:coreProperties>
</file>