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5528" w:rsidRDefault="00F35528" w:rsidP="00F3552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«Утверждаю»</w:t>
      </w:r>
    </w:p>
    <w:p w:rsidR="00F35528" w:rsidRDefault="00F35528" w:rsidP="00F3552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гп. Куминский</w:t>
      </w:r>
    </w:p>
    <w:p w:rsidR="00F35528" w:rsidRDefault="00F35528" w:rsidP="00F3552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</w:t>
      </w:r>
      <w:r w:rsidR="008255AE">
        <w:rPr>
          <w:rFonts w:ascii="Times New Roman" w:hAnsi="Times New Roman"/>
          <w:sz w:val="24"/>
        </w:rPr>
        <w:t>В.В.Панькин</w:t>
      </w:r>
    </w:p>
    <w:p w:rsidR="00F35528" w:rsidRDefault="00F35528" w:rsidP="00F3552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«____»________________20____г.</w:t>
      </w:r>
    </w:p>
    <w:p w:rsidR="00F35528" w:rsidRDefault="00F35528" w:rsidP="00F35528">
      <w:pPr>
        <w:tabs>
          <w:tab w:val="left" w:pos="6396"/>
        </w:tabs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ПЛАН РАБОТЫ </w:t>
      </w:r>
    </w:p>
    <w:p w:rsidR="00F35528" w:rsidRDefault="00F35528" w:rsidP="00F35528">
      <w:pPr>
        <w:tabs>
          <w:tab w:val="left" w:pos="6396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МКУ «Центр культуры и молодежи «Камертон»       октябрь</w:t>
      </w:r>
    </w:p>
    <w:p w:rsidR="00F35528" w:rsidRDefault="00F35528" w:rsidP="00F35528">
      <w:pPr>
        <w:tabs>
          <w:tab w:val="left" w:pos="6396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07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7"/>
        <w:gridCol w:w="3531"/>
        <w:gridCol w:w="1998"/>
        <w:gridCol w:w="1415"/>
        <w:gridCol w:w="1562"/>
        <w:gridCol w:w="1777"/>
      </w:tblGrid>
      <w:tr w:rsidR="00F35528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название мероприятий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528" w:rsidRDefault="00F35528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Прогнозируемое кол. уч-ов</w:t>
            </w:r>
          </w:p>
        </w:tc>
      </w:tr>
      <w:tr w:rsidR="008255AE" w:rsidRPr="00B54183" w:rsidTr="00911BEF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AE" w:rsidRPr="004C1845" w:rsidRDefault="008255AE" w:rsidP="004C1845">
            <w:pPr>
              <w:pStyle w:val="a9"/>
              <w:spacing w:before="0" w:beforeAutospacing="0" w:after="0" w:afterAutospacing="0"/>
              <w:jc w:val="center"/>
            </w:pPr>
            <w:r w:rsidRPr="004C1845">
              <w:rPr>
                <w:color w:val="000000"/>
              </w:rPr>
              <w:t>Праздничная программа ««Душе не хочется покоя»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01.10.2025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255AE" w:rsidRPr="00B54183" w:rsidTr="003465C7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B54183" w:rsidRDefault="004C1845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AE" w:rsidRPr="004C1845" w:rsidRDefault="008255AE" w:rsidP="004C1845">
            <w:pPr>
              <w:pStyle w:val="a9"/>
              <w:spacing w:before="0" w:beforeAutospacing="0" w:after="0" w:afterAutospacing="0"/>
              <w:jc w:val="center"/>
            </w:pPr>
            <w:r w:rsidRPr="004C1845">
              <w:rPr>
                <w:color w:val="000000"/>
              </w:rPr>
              <w:t>Спортивная ходьба</w:t>
            </w:r>
          </w:p>
          <w:p w:rsidR="008255AE" w:rsidRPr="004C1845" w:rsidRDefault="008255AE" w:rsidP="004C1845">
            <w:pPr>
              <w:pStyle w:val="a9"/>
              <w:spacing w:before="0" w:beforeAutospacing="0" w:after="0" w:afterAutospacing="0"/>
              <w:jc w:val="center"/>
            </w:pPr>
            <w:r w:rsidRPr="004C1845">
              <w:rPr>
                <w:color w:val="000000"/>
              </w:rPr>
              <w:t>«Активность на каждом шагу»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31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03.10.2025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Г.п.Куминский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2A7DD6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255AE" w:rsidRPr="00B54183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B54183" w:rsidRDefault="004C1845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Волонтерская акция «Мы за трезвую Россию»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03.10.2025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255AE" w:rsidRPr="004C1845" w:rsidRDefault="008255AE" w:rsidP="004C1845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410379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 xml:space="preserve">Меньшикова </w:t>
            </w:r>
            <w:r w:rsidR="008255AE" w:rsidRPr="004C1845">
              <w:rPr>
                <w:rFonts w:ascii="Times New Roman" w:hAnsi="Times New Roman"/>
                <w:sz w:val="24"/>
                <w:szCs w:val="24"/>
              </w:rPr>
              <w:t xml:space="preserve"> Ю. 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52911" w:rsidRPr="00B54183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911" w:rsidRDefault="00B36C64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911" w:rsidRPr="004C1845" w:rsidRDefault="00D52911" w:rsidP="004C184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911">
              <w:rPr>
                <w:rFonts w:ascii="Times New Roman" w:hAnsi="Times New Roman"/>
                <w:sz w:val="24"/>
                <w:szCs w:val="24"/>
              </w:rPr>
              <w:t>Фото марафон «Мой любимый папа!»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911" w:rsidRPr="004C1845" w:rsidRDefault="00D52911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911">
              <w:rPr>
                <w:rFonts w:ascii="Times New Roman" w:hAnsi="Times New Roman"/>
                <w:sz w:val="24"/>
                <w:szCs w:val="24"/>
              </w:rPr>
              <w:t>07.10 - 13.10.2025 г.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911" w:rsidRPr="00D52911" w:rsidRDefault="00D52911" w:rsidP="00D5291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911">
              <w:rPr>
                <w:rFonts w:ascii="Times New Roman" w:hAnsi="Times New Roman"/>
                <w:sz w:val="24"/>
                <w:szCs w:val="24"/>
              </w:rPr>
              <w:t xml:space="preserve">Соц.сети ВК </w:t>
            </w:r>
          </w:p>
          <w:p w:rsidR="00D52911" w:rsidRPr="004C1845" w:rsidRDefault="00D52911" w:rsidP="00D5291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911">
              <w:rPr>
                <w:rFonts w:ascii="Times New Roman" w:hAnsi="Times New Roman"/>
                <w:sz w:val="24"/>
                <w:szCs w:val="24"/>
              </w:rPr>
              <w:t>https://vk.com/public171587287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911" w:rsidRPr="004C1845" w:rsidRDefault="00D52911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911">
              <w:rPr>
                <w:rFonts w:ascii="Times New Roman" w:hAnsi="Times New Roman"/>
                <w:sz w:val="24"/>
                <w:szCs w:val="24"/>
              </w:rPr>
              <w:t>Меньшикова  Ю. 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911" w:rsidRPr="00B54183" w:rsidRDefault="00D52911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91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255AE" w:rsidRPr="00B54183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B54183" w:rsidRDefault="00B36C64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Мастер-класс по изготовлению и плетению корзин из бумаги для пожилого населения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08.10.2025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«Задоринка»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255AE" w:rsidRPr="00B54183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B54183" w:rsidRDefault="00B36C64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79" w:rsidRPr="004C1845" w:rsidRDefault="00410379" w:rsidP="004C184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Мультимедийная беседа</w:t>
            </w:r>
          </w:p>
          <w:p w:rsidR="008255AE" w:rsidRPr="004C1845" w:rsidRDefault="00410379" w:rsidP="004C184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«Кто такие экстремисты?»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0</w:t>
            </w:r>
            <w:r w:rsidR="00410379" w:rsidRPr="004C1845">
              <w:rPr>
                <w:rFonts w:ascii="Times New Roman" w:hAnsi="Times New Roman"/>
                <w:sz w:val="24"/>
                <w:szCs w:val="24"/>
              </w:rPr>
              <w:t>9</w:t>
            </w:r>
            <w:r w:rsidRPr="004C1845">
              <w:rPr>
                <w:rFonts w:ascii="Times New Roman" w:hAnsi="Times New Roman"/>
                <w:sz w:val="24"/>
                <w:szCs w:val="24"/>
              </w:rPr>
              <w:t>.10.202</w:t>
            </w:r>
            <w:r w:rsidR="00410379" w:rsidRPr="004C18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410379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255AE" w:rsidRPr="00B54183" w:rsidTr="00BB1DA3">
        <w:trPr>
          <w:trHeight w:val="1248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B54183" w:rsidRDefault="00B36C64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AE" w:rsidRPr="004C1845" w:rsidRDefault="008255AE" w:rsidP="004C1845">
            <w:pPr>
              <w:pStyle w:val="a9"/>
              <w:spacing w:before="0" w:beforeAutospacing="0" w:after="0" w:afterAutospacing="0"/>
              <w:jc w:val="center"/>
            </w:pPr>
            <w:r w:rsidRPr="004C1845">
              <w:rPr>
                <w:color w:val="000000"/>
              </w:rPr>
              <w:t>Турпоход «Молодость духа, свежесть маршрута»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10.10.2025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П.Куминский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255AE" w:rsidRPr="00B54183" w:rsidTr="00F35528">
        <w:trPr>
          <w:trHeight w:val="945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B54183" w:rsidRDefault="00B36C64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379" w:rsidRPr="004C1845" w:rsidRDefault="00410379" w:rsidP="004C1845">
            <w:pPr>
              <w:tabs>
                <w:tab w:val="left" w:pos="31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  <w:p w:rsidR="008255AE" w:rsidRPr="004C1845" w:rsidRDefault="00410379" w:rsidP="004C1845">
            <w:pPr>
              <w:tabs>
                <w:tab w:val="left" w:pos="31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«Наркомания. Цена зависимости - жизнь»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8255AE" w:rsidP="004C1845">
            <w:pPr>
              <w:tabs>
                <w:tab w:val="left" w:pos="31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1</w:t>
            </w:r>
            <w:r w:rsidR="00410379" w:rsidRPr="004C1845">
              <w:rPr>
                <w:rFonts w:ascii="Times New Roman" w:hAnsi="Times New Roman"/>
                <w:sz w:val="24"/>
                <w:szCs w:val="24"/>
              </w:rPr>
              <w:t>3</w:t>
            </w:r>
            <w:r w:rsidRPr="004C1845">
              <w:rPr>
                <w:rFonts w:ascii="Times New Roman" w:hAnsi="Times New Roman"/>
                <w:sz w:val="24"/>
                <w:szCs w:val="24"/>
              </w:rPr>
              <w:t>.10.202</w:t>
            </w:r>
            <w:r w:rsidR="00410379" w:rsidRPr="004C18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8255AE" w:rsidP="004C1845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2A7DD6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eastAsia="Times New Roman" w:hAnsi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255AE" w:rsidRPr="00B54183" w:rsidTr="00F35528">
        <w:trPr>
          <w:trHeight w:val="945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B54183" w:rsidRDefault="00B36C64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410379" w:rsidP="004C184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Игровая программа «Улыбайтесь чаще»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14.10.202</w:t>
            </w:r>
            <w:r w:rsidR="002A7DD6" w:rsidRPr="004C18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5AE" w:rsidRPr="004C1845" w:rsidRDefault="008255AE" w:rsidP="004C1845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410379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1845">
              <w:rPr>
                <w:rFonts w:ascii="Times New Roman" w:eastAsia="Times New Roman" w:hAnsi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5AE" w:rsidRPr="00B54183" w:rsidRDefault="008255AE" w:rsidP="00825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255AE" w:rsidRPr="00B54183" w:rsidTr="00F35528">
        <w:trPr>
          <w:trHeight w:val="945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B54183" w:rsidRDefault="00B36C64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2A7DD6" w:rsidP="004C1845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Фотоальбом «Мои года – мое богатство»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15.10.202</w:t>
            </w:r>
            <w:r w:rsidR="002A7DD6" w:rsidRPr="004C18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DD6" w:rsidRPr="004C1845" w:rsidRDefault="002A7DD6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https://vk.com/public171587287</w:t>
            </w:r>
          </w:p>
          <w:p w:rsidR="008255AE" w:rsidRPr="004C1845" w:rsidRDefault="002A7DD6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https://ok.ru/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1845">
              <w:rPr>
                <w:rFonts w:ascii="Times New Roman" w:eastAsia="Times New Roman" w:hAnsi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255AE" w:rsidRPr="00B54183" w:rsidTr="00F35528">
        <w:trPr>
          <w:trHeight w:val="1710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B36C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2A7DD6" w:rsidP="004C1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Устный журнал «Слово, которое калечит»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2A7DD6" w:rsidRPr="004C184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4C1845">
              <w:rPr>
                <w:rFonts w:ascii="Times New Roman" w:hAnsi="Times New Roman"/>
                <w:sz w:val="24"/>
                <w:szCs w:val="24"/>
                <w:lang w:eastAsia="ru-RU"/>
              </w:rPr>
              <w:t>.10.202</w:t>
            </w:r>
            <w:r w:rsidR="002A7DD6" w:rsidRPr="004C184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2A7DD6" w:rsidP="004C1845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2A7DD6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B54183" w:rsidRDefault="002A7DD6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255AE" w:rsidRPr="00B541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55AE" w:rsidRPr="00B54183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1</w:t>
            </w:r>
            <w:r w:rsidR="00B36C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B56440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Конкурсная программа «Отец года»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17.10.202</w:t>
            </w:r>
            <w:r w:rsidR="00B56440" w:rsidRPr="004C18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B54183" w:rsidRDefault="00B56440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255AE" w:rsidRPr="00B541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55AE" w:rsidRPr="00B54183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1</w:t>
            </w:r>
            <w:r w:rsidR="00B36C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2A7DD6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Экологический урок «Братья наши меньшие»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2A7DD6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20</w:t>
            </w:r>
            <w:r w:rsidR="008255AE" w:rsidRPr="004C1845">
              <w:rPr>
                <w:rFonts w:ascii="Times New Roman" w:hAnsi="Times New Roman"/>
                <w:sz w:val="24"/>
                <w:szCs w:val="24"/>
              </w:rPr>
              <w:t>.10.202</w:t>
            </w:r>
            <w:r w:rsidRPr="004C18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36C64" w:rsidRPr="00B54183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64" w:rsidRPr="00B54183" w:rsidRDefault="00B36C64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64" w:rsidRPr="004C1845" w:rsidRDefault="00B36C64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C64">
              <w:rPr>
                <w:rFonts w:ascii="Times New Roman" w:hAnsi="Times New Roman"/>
                <w:sz w:val="24"/>
                <w:szCs w:val="24"/>
              </w:rPr>
              <w:t>Познавательная игровая программа ««Тише едешь, дальше будешь»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64" w:rsidRPr="004C1845" w:rsidRDefault="00B36C64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64" w:rsidRPr="004C1845" w:rsidRDefault="00B36C64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64" w:rsidRPr="004C1845" w:rsidRDefault="00B36C64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C64">
              <w:rPr>
                <w:rFonts w:ascii="Times New Roman" w:hAnsi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C64" w:rsidRPr="00B54183" w:rsidRDefault="00B36C64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255AE" w:rsidRPr="00B54183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1</w:t>
            </w:r>
            <w:r w:rsidR="00B36C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DD6" w:rsidRPr="004C1845" w:rsidRDefault="002A7DD6" w:rsidP="004C184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8255AE" w:rsidRPr="004C1845" w:rsidRDefault="002A7DD6" w:rsidP="004C184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«Осенние затеи»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5D5FFC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22</w:t>
            </w:r>
            <w:r w:rsidR="008255AE" w:rsidRPr="004C1845">
              <w:rPr>
                <w:rFonts w:ascii="Times New Roman" w:hAnsi="Times New Roman"/>
                <w:sz w:val="24"/>
                <w:szCs w:val="24"/>
              </w:rPr>
              <w:t>.10.202</w:t>
            </w:r>
            <w:r w:rsidRPr="004C18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5D5FFC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255AE" w:rsidRPr="00B54183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1</w:t>
            </w:r>
            <w:r w:rsidR="00B36C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5D5FFC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Мастер-класс «Картины орнаментами хантов и манси»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2</w:t>
            </w:r>
            <w:r w:rsidR="005D5FFC" w:rsidRPr="004C1845">
              <w:rPr>
                <w:rFonts w:ascii="Times New Roman" w:hAnsi="Times New Roman"/>
                <w:sz w:val="24"/>
                <w:szCs w:val="24"/>
              </w:rPr>
              <w:t>3</w:t>
            </w:r>
            <w:r w:rsidRPr="004C1845">
              <w:rPr>
                <w:rFonts w:ascii="Times New Roman" w:hAnsi="Times New Roman"/>
                <w:sz w:val="24"/>
                <w:szCs w:val="24"/>
              </w:rPr>
              <w:t>.10.202</w:t>
            </w:r>
            <w:r w:rsidR="005D5FFC" w:rsidRPr="004C18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255AE" w:rsidRPr="00B54183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1</w:t>
            </w:r>
            <w:r w:rsidR="00B36C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Беседы, встречи, раздача информационных буклетов для детей и подростков «Пушкинская карта»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2</w:t>
            </w:r>
            <w:r w:rsidR="005D5FFC" w:rsidRPr="004C1845">
              <w:rPr>
                <w:rFonts w:ascii="Times New Roman" w:hAnsi="Times New Roman"/>
                <w:sz w:val="24"/>
                <w:szCs w:val="24"/>
              </w:rPr>
              <w:t>3</w:t>
            </w:r>
            <w:r w:rsidRPr="004C1845">
              <w:rPr>
                <w:rFonts w:ascii="Times New Roman" w:hAnsi="Times New Roman"/>
                <w:sz w:val="24"/>
                <w:szCs w:val="24"/>
              </w:rPr>
              <w:t>.10.202</w:t>
            </w:r>
            <w:r w:rsidR="004C18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КСОШ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5D5FFC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8255AE" w:rsidRPr="00B54183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1</w:t>
            </w:r>
            <w:r w:rsidR="00B36C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pStyle w:val="a5"/>
              <w:jc w:val="center"/>
              <w:rPr>
                <w:sz w:val="24"/>
                <w:szCs w:val="24"/>
              </w:rPr>
            </w:pPr>
            <w:r w:rsidRPr="004C1845">
              <w:rPr>
                <w:sz w:val="24"/>
                <w:szCs w:val="24"/>
              </w:rPr>
              <w:t>Показ фильмов о подвигах ВОВ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0</w:t>
            </w:r>
            <w:r w:rsidR="005D5FFC" w:rsidRPr="004C1845">
              <w:rPr>
                <w:rFonts w:ascii="Times New Roman" w:hAnsi="Times New Roman"/>
                <w:sz w:val="24"/>
                <w:szCs w:val="24"/>
              </w:rPr>
              <w:t>5</w:t>
            </w:r>
            <w:r w:rsidRPr="004C1845">
              <w:rPr>
                <w:rFonts w:ascii="Times New Roman" w:hAnsi="Times New Roman"/>
                <w:sz w:val="24"/>
                <w:szCs w:val="24"/>
              </w:rPr>
              <w:t>.10.202</w:t>
            </w:r>
            <w:r w:rsidR="005D5FFC" w:rsidRPr="004C184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2</w:t>
            </w:r>
            <w:r w:rsidR="005D5FFC" w:rsidRPr="004C1845">
              <w:rPr>
                <w:rFonts w:ascii="Times New Roman" w:hAnsi="Times New Roman"/>
                <w:sz w:val="24"/>
                <w:szCs w:val="24"/>
              </w:rPr>
              <w:t>5</w:t>
            </w:r>
            <w:r w:rsidRPr="004C1845">
              <w:rPr>
                <w:rFonts w:ascii="Times New Roman" w:hAnsi="Times New Roman"/>
                <w:sz w:val="24"/>
                <w:szCs w:val="24"/>
              </w:rPr>
              <w:t>.10.202</w:t>
            </w:r>
            <w:r w:rsidR="005D5FFC" w:rsidRPr="004C18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8255AE" w:rsidP="004C1845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" w:tgtFrame="_blank" w:history="1">
              <w:r w:rsidRPr="004C184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https://vk.com/public171587287</w:t>
              </w:r>
            </w:hyperlink>
          </w:p>
          <w:p w:rsidR="008255AE" w:rsidRPr="004C1845" w:rsidRDefault="008255AE" w:rsidP="004C1845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tgtFrame="_blank" w:history="1">
              <w:r w:rsidRPr="004C184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8255AE" w:rsidRPr="00B54183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1</w:t>
            </w:r>
            <w:r w:rsidR="00B36C6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Семейный кинопоказ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5D5FFC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12</w:t>
            </w:r>
            <w:r w:rsidR="008255AE" w:rsidRPr="004C1845">
              <w:rPr>
                <w:rFonts w:ascii="Times New Roman" w:hAnsi="Times New Roman"/>
                <w:sz w:val="24"/>
                <w:szCs w:val="24"/>
              </w:rPr>
              <w:t>.10.202</w:t>
            </w:r>
            <w:r w:rsidRPr="004C184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2</w:t>
            </w:r>
            <w:r w:rsidR="005D5FFC" w:rsidRPr="004C1845">
              <w:rPr>
                <w:rFonts w:ascii="Times New Roman" w:hAnsi="Times New Roman"/>
                <w:sz w:val="24"/>
                <w:szCs w:val="24"/>
              </w:rPr>
              <w:t>6</w:t>
            </w:r>
            <w:r w:rsidRPr="004C1845">
              <w:rPr>
                <w:rFonts w:ascii="Times New Roman" w:hAnsi="Times New Roman"/>
                <w:sz w:val="24"/>
                <w:szCs w:val="24"/>
              </w:rPr>
              <w:t>.10.202</w:t>
            </w:r>
            <w:r w:rsidR="005D5FFC" w:rsidRPr="004C18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8255AE" w:rsidP="004C1845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tgtFrame="_blank" w:history="1">
              <w:r w:rsidRPr="004C184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https://vk.com/public171587287</w:t>
              </w:r>
            </w:hyperlink>
          </w:p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 w:rsidRPr="004C184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5D5FFC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255AE" w:rsidRPr="00B54183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B54183" w:rsidRDefault="00B36C64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Показ социальных роликов «Мы против терроризма»</w:t>
            </w:r>
          </w:p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«Толерантность в нас»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0</w:t>
            </w:r>
            <w:r w:rsidR="005D5FFC" w:rsidRPr="004C1845">
              <w:rPr>
                <w:rFonts w:ascii="Times New Roman" w:hAnsi="Times New Roman"/>
                <w:sz w:val="24"/>
                <w:szCs w:val="24"/>
              </w:rPr>
              <w:t>2</w:t>
            </w:r>
            <w:r w:rsidRPr="004C1845">
              <w:rPr>
                <w:rFonts w:ascii="Times New Roman" w:hAnsi="Times New Roman"/>
                <w:sz w:val="24"/>
                <w:szCs w:val="24"/>
              </w:rPr>
              <w:t>.10.202</w:t>
            </w:r>
            <w:r w:rsidR="005D5FFC" w:rsidRPr="004C184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0</w:t>
            </w:r>
            <w:r w:rsidR="005D5FFC" w:rsidRPr="004C1845">
              <w:rPr>
                <w:rFonts w:ascii="Times New Roman" w:hAnsi="Times New Roman"/>
                <w:sz w:val="24"/>
                <w:szCs w:val="24"/>
              </w:rPr>
              <w:t>9</w:t>
            </w:r>
            <w:r w:rsidRPr="004C1845">
              <w:rPr>
                <w:rFonts w:ascii="Times New Roman" w:hAnsi="Times New Roman"/>
                <w:sz w:val="24"/>
                <w:szCs w:val="24"/>
              </w:rPr>
              <w:t>.10.202</w:t>
            </w:r>
            <w:r w:rsidR="005D5FFC" w:rsidRPr="004C184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1</w:t>
            </w:r>
            <w:r w:rsidR="005D5FFC" w:rsidRPr="004C1845">
              <w:rPr>
                <w:rFonts w:ascii="Times New Roman" w:hAnsi="Times New Roman"/>
                <w:sz w:val="24"/>
                <w:szCs w:val="24"/>
              </w:rPr>
              <w:t>6</w:t>
            </w:r>
            <w:r w:rsidRPr="004C1845">
              <w:rPr>
                <w:rFonts w:ascii="Times New Roman" w:hAnsi="Times New Roman"/>
                <w:sz w:val="24"/>
                <w:szCs w:val="24"/>
              </w:rPr>
              <w:t>.10.202</w:t>
            </w:r>
            <w:r w:rsidR="005D5FFC" w:rsidRPr="004C184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22.10.202</w:t>
            </w:r>
            <w:r w:rsidR="005D5FFC" w:rsidRPr="004C184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5AE" w:rsidRPr="004C1845" w:rsidRDefault="008255AE" w:rsidP="004C1845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Pr="004C184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https://vk.com/public171587287</w:t>
              </w:r>
            </w:hyperlink>
          </w:p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tgtFrame="_blank" w:history="1">
              <w:r w:rsidRPr="004C184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1845">
              <w:rPr>
                <w:rFonts w:ascii="Times New Roman" w:eastAsia="Times New Roman" w:hAnsi="Times New Roman"/>
                <w:sz w:val="24"/>
                <w:szCs w:val="24"/>
              </w:rPr>
              <w:t>Тонкушин А.А.</w:t>
            </w:r>
          </w:p>
          <w:p w:rsidR="005D5FFC" w:rsidRPr="004C1845" w:rsidRDefault="005D5FFC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eastAsia="Times New Roman" w:hAnsi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8255AE" w:rsidRPr="00B54183" w:rsidTr="00651153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B54183" w:rsidRDefault="00B36C64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5AE" w:rsidRPr="004C1845" w:rsidRDefault="008255AE" w:rsidP="004C184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1845">
              <w:rPr>
                <w:rFonts w:ascii="Times New Roman" w:eastAsia="Times New Roman" w:hAnsi="Times New Roman"/>
                <w:sz w:val="24"/>
                <w:szCs w:val="24"/>
              </w:rPr>
              <w:t>Тематическая игра «Молодой избиратель»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5AE" w:rsidRPr="004C1845" w:rsidRDefault="008255AE" w:rsidP="004C184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184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D5FFC" w:rsidRPr="004C184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4C1845">
              <w:rPr>
                <w:rFonts w:ascii="Times New Roman" w:eastAsia="Times New Roman" w:hAnsi="Times New Roman"/>
                <w:sz w:val="24"/>
                <w:szCs w:val="24"/>
              </w:rPr>
              <w:t>.10.202</w:t>
            </w:r>
            <w:r w:rsidR="005D5FFC" w:rsidRPr="004C184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КСОШ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5D5FFC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8255AE" w:rsidRPr="00B54183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2</w:t>
            </w:r>
            <w:r w:rsidR="00B36C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5D5FFC" w:rsidP="004C1845">
            <w:pPr>
              <w:pStyle w:val="a5"/>
              <w:jc w:val="center"/>
              <w:rPr>
                <w:sz w:val="24"/>
                <w:szCs w:val="24"/>
              </w:rPr>
            </w:pPr>
            <w:r w:rsidRPr="004C1845">
              <w:rPr>
                <w:sz w:val="24"/>
                <w:szCs w:val="24"/>
              </w:rPr>
              <w:t>Интеллектуальная игра «Морской бой»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2</w:t>
            </w:r>
            <w:r w:rsidR="005D5FFC" w:rsidRPr="004C1845">
              <w:rPr>
                <w:rFonts w:ascii="Times New Roman" w:hAnsi="Times New Roman"/>
                <w:sz w:val="24"/>
                <w:szCs w:val="24"/>
              </w:rPr>
              <w:t>4</w:t>
            </w:r>
            <w:r w:rsidRPr="004C1845">
              <w:rPr>
                <w:rFonts w:ascii="Times New Roman" w:hAnsi="Times New Roman"/>
                <w:sz w:val="24"/>
                <w:szCs w:val="24"/>
              </w:rPr>
              <w:t>.10.202</w:t>
            </w:r>
            <w:r w:rsidR="005D5FFC" w:rsidRPr="004C18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Уткина В.В.</w:t>
            </w:r>
          </w:p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255AE" w:rsidRPr="00B54183" w:rsidTr="00F35528">
        <w:trPr>
          <w:trHeight w:val="677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2</w:t>
            </w:r>
            <w:r w:rsidR="00B36C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5D5FFC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Квест -путешествие в историю Отечества ПК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3</w:t>
            </w:r>
            <w:r w:rsidR="005D5FFC" w:rsidRPr="004C1845">
              <w:rPr>
                <w:rFonts w:ascii="Times New Roman" w:hAnsi="Times New Roman"/>
                <w:sz w:val="24"/>
                <w:szCs w:val="24"/>
              </w:rPr>
              <w:t>1</w:t>
            </w:r>
            <w:r w:rsidRPr="004C1845">
              <w:rPr>
                <w:rFonts w:ascii="Times New Roman" w:hAnsi="Times New Roman"/>
                <w:sz w:val="24"/>
                <w:szCs w:val="24"/>
              </w:rPr>
              <w:t>.10.202</w:t>
            </w:r>
            <w:r w:rsidR="005D5FFC" w:rsidRPr="004C184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D5FFC" w:rsidRPr="004C1845" w:rsidRDefault="005D5FFC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5D5FFC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8255AE" w:rsidRPr="00B54183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2</w:t>
            </w:r>
            <w:r w:rsidR="00B36C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Показ социальных роликов</w:t>
            </w:r>
          </w:p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«Экология и будущее»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4C1845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27</w:t>
            </w:r>
            <w:r w:rsidR="008255AE" w:rsidRPr="004C1845">
              <w:rPr>
                <w:rFonts w:ascii="Times New Roman" w:hAnsi="Times New Roman"/>
                <w:sz w:val="24"/>
                <w:szCs w:val="24"/>
              </w:rPr>
              <w:t>.10.202</w:t>
            </w:r>
            <w:r w:rsidRPr="004C184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255AE" w:rsidRPr="004C1845" w:rsidRDefault="004C1845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29</w:t>
            </w:r>
            <w:r w:rsidR="008255AE" w:rsidRPr="004C1845">
              <w:rPr>
                <w:rFonts w:ascii="Times New Roman" w:hAnsi="Times New Roman"/>
                <w:sz w:val="24"/>
                <w:szCs w:val="24"/>
              </w:rPr>
              <w:t>.10.202</w:t>
            </w:r>
            <w:r w:rsidRPr="004C184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8255AE" w:rsidP="004C1845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r w:rsidRPr="004C184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https://vk.com/public171587287</w:t>
              </w:r>
            </w:hyperlink>
          </w:p>
          <w:p w:rsidR="008255AE" w:rsidRPr="004C1845" w:rsidRDefault="008255AE" w:rsidP="004C1845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tgtFrame="_blank" w:history="1">
              <w:r w:rsidRPr="004C184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8255AE" w:rsidRPr="00B54183" w:rsidTr="00F35528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B36C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Показ социальных роликов</w:t>
            </w:r>
          </w:p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«Югра</w:t>
            </w:r>
            <w:r w:rsidR="004C1845" w:rsidRPr="004C1845">
              <w:rPr>
                <w:rFonts w:ascii="Times New Roman" w:hAnsi="Times New Roman"/>
                <w:sz w:val="24"/>
                <w:szCs w:val="24"/>
              </w:rPr>
              <w:t xml:space="preserve"> в лицах</w:t>
            </w:r>
            <w:r w:rsidRPr="004C18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17.10.202</w:t>
            </w:r>
            <w:r w:rsidR="004C1845" w:rsidRPr="004C18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tgtFrame="_blank" w:history="1">
              <w:r w:rsidRPr="004C184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https://vk.com/public171587287</w:t>
              </w:r>
            </w:hyperlink>
          </w:p>
          <w:p w:rsidR="008255AE" w:rsidRPr="004C1845" w:rsidRDefault="008255AE" w:rsidP="004C1845">
            <w:pPr>
              <w:tabs>
                <w:tab w:val="left" w:pos="6396"/>
              </w:tabs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tgtFrame="_blank" w:history="1">
              <w:r w:rsidRPr="004C184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4C1845" w:rsidRDefault="008255AE" w:rsidP="004C1845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845">
              <w:rPr>
                <w:rFonts w:ascii="Times New Roman" w:hAnsi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5AE" w:rsidRPr="00B54183" w:rsidRDefault="008255AE" w:rsidP="008255AE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8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35528" w:rsidRPr="00B54183" w:rsidRDefault="00F35528" w:rsidP="00B541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54183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         </w:t>
      </w:r>
      <w:r w:rsidRPr="00B5418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С.К. Киселева</w:t>
      </w:r>
    </w:p>
    <w:p w:rsidR="00F35528" w:rsidRPr="00B54183" w:rsidRDefault="00F35528" w:rsidP="00B54183">
      <w:pPr>
        <w:jc w:val="center"/>
        <w:rPr>
          <w:rFonts w:ascii="Times New Roman" w:hAnsi="Times New Roman"/>
          <w:sz w:val="24"/>
          <w:szCs w:val="24"/>
        </w:rPr>
      </w:pPr>
    </w:p>
    <w:p w:rsidR="006E1693" w:rsidRPr="00B54183" w:rsidRDefault="006E1693" w:rsidP="00B54183">
      <w:pPr>
        <w:jc w:val="center"/>
        <w:rPr>
          <w:rFonts w:ascii="Times New Roman" w:hAnsi="Times New Roman"/>
          <w:sz w:val="24"/>
          <w:szCs w:val="24"/>
        </w:rPr>
      </w:pPr>
    </w:p>
    <w:sectPr w:rsidR="006E1693" w:rsidRPr="00B54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3DF"/>
    <w:rsid w:val="000B76A9"/>
    <w:rsid w:val="0013108D"/>
    <w:rsid w:val="00193E37"/>
    <w:rsid w:val="002256FD"/>
    <w:rsid w:val="00273C15"/>
    <w:rsid w:val="002A7DD6"/>
    <w:rsid w:val="00343047"/>
    <w:rsid w:val="00410379"/>
    <w:rsid w:val="00473E7D"/>
    <w:rsid w:val="004A7810"/>
    <w:rsid w:val="004C1845"/>
    <w:rsid w:val="00595D48"/>
    <w:rsid w:val="005D5FFC"/>
    <w:rsid w:val="005E63D5"/>
    <w:rsid w:val="006B184D"/>
    <w:rsid w:val="006B43DF"/>
    <w:rsid w:val="006E1693"/>
    <w:rsid w:val="00706242"/>
    <w:rsid w:val="00714387"/>
    <w:rsid w:val="00796A47"/>
    <w:rsid w:val="008255AE"/>
    <w:rsid w:val="00826AC6"/>
    <w:rsid w:val="008D7EB5"/>
    <w:rsid w:val="009C7D29"/>
    <w:rsid w:val="00A35075"/>
    <w:rsid w:val="00A575BA"/>
    <w:rsid w:val="00AA13EC"/>
    <w:rsid w:val="00AE0E34"/>
    <w:rsid w:val="00B11E6B"/>
    <w:rsid w:val="00B36C64"/>
    <w:rsid w:val="00B54183"/>
    <w:rsid w:val="00B56440"/>
    <w:rsid w:val="00B61E5A"/>
    <w:rsid w:val="00C47A54"/>
    <w:rsid w:val="00C76AE5"/>
    <w:rsid w:val="00CE1398"/>
    <w:rsid w:val="00D52911"/>
    <w:rsid w:val="00DD4A16"/>
    <w:rsid w:val="00EB479B"/>
    <w:rsid w:val="00F35528"/>
    <w:rsid w:val="00FA20E1"/>
    <w:rsid w:val="00FD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BE5F"/>
  <w15:chartTrackingRefBased/>
  <w15:docId w15:val="{41A6504D-B427-4E27-8EE8-81A86F72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52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5528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locked/>
    <w:rsid w:val="00F35528"/>
    <w:rPr>
      <w:rFonts w:ascii="Times New Roman" w:hAnsi="Times New Roman" w:cs="Times New Roman"/>
      <w:sz w:val="28"/>
      <w:szCs w:val="28"/>
    </w:rPr>
  </w:style>
  <w:style w:type="paragraph" w:styleId="a5">
    <w:name w:val="No Spacing"/>
    <w:link w:val="a4"/>
    <w:qFormat/>
    <w:rsid w:val="00F35528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355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E6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63D5"/>
    <w:rPr>
      <w:rFonts w:ascii="Segoe UI" w:eastAsia="Calibr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825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1587287" TargetMode="External"/><Relationship Id="rId13" Type="http://schemas.openxmlformats.org/officeDocument/2006/relationships/hyperlink" Target="https://o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" TargetMode="External"/><Relationship Id="rId12" Type="http://schemas.openxmlformats.org/officeDocument/2006/relationships/hyperlink" Target="https://vk.com/public1715872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171587287" TargetMode="External"/><Relationship Id="rId11" Type="http://schemas.openxmlformats.org/officeDocument/2006/relationships/hyperlink" Target="https://ok.ru/" TargetMode="External"/><Relationship Id="rId5" Type="http://schemas.openxmlformats.org/officeDocument/2006/relationships/hyperlink" Target="https://ok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public171587287" TargetMode="External"/><Relationship Id="rId4" Type="http://schemas.openxmlformats.org/officeDocument/2006/relationships/hyperlink" Target="https://vk.com/public171587287" TargetMode="External"/><Relationship Id="rId9" Type="http://schemas.openxmlformats.org/officeDocument/2006/relationships/hyperlink" Target="https://o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17</cp:revision>
  <cp:lastPrinted>2022-09-26T10:57:00Z</cp:lastPrinted>
  <dcterms:created xsi:type="dcterms:W3CDTF">2022-09-26T04:26:00Z</dcterms:created>
  <dcterms:modified xsi:type="dcterms:W3CDTF">2025-09-17T09:39:00Z</dcterms:modified>
</cp:coreProperties>
</file>