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0CDD" w:rsidRDefault="002A2BF2" w:rsidP="00270CDD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</w:rPr>
      </w:pPr>
      <w:r w:rsidRPr="002A2BF2">
        <w:rPr>
          <w:noProof/>
          <w:lang w:eastAsia="ru-RU"/>
        </w:rPr>
        <w:pict>
          <v:rect id="Прямоугольник 2" o:spid="_x0000_s1026" style="position:absolute;left:0;text-align:left;margin-left:-22.05pt;margin-top:-5.7pt;width:238.5pt;height:112.5pt;z-index:2516592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" stroked="f">
            <v:textbox>
              <w:txbxContent>
                <w:p w:rsidR="00690A73" w:rsidRDefault="00690A73" w:rsidP="00270CD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sz w:val="28"/>
                    </w:rPr>
                    <w:t>СОГЛАСОВАНО:</w:t>
                  </w:r>
                </w:p>
                <w:p w:rsidR="00690A73" w:rsidRDefault="00690A73" w:rsidP="00270CD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</w:rPr>
                    <w:t>Глава гп. Куминский</w:t>
                  </w:r>
                </w:p>
                <w:p w:rsidR="00690A73" w:rsidRDefault="00690A73" w:rsidP="00270CD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</w:rPr>
                    <w:t>_________________С.А. Грубцов</w:t>
                  </w:r>
                </w:p>
                <w:p w:rsidR="00690A73" w:rsidRDefault="00690A73" w:rsidP="00270CD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</w:rPr>
                    <w:t>«____»____________2023г.</w:t>
                  </w:r>
                </w:p>
                <w:p w:rsidR="00690A73" w:rsidRDefault="00690A73" w:rsidP="00270CDD">
                  <w:pPr>
                    <w:rPr>
                      <w:rFonts w:ascii="Calibri" w:eastAsia="Calibri" w:hAnsi="Calibri" w:cs="Calibri"/>
                      <w:sz w:val="44"/>
                    </w:rPr>
                  </w:pPr>
                </w:p>
                <w:p w:rsidR="00690A73" w:rsidRDefault="00690A73" w:rsidP="00270CDD"/>
              </w:txbxContent>
            </v:textbox>
          </v:rect>
        </w:pict>
      </w:r>
      <w:r w:rsidR="00270CDD">
        <w:rPr>
          <w:rFonts w:ascii="Times New Roman" w:eastAsia="Times New Roman" w:hAnsi="Times New Roman" w:cs="Times New Roman"/>
          <w:b/>
          <w:sz w:val="28"/>
        </w:rPr>
        <w:t>УТВЕРЖДАЮ:</w:t>
      </w:r>
    </w:p>
    <w:p w:rsidR="00270CDD" w:rsidRDefault="00270CDD" w:rsidP="00270CDD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Директор МКУ ЦКМ «Камертон»</w:t>
      </w:r>
    </w:p>
    <w:p w:rsidR="00270CDD" w:rsidRDefault="00270CDD" w:rsidP="00270CDD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</w:rPr>
      </w:pPr>
      <w:proofErr w:type="spellStart"/>
      <w:r>
        <w:rPr>
          <w:rFonts w:ascii="Times New Roman" w:eastAsia="Times New Roman" w:hAnsi="Times New Roman" w:cs="Times New Roman"/>
          <w:sz w:val="28"/>
        </w:rPr>
        <w:t>_______________С.К.Киселева</w:t>
      </w:r>
      <w:proofErr w:type="spellEnd"/>
    </w:p>
    <w:p w:rsidR="00270CDD" w:rsidRDefault="001977FF" w:rsidP="00270CDD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«____» ____________2023</w:t>
      </w:r>
      <w:r w:rsidR="00270CDD">
        <w:rPr>
          <w:rFonts w:ascii="Times New Roman" w:eastAsia="Times New Roman" w:hAnsi="Times New Roman" w:cs="Times New Roman"/>
          <w:sz w:val="28"/>
        </w:rPr>
        <w:t xml:space="preserve"> г.</w:t>
      </w:r>
    </w:p>
    <w:p w:rsidR="00270CDD" w:rsidRDefault="002A2BF2" w:rsidP="00270CDD">
      <w:pPr>
        <w:rPr>
          <w:rFonts w:ascii="Calibri" w:eastAsia="Calibri" w:hAnsi="Calibri" w:cs="Calibri"/>
          <w:sz w:val="44"/>
        </w:rPr>
      </w:pPr>
      <w:r w:rsidRPr="002A2BF2">
        <w:rPr>
          <w:noProof/>
          <w:lang w:eastAsia="ru-RU"/>
        </w:rPr>
        <w:pict>
          <v:rect id="Прямоугольник 1" o:spid="_x0000_s1027" style="position:absolute;margin-left:-15.3pt;margin-top:22.55pt;width:238.5pt;height:112.5pt;z-index:2516602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" stroked="f">
            <v:textbox>
              <w:txbxContent>
                <w:p w:rsidR="00690A73" w:rsidRDefault="00690A73" w:rsidP="00270CDD"/>
              </w:txbxContent>
            </v:textbox>
          </v:rect>
        </w:pict>
      </w:r>
    </w:p>
    <w:p w:rsidR="00270CDD" w:rsidRDefault="00270CDD" w:rsidP="00270CDD">
      <w:pPr>
        <w:tabs>
          <w:tab w:val="left" w:pos="7260"/>
        </w:tabs>
        <w:spacing w:after="0" w:line="240" w:lineRule="auto"/>
        <w:rPr>
          <w:rFonts w:ascii="Times New Roman" w:eastAsia="Times New Roman" w:hAnsi="Times New Roman" w:cs="Times New Roman"/>
          <w:sz w:val="28"/>
        </w:rPr>
      </w:pPr>
    </w:p>
    <w:p w:rsidR="00270CDD" w:rsidRDefault="00270CDD" w:rsidP="00270CDD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_________________С.Г. Ермаков</w:t>
      </w:r>
    </w:p>
    <w:p w:rsidR="00270CDD" w:rsidRDefault="00270CDD" w:rsidP="00270CDD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«____»____________2014 г.</w:t>
      </w:r>
    </w:p>
    <w:p w:rsidR="00270CDD" w:rsidRDefault="00270CDD" w:rsidP="00270CDD">
      <w:pPr>
        <w:rPr>
          <w:rFonts w:ascii="Calibri" w:eastAsia="Calibri" w:hAnsi="Calibri" w:cs="Calibri"/>
          <w:sz w:val="44"/>
        </w:rPr>
      </w:pPr>
    </w:p>
    <w:p w:rsidR="00270CDD" w:rsidRDefault="00270CDD" w:rsidP="00270CDD"/>
    <w:p w:rsidR="00270CDD" w:rsidRDefault="00270CDD" w:rsidP="00270CDD"/>
    <w:p w:rsidR="00270CDD" w:rsidRPr="00690A73" w:rsidRDefault="00270CDD" w:rsidP="00270CDD">
      <w:pPr>
        <w:tabs>
          <w:tab w:val="left" w:pos="3585"/>
        </w:tabs>
        <w:jc w:val="center"/>
        <w:rPr>
          <w:rFonts w:ascii="Times New Roman" w:hAnsi="Times New Roman" w:cs="Times New Roman"/>
          <w:b/>
          <w:sz w:val="36"/>
          <w:szCs w:val="36"/>
        </w:rPr>
      </w:pPr>
      <w:r w:rsidRPr="00690A73">
        <w:rPr>
          <w:rFonts w:ascii="Times New Roman" w:hAnsi="Times New Roman" w:cs="Times New Roman"/>
          <w:b/>
          <w:sz w:val="36"/>
          <w:szCs w:val="36"/>
        </w:rPr>
        <w:t>ПЕРСПЕКТИВНЫЙ ПЛАН</w:t>
      </w:r>
    </w:p>
    <w:p w:rsidR="00270CDD" w:rsidRPr="00690A73" w:rsidRDefault="00270CDD" w:rsidP="00270CDD">
      <w:pPr>
        <w:tabs>
          <w:tab w:val="left" w:pos="3585"/>
        </w:tabs>
        <w:jc w:val="center"/>
        <w:rPr>
          <w:rFonts w:ascii="Times New Roman" w:hAnsi="Times New Roman" w:cs="Times New Roman"/>
          <w:b/>
          <w:sz w:val="36"/>
          <w:szCs w:val="36"/>
        </w:rPr>
      </w:pPr>
      <w:r w:rsidRPr="00690A73">
        <w:rPr>
          <w:rFonts w:ascii="Times New Roman" w:hAnsi="Times New Roman" w:cs="Times New Roman"/>
          <w:b/>
          <w:sz w:val="36"/>
          <w:szCs w:val="36"/>
        </w:rPr>
        <w:t>Работы Муниципального Казенного учреждения</w:t>
      </w:r>
    </w:p>
    <w:p w:rsidR="00270CDD" w:rsidRPr="00690A73" w:rsidRDefault="00270CDD" w:rsidP="00270CDD">
      <w:pPr>
        <w:tabs>
          <w:tab w:val="left" w:pos="3585"/>
        </w:tabs>
        <w:jc w:val="center"/>
        <w:rPr>
          <w:rFonts w:ascii="Times New Roman" w:hAnsi="Times New Roman" w:cs="Times New Roman"/>
          <w:b/>
          <w:sz w:val="36"/>
          <w:szCs w:val="36"/>
        </w:rPr>
      </w:pPr>
      <w:r w:rsidRPr="00690A73">
        <w:rPr>
          <w:rFonts w:ascii="Times New Roman" w:hAnsi="Times New Roman" w:cs="Times New Roman"/>
          <w:b/>
          <w:sz w:val="36"/>
          <w:szCs w:val="36"/>
        </w:rPr>
        <w:t xml:space="preserve">«Центр </w:t>
      </w:r>
      <w:r w:rsidR="00690A73">
        <w:rPr>
          <w:rFonts w:ascii="Times New Roman" w:hAnsi="Times New Roman" w:cs="Times New Roman"/>
          <w:b/>
          <w:sz w:val="36"/>
          <w:szCs w:val="36"/>
        </w:rPr>
        <w:t>к</w:t>
      </w:r>
      <w:r w:rsidRPr="00690A73">
        <w:rPr>
          <w:rFonts w:ascii="Times New Roman" w:hAnsi="Times New Roman" w:cs="Times New Roman"/>
          <w:b/>
          <w:sz w:val="36"/>
          <w:szCs w:val="36"/>
        </w:rPr>
        <w:t>ультуры и молодежи «КАМЕРТОН»</w:t>
      </w:r>
    </w:p>
    <w:p w:rsidR="00270CDD" w:rsidRPr="00690A73" w:rsidRDefault="00690A73" w:rsidP="00270CDD">
      <w:pPr>
        <w:tabs>
          <w:tab w:val="left" w:pos="3585"/>
        </w:tabs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н</w:t>
      </w:r>
      <w:r w:rsidR="001977FF" w:rsidRPr="00690A73">
        <w:rPr>
          <w:rFonts w:ascii="Times New Roman" w:hAnsi="Times New Roman" w:cs="Times New Roman"/>
          <w:b/>
          <w:sz w:val="36"/>
          <w:szCs w:val="36"/>
        </w:rPr>
        <w:t>а 2024</w:t>
      </w:r>
      <w:r w:rsidR="00270CDD" w:rsidRPr="00690A73">
        <w:rPr>
          <w:rFonts w:ascii="Times New Roman" w:hAnsi="Times New Roman" w:cs="Times New Roman"/>
          <w:b/>
          <w:sz w:val="36"/>
          <w:szCs w:val="36"/>
        </w:rPr>
        <w:t xml:space="preserve"> год</w:t>
      </w:r>
    </w:p>
    <w:p w:rsidR="00270CDD" w:rsidRDefault="00270CDD" w:rsidP="00270CDD">
      <w:pPr>
        <w:tabs>
          <w:tab w:val="left" w:pos="3585"/>
        </w:tabs>
        <w:jc w:val="center"/>
        <w:rPr>
          <w:b/>
          <w:sz w:val="40"/>
          <w:szCs w:val="40"/>
        </w:rPr>
      </w:pPr>
    </w:p>
    <w:p w:rsidR="00270CDD" w:rsidRDefault="00270CDD" w:rsidP="00270CDD">
      <w:pPr>
        <w:rPr>
          <w:sz w:val="40"/>
          <w:szCs w:val="40"/>
        </w:rPr>
      </w:pPr>
    </w:p>
    <w:p w:rsidR="00270CDD" w:rsidRDefault="00270CDD" w:rsidP="00270CDD">
      <w:pPr>
        <w:rPr>
          <w:sz w:val="40"/>
          <w:szCs w:val="40"/>
        </w:rPr>
      </w:pPr>
    </w:p>
    <w:p w:rsidR="00270CDD" w:rsidRDefault="00270CDD" w:rsidP="00270CDD">
      <w:pPr>
        <w:rPr>
          <w:sz w:val="40"/>
          <w:szCs w:val="40"/>
        </w:rPr>
      </w:pPr>
    </w:p>
    <w:p w:rsidR="00270CDD" w:rsidRDefault="00270CDD" w:rsidP="00270CDD">
      <w:pPr>
        <w:rPr>
          <w:sz w:val="40"/>
          <w:szCs w:val="40"/>
        </w:rPr>
      </w:pPr>
    </w:p>
    <w:p w:rsidR="00270CDD" w:rsidRDefault="00270CDD" w:rsidP="00270CDD">
      <w:pPr>
        <w:rPr>
          <w:sz w:val="40"/>
          <w:szCs w:val="40"/>
        </w:rPr>
      </w:pPr>
    </w:p>
    <w:p w:rsidR="00270CDD" w:rsidRDefault="00270CDD" w:rsidP="00270CDD">
      <w:pPr>
        <w:tabs>
          <w:tab w:val="left" w:pos="3180"/>
        </w:tabs>
        <w:jc w:val="center"/>
        <w:rPr>
          <w:sz w:val="32"/>
          <w:szCs w:val="32"/>
        </w:rPr>
      </w:pPr>
    </w:p>
    <w:p w:rsidR="00690A73" w:rsidRDefault="00690A73" w:rsidP="00270CDD">
      <w:pPr>
        <w:tabs>
          <w:tab w:val="left" w:pos="3180"/>
        </w:tabs>
        <w:jc w:val="center"/>
        <w:rPr>
          <w:sz w:val="32"/>
          <w:szCs w:val="32"/>
        </w:rPr>
      </w:pPr>
    </w:p>
    <w:p w:rsidR="00690A73" w:rsidRDefault="00690A73" w:rsidP="00270CDD">
      <w:pPr>
        <w:tabs>
          <w:tab w:val="left" w:pos="3180"/>
        </w:tabs>
        <w:jc w:val="center"/>
        <w:rPr>
          <w:sz w:val="32"/>
          <w:szCs w:val="32"/>
        </w:rPr>
      </w:pPr>
    </w:p>
    <w:p w:rsidR="00270CDD" w:rsidRPr="00690A73" w:rsidRDefault="00690A73" w:rsidP="00270CDD">
      <w:pPr>
        <w:tabs>
          <w:tab w:val="left" w:pos="3180"/>
        </w:tabs>
        <w:jc w:val="center"/>
        <w:rPr>
          <w:rFonts w:ascii="Times New Roman" w:hAnsi="Times New Roman" w:cs="Times New Roman"/>
          <w:sz w:val="28"/>
          <w:szCs w:val="28"/>
        </w:rPr>
      </w:pPr>
      <w:r w:rsidRPr="00690A73">
        <w:rPr>
          <w:rFonts w:ascii="Times New Roman" w:hAnsi="Times New Roman" w:cs="Times New Roman"/>
          <w:sz w:val="28"/>
          <w:szCs w:val="28"/>
        </w:rPr>
        <w:t>г</w:t>
      </w:r>
      <w:r w:rsidR="001977FF" w:rsidRPr="00690A73">
        <w:rPr>
          <w:rFonts w:ascii="Times New Roman" w:hAnsi="Times New Roman" w:cs="Times New Roman"/>
          <w:sz w:val="28"/>
          <w:szCs w:val="28"/>
        </w:rPr>
        <w:t>.п. Куминский 2023</w:t>
      </w:r>
    </w:p>
    <w:p w:rsidR="00270CDD" w:rsidRDefault="00270CDD" w:rsidP="00270CDD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 Основные направления деятельности учреждения на планируемый год</w:t>
      </w:r>
    </w:p>
    <w:p w:rsidR="00270CDD" w:rsidRDefault="00270CDD" w:rsidP="00270CDD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(миссия, цели, задачи)</w:t>
      </w:r>
    </w:p>
    <w:p w:rsidR="00270CDD" w:rsidRDefault="00270CDD" w:rsidP="00270CDD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270CDD" w:rsidRDefault="00270CDD" w:rsidP="00270CDD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270CDD" w:rsidRDefault="00270CDD" w:rsidP="00270CDD">
      <w:pPr>
        <w:pStyle w:val="a3"/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Миссия учреждения.</w:t>
      </w:r>
    </w:p>
    <w:p w:rsidR="00270CDD" w:rsidRDefault="00270CDD" w:rsidP="00270CDD">
      <w:pPr>
        <w:pStyle w:val="a3"/>
        <w:jc w:val="center"/>
        <w:rPr>
          <w:rFonts w:ascii="Times New Roman" w:hAnsi="Times New Roman" w:cs="Times New Roman"/>
          <w:i/>
          <w:sz w:val="24"/>
          <w:szCs w:val="24"/>
        </w:rPr>
      </w:pPr>
    </w:p>
    <w:p w:rsidR="00270CDD" w:rsidRDefault="00270CDD" w:rsidP="00690A7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Муниципальное казенное учреждение «Центр культуры и молодежи «Камертон» создано с целью удовлетворения духовных потребностей населения в сфере досуга, реализации дополнительных образовательных программ и услуг в интересах личности, общества и государства, гражданско-патриотического воспитания, организации содержательного досуга населения, развития мотивации личности к познанию и творчеству.</w:t>
      </w:r>
    </w:p>
    <w:p w:rsidR="00270CDD" w:rsidRDefault="00270CDD" w:rsidP="00270CDD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270CDD" w:rsidRDefault="00270CDD" w:rsidP="00270CDD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270CDD" w:rsidRDefault="00270CDD" w:rsidP="00270CDD">
      <w:pPr>
        <w:pStyle w:val="a3"/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Приоритетные направления работы МКУ ЦКМ «Камертон»</w:t>
      </w:r>
    </w:p>
    <w:p w:rsidR="00270CDD" w:rsidRDefault="00270CDD" w:rsidP="00270CDD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270CDD" w:rsidRDefault="00270CDD" w:rsidP="00270CDD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Развитие народного творчества и культурно-досуговой деятельности.</w:t>
      </w:r>
    </w:p>
    <w:p w:rsidR="00270CDD" w:rsidRDefault="00270CDD" w:rsidP="00270CDD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Обеспечение доступности, повышение качества и расширение спектра услуг учреждений для населения муниципального образования.</w:t>
      </w:r>
    </w:p>
    <w:p w:rsidR="00270CDD" w:rsidRDefault="00270CDD" w:rsidP="00690A7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Участие в праздниках и фестивалях, смотрах, конкурсах, выставках изобразительного и прикладного искусства и других видов любительского творчества.</w:t>
      </w:r>
    </w:p>
    <w:p w:rsidR="00270CDD" w:rsidRDefault="00270CDD" w:rsidP="00270CDD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Организация клубного обслуживания поселения.  Формирования позитивного имиджа поселения.</w:t>
      </w:r>
    </w:p>
    <w:p w:rsidR="00270CDD" w:rsidRDefault="00270CDD" w:rsidP="00270CDD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Деятельность по изучению, сохранению и возрождению культурных традиций народа.</w:t>
      </w:r>
    </w:p>
    <w:p w:rsidR="00270CDD" w:rsidRDefault="00270CDD" w:rsidP="00270CDD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Экологическое просвещение.</w:t>
      </w:r>
    </w:p>
    <w:p w:rsidR="00270CDD" w:rsidRDefault="00270CDD" w:rsidP="00270CDD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Профориентация.</w:t>
      </w:r>
    </w:p>
    <w:p w:rsidR="00270CDD" w:rsidRDefault="00270CDD" w:rsidP="00270CDD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Работа с незащищенными слоями населения, по социальной адаптации детей и подростков.</w:t>
      </w:r>
    </w:p>
    <w:p w:rsidR="00270CDD" w:rsidRDefault="00270CDD" w:rsidP="00270CDD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Работа с детьми в летний период.</w:t>
      </w:r>
    </w:p>
    <w:p w:rsidR="00270CDD" w:rsidRDefault="00270CDD" w:rsidP="00270CDD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Работа по профилактике наркомании, алкоголизма.</w:t>
      </w:r>
    </w:p>
    <w:p w:rsidR="00270CDD" w:rsidRDefault="00270CDD" w:rsidP="00270CDD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Нравственное воспитание.</w:t>
      </w:r>
    </w:p>
    <w:p w:rsidR="00270CDD" w:rsidRDefault="00270CDD" w:rsidP="00270CDD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270CDD" w:rsidRDefault="00270CDD" w:rsidP="00270CDD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270CDD" w:rsidRDefault="00270CDD" w:rsidP="00270CDD">
      <w:pPr>
        <w:pStyle w:val="a3"/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Цели и задачи деятельности учреждения.</w:t>
      </w:r>
    </w:p>
    <w:p w:rsidR="00270CDD" w:rsidRDefault="00270CDD" w:rsidP="00270CDD">
      <w:pPr>
        <w:pStyle w:val="a3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270CDD" w:rsidRDefault="00270CDD" w:rsidP="00270CDD">
      <w:pPr>
        <w:pStyle w:val="a3"/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Цели:</w:t>
      </w:r>
    </w:p>
    <w:p w:rsidR="00270CDD" w:rsidRDefault="00270CDD" w:rsidP="00270CDD">
      <w:pPr>
        <w:pStyle w:val="a3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270CDD" w:rsidRDefault="00270CDD" w:rsidP="00690A7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Учреждение создано с целью организации содержательного проведения досуга населения, развития мотивации личности к познанию и творчеству, приобщения жителей к любительскому искусству и ремеслам, социализации детей, подростков и молодежи г.п. Куминский.</w:t>
      </w:r>
    </w:p>
    <w:p w:rsidR="00270CDD" w:rsidRDefault="00270CDD" w:rsidP="00270CDD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270CDD" w:rsidRDefault="00270CDD" w:rsidP="00270CDD">
      <w:pPr>
        <w:pStyle w:val="a3"/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Задачи учреждения:</w:t>
      </w:r>
    </w:p>
    <w:p w:rsidR="00270CDD" w:rsidRDefault="00270CDD" w:rsidP="00270CDD">
      <w:pPr>
        <w:pStyle w:val="a3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270CDD" w:rsidRDefault="00270CDD" w:rsidP="00690A7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Удовлетворять духовные потребности населения в социально-культурной сфере.</w:t>
      </w:r>
    </w:p>
    <w:p w:rsidR="00270CDD" w:rsidRDefault="00270CDD" w:rsidP="00690A7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Сохранять и развивать традиционное народное художественное творчество и любительское искусство.</w:t>
      </w:r>
    </w:p>
    <w:p w:rsidR="00270CDD" w:rsidRDefault="00270CDD" w:rsidP="00690A7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Создавать благоприятные условия для социально-значимой самодеятельной творческой инициативы и социально-культурной активности населения.</w:t>
      </w:r>
    </w:p>
    <w:p w:rsidR="00270CDD" w:rsidRDefault="00270CDD" w:rsidP="00690A7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Оказывать содействие в социально-психологической реабилитации и адаптации несовершеннолетних граждан группы социального риска.</w:t>
      </w:r>
    </w:p>
    <w:p w:rsidR="00270CDD" w:rsidRDefault="00270CDD" w:rsidP="00690A7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.</w:t>
      </w:r>
      <w:r>
        <w:rPr>
          <w:rFonts w:ascii="Times New Roman" w:hAnsi="Times New Roman" w:cs="Times New Roman"/>
          <w:sz w:val="24"/>
          <w:szCs w:val="24"/>
        </w:rPr>
        <w:t xml:space="preserve"> Содействовать приобретению экономической самостоятельности, </w:t>
      </w:r>
      <w:proofErr w:type="spellStart"/>
      <w:r>
        <w:rPr>
          <w:rFonts w:ascii="Times New Roman" w:hAnsi="Times New Roman" w:cs="Times New Roman"/>
          <w:sz w:val="24"/>
          <w:szCs w:val="24"/>
        </w:rPr>
        <w:t>трудозанятости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 предпринимательству молодежи.</w:t>
      </w:r>
    </w:p>
    <w:p w:rsidR="00270CDD" w:rsidRDefault="00270CDD" w:rsidP="00690A7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Повышать эффективность реализации государственной молодежной политики с использованием современных средств коммуникаций и внедрение современных средств телекоммуникаций, компьютерных сетей и информационных технологий.</w:t>
      </w:r>
    </w:p>
    <w:p w:rsidR="00270CDD" w:rsidRDefault="00270CDD" w:rsidP="00690A7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Участвовать в реализации целевых районных, окружных, региональных, межрегиональных, федеральных, международных и других программ в области гражданского становления, патриотического, духовно-нравственного воспитания подростков и молодежи.</w:t>
      </w:r>
    </w:p>
    <w:p w:rsidR="00270CDD" w:rsidRDefault="00270CDD" w:rsidP="00690A73">
      <w:pPr>
        <w:spacing w:after="0" w:line="240" w:lineRule="auto"/>
        <w:ind w:left="717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270CDD" w:rsidRDefault="00270CDD" w:rsidP="00270CDD">
      <w:pPr>
        <w:spacing w:after="0" w:line="240" w:lineRule="auto"/>
        <w:ind w:left="717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270CDD" w:rsidRDefault="00270CDD" w:rsidP="00270CDD">
      <w:pPr>
        <w:spacing w:after="0" w:line="240" w:lineRule="auto"/>
        <w:ind w:left="717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270CDD" w:rsidRDefault="00270CDD" w:rsidP="00270CDD">
      <w:pPr>
        <w:spacing w:after="0" w:line="240" w:lineRule="auto"/>
        <w:ind w:left="717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270CDD" w:rsidRDefault="00270CDD" w:rsidP="00270CDD">
      <w:pPr>
        <w:spacing w:after="0" w:line="240" w:lineRule="auto"/>
        <w:ind w:left="717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270CDD" w:rsidRDefault="00270CDD" w:rsidP="00270CDD">
      <w:pPr>
        <w:spacing w:after="0" w:line="240" w:lineRule="auto"/>
        <w:ind w:left="717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270CDD" w:rsidRDefault="00270CDD" w:rsidP="00270CDD">
      <w:pPr>
        <w:spacing w:after="0" w:line="240" w:lineRule="auto"/>
        <w:ind w:left="717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270CDD" w:rsidRDefault="00270CDD" w:rsidP="00270CDD">
      <w:pPr>
        <w:spacing w:after="0" w:line="240" w:lineRule="auto"/>
        <w:ind w:left="717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270CDD" w:rsidRDefault="00270CDD" w:rsidP="00270CDD">
      <w:pPr>
        <w:spacing w:after="0" w:line="240" w:lineRule="auto"/>
        <w:ind w:left="717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270CDD" w:rsidRDefault="00270CDD" w:rsidP="00270CDD">
      <w:pPr>
        <w:spacing w:after="0" w:line="240" w:lineRule="auto"/>
        <w:ind w:left="717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270CDD" w:rsidRDefault="00270CDD" w:rsidP="00270CDD">
      <w:pPr>
        <w:spacing w:after="0" w:line="240" w:lineRule="auto"/>
        <w:ind w:left="717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270CDD" w:rsidRDefault="00270CDD" w:rsidP="00270CDD">
      <w:pPr>
        <w:spacing w:after="0" w:line="240" w:lineRule="auto"/>
        <w:ind w:left="717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270CDD" w:rsidRDefault="00270CDD" w:rsidP="00270CDD">
      <w:pPr>
        <w:spacing w:after="0" w:line="240" w:lineRule="auto"/>
        <w:ind w:left="717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270CDD" w:rsidRDefault="00270CDD" w:rsidP="00270CDD">
      <w:pPr>
        <w:spacing w:after="0" w:line="240" w:lineRule="auto"/>
        <w:ind w:left="717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270CDD" w:rsidRDefault="00270CDD" w:rsidP="00270CDD">
      <w:pPr>
        <w:spacing w:after="0" w:line="240" w:lineRule="auto"/>
        <w:ind w:left="717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270CDD" w:rsidRDefault="00270CDD" w:rsidP="00270CDD">
      <w:pPr>
        <w:spacing w:after="0" w:line="240" w:lineRule="auto"/>
        <w:ind w:left="717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270CDD" w:rsidRDefault="00270CDD" w:rsidP="00270CDD">
      <w:pPr>
        <w:spacing w:after="0" w:line="240" w:lineRule="auto"/>
        <w:ind w:left="717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270CDD" w:rsidRDefault="00270CDD" w:rsidP="00270CDD">
      <w:pPr>
        <w:spacing w:after="0" w:line="240" w:lineRule="auto"/>
        <w:ind w:left="717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270CDD" w:rsidRDefault="00270CDD" w:rsidP="00270CDD">
      <w:pPr>
        <w:spacing w:after="0" w:line="240" w:lineRule="auto"/>
        <w:ind w:left="717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270CDD" w:rsidRDefault="00270CDD" w:rsidP="00270CDD">
      <w:pPr>
        <w:spacing w:after="0" w:line="240" w:lineRule="auto"/>
        <w:ind w:left="717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270CDD" w:rsidRDefault="00270CDD" w:rsidP="00270CDD">
      <w:pPr>
        <w:spacing w:after="0" w:line="240" w:lineRule="auto"/>
        <w:ind w:left="717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270CDD" w:rsidRDefault="00270CDD" w:rsidP="00270CDD">
      <w:pPr>
        <w:spacing w:after="0" w:line="240" w:lineRule="auto"/>
        <w:ind w:left="717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270CDD" w:rsidRDefault="00270CDD" w:rsidP="00270CDD">
      <w:pPr>
        <w:spacing w:after="0" w:line="240" w:lineRule="auto"/>
        <w:ind w:left="717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270CDD" w:rsidRDefault="00270CDD" w:rsidP="00270CDD">
      <w:pPr>
        <w:spacing w:after="0" w:line="240" w:lineRule="auto"/>
        <w:ind w:left="717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270CDD" w:rsidRDefault="00270CDD" w:rsidP="00270CDD">
      <w:pPr>
        <w:spacing w:after="0" w:line="240" w:lineRule="auto"/>
        <w:ind w:left="717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270CDD" w:rsidRDefault="00270CDD" w:rsidP="00270CDD">
      <w:pPr>
        <w:spacing w:after="0" w:line="240" w:lineRule="auto"/>
        <w:ind w:left="717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270CDD" w:rsidRDefault="00270CDD" w:rsidP="00270CDD">
      <w:pPr>
        <w:spacing w:after="0" w:line="240" w:lineRule="auto"/>
        <w:ind w:left="717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270CDD" w:rsidRDefault="00270CDD" w:rsidP="00270CDD">
      <w:pPr>
        <w:spacing w:after="0" w:line="240" w:lineRule="auto"/>
        <w:ind w:left="717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270CDD" w:rsidRDefault="00270CDD" w:rsidP="00270CDD">
      <w:pPr>
        <w:spacing w:after="0" w:line="240" w:lineRule="auto"/>
        <w:ind w:left="717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270CDD" w:rsidRDefault="00270CDD" w:rsidP="00270CDD">
      <w:pPr>
        <w:spacing w:after="0" w:line="240" w:lineRule="auto"/>
        <w:ind w:left="717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270CDD" w:rsidRDefault="00270CDD" w:rsidP="00270CDD">
      <w:pPr>
        <w:spacing w:after="0" w:line="240" w:lineRule="auto"/>
        <w:ind w:left="717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270CDD" w:rsidRDefault="00270CDD" w:rsidP="00270CDD">
      <w:pPr>
        <w:spacing w:after="0" w:line="240" w:lineRule="auto"/>
        <w:ind w:left="717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270CDD" w:rsidRDefault="00270CDD" w:rsidP="00270CDD">
      <w:pPr>
        <w:spacing w:after="0" w:line="240" w:lineRule="auto"/>
        <w:ind w:left="717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270CDD" w:rsidRDefault="00270CDD" w:rsidP="00270CDD">
      <w:pPr>
        <w:spacing w:after="0" w:line="240" w:lineRule="auto"/>
        <w:ind w:left="717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270CDD" w:rsidRDefault="00270CDD" w:rsidP="00270CDD">
      <w:pPr>
        <w:spacing w:after="0" w:line="240" w:lineRule="auto"/>
        <w:ind w:left="717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270CDD" w:rsidRDefault="00270CDD" w:rsidP="00270CDD">
      <w:pPr>
        <w:spacing w:after="0" w:line="240" w:lineRule="auto"/>
        <w:ind w:left="717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270CDD" w:rsidRDefault="00270CDD" w:rsidP="00270CDD">
      <w:pPr>
        <w:spacing w:after="0" w:line="240" w:lineRule="auto"/>
        <w:ind w:left="717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270CDD" w:rsidRDefault="00270CDD" w:rsidP="00270CDD">
      <w:pPr>
        <w:spacing w:after="0" w:line="240" w:lineRule="auto"/>
        <w:ind w:left="717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270CDD" w:rsidRDefault="00270CDD" w:rsidP="00270CDD">
      <w:pPr>
        <w:spacing w:after="0" w:line="240" w:lineRule="auto"/>
        <w:ind w:left="717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270CDD" w:rsidRDefault="00270CDD" w:rsidP="00270CDD">
      <w:pPr>
        <w:spacing w:after="0" w:line="240" w:lineRule="auto"/>
        <w:ind w:left="717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270CDD" w:rsidRDefault="00270CDD" w:rsidP="00270CDD">
      <w:pPr>
        <w:spacing w:after="0" w:line="240" w:lineRule="auto"/>
        <w:ind w:left="717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690A73" w:rsidRDefault="00690A73" w:rsidP="00270CDD">
      <w:pPr>
        <w:tabs>
          <w:tab w:val="left" w:pos="3180"/>
        </w:tabs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70CDD" w:rsidRDefault="00270CDD" w:rsidP="00270CDD">
      <w:pPr>
        <w:tabs>
          <w:tab w:val="left" w:pos="3180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План основных мероприятий, событий.</w:t>
      </w:r>
    </w:p>
    <w:tbl>
      <w:tblPr>
        <w:tblStyle w:val="a9"/>
        <w:tblW w:w="9606" w:type="dxa"/>
        <w:tblLayout w:type="fixed"/>
        <w:tblLook w:val="04A0"/>
      </w:tblPr>
      <w:tblGrid>
        <w:gridCol w:w="2814"/>
        <w:gridCol w:w="55"/>
        <w:gridCol w:w="10"/>
        <w:gridCol w:w="1341"/>
        <w:gridCol w:w="139"/>
        <w:gridCol w:w="12"/>
        <w:gridCol w:w="26"/>
        <w:gridCol w:w="1277"/>
        <w:gridCol w:w="358"/>
        <w:gridCol w:w="28"/>
        <w:gridCol w:w="11"/>
        <w:gridCol w:w="1677"/>
        <w:gridCol w:w="256"/>
        <w:gridCol w:w="13"/>
        <w:gridCol w:w="28"/>
        <w:gridCol w:w="1561"/>
      </w:tblGrid>
      <w:tr w:rsidR="00270CDD" w:rsidTr="00270CDD">
        <w:tc>
          <w:tcPr>
            <w:tcW w:w="28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70CDD" w:rsidRDefault="00270CDD" w:rsidP="00270CD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Название мероприятия (с точным указанием формы мероприятия)</w:t>
            </w:r>
          </w:p>
        </w:tc>
        <w:tc>
          <w:tcPr>
            <w:tcW w:w="135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70CDD" w:rsidRDefault="00270CDD" w:rsidP="00270CD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Сроки проведения</w:t>
            </w:r>
          </w:p>
        </w:tc>
        <w:tc>
          <w:tcPr>
            <w:tcW w:w="1454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70CDD" w:rsidRDefault="00270CDD" w:rsidP="00270CDD">
            <w:pPr>
              <w:tabs>
                <w:tab w:val="left" w:pos="31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Место проведения</w:t>
            </w:r>
          </w:p>
        </w:tc>
        <w:tc>
          <w:tcPr>
            <w:tcW w:w="2074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70CDD" w:rsidRDefault="00270CDD" w:rsidP="00270CDD">
            <w:pPr>
              <w:tabs>
                <w:tab w:val="left" w:pos="31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Целевая аудитория</w:t>
            </w:r>
          </w:p>
        </w:tc>
        <w:tc>
          <w:tcPr>
            <w:tcW w:w="1857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70CDD" w:rsidRDefault="00270CDD" w:rsidP="007A4F24">
            <w:pPr>
              <w:tabs>
                <w:tab w:val="left" w:pos="3180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Название программы, постановления, распоряжения, сумма финансирован</w:t>
            </w:r>
          </w:p>
          <w:p w:rsidR="00270CDD" w:rsidRDefault="00270CDD" w:rsidP="007A4F24">
            <w:pPr>
              <w:tabs>
                <w:tab w:val="left" w:pos="3180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(если есть)</w:t>
            </w:r>
          </w:p>
        </w:tc>
      </w:tr>
      <w:tr w:rsidR="00270CDD" w:rsidTr="00270CDD">
        <w:tc>
          <w:tcPr>
            <w:tcW w:w="9606" w:type="dxa"/>
            <w:gridSpan w:val="1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70CDD" w:rsidRDefault="00270CDD" w:rsidP="00270CDD">
            <w:pPr>
              <w:pStyle w:val="a8"/>
              <w:numPr>
                <w:ilvl w:val="0"/>
                <w:numId w:val="4"/>
              </w:numPr>
              <w:tabs>
                <w:tab w:val="left" w:pos="31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Праздничные и памятные события</w:t>
            </w:r>
          </w:p>
          <w:p w:rsidR="00270CDD" w:rsidRDefault="00270CDD" w:rsidP="00270CDD">
            <w:pPr>
              <w:pStyle w:val="a8"/>
              <w:tabs>
                <w:tab w:val="left" w:pos="31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(социально значимые календарные, государственные праздники)</w:t>
            </w:r>
          </w:p>
        </w:tc>
      </w:tr>
      <w:tr w:rsidR="00270CDD" w:rsidTr="00270CDD">
        <w:tc>
          <w:tcPr>
            <w:tcW w:w="9606" w:type="dxa"/>
            <w:gridSpan w:val="1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70CDD" w:rsidRDefault="00270CDD" w:rsidP="00270CDD">
            <w:pPr>
              <w:pStyle w:val="a8"/>
              <w:numPr>
                <w:ilvl w:val="0"/>
                <w:numId w:val="4"/>
              </w:numPr>
              <w:tabs>
                <w:tab w:val="left" w:pos="31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66CD3" w:rsidTr="00466CD3">
        <w:tc>
          <w:tcPr>
            <w:tcW w:w="2870" w:type="dxa"/>
            <w:gridSpan w:val="2"/>
            <w:hideMark/>
          </w:tcPr>
          <w:p w:rsidR="00466CD3" w:rsidRPr="009A3CA9" w:rsidRDefault="00466CD3" w:rsidP="00466CD3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9A3CA9">
              <w:rPr>
                <w:rFonts w:ascii="Times New Roman" w:hAnsi="Times New Roman" w:cs="Times New Roman"/>
                <w:sz w:val="24"/>
                <w:szCs w:val="28"/>
              </w:rPr>
              <w:t>« Новогодние забавы!»</w:t>
            </w:r>
            <w:r w:rsidR="007A4F24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r w:rsidRPr="009A3CA9">
              <w:rPr>
                <w:rFonts w:ascii="Times New Roman" w:hAnsi="Times New Roman" w:cs="Times New Roman"/>
                <w:sz w:val="24"/>
                <w:szCs w:val="28"/>
              </w:rPr>
              <w:t>Игровая программа для детей</w:t>
            </w:r>
          </w:p>
          <w:p w:rsidR="00466CD3" w:rsidRPr="009A3CA9" w:rsidRDefault="00466CD3" w:rsidP="00466CD3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49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66CD3" w:rsidRDefault="00466CD3" w:rsidP="00466CD3">
            <w:pPr>
              <w:tabs>
                <w:tab w:val="left" w:pos="318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04 января </w:t>
            </w:r>
          </w:p>
        </w:tc>
        <w:tc>
          <w:tcPr>
            <w:tcW w:w="1701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66CD3" w:rsidRDefault="00466CD3" w:rsidP="00466CD3">
            <w:pPr>
              <w:tabs>
                <w:tab w:val="left" w:pos="318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Культурный центр</w:t>
            </w:r>
          </w:p>
        </w:tc>
        <w:tc>
          <w:tcPr>
            <w:tcW w:w="1984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66CD3" w:rsidRDefault="00466CD3" w:rsidP="00466CD3">
            <w:pPr>
              <w:tabs>
                <w:tab w:val="left" w:pos="3180"/>
              </w:tabs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Разновозрастная аудитория</w:t>
            </w:r>
          </w:p>
          <w:p w:rsidR="00466CD3" w:rsidRDefault="00466CD3" w:rsidP="00466CD3">
            <w:pPr>
              <w:tabs>
                <w:tab w:val="left" w:pos="3180"/>
              </w:tabs>
              <w:jc w:val="center"/>
              <w:rPr>
                <w:rFonts w:ascii="Times New Roman" w:eastAsia="Calibri" w:hAnsi="Times New Roman" w:cs="Times New Roman"/>
              </w:rPr>
            </w:pPr>
          </w:p>
          <w:p w:rsidR="00466CD3" w:rsidRDefault="00466CD3" w:rsidP="00466CD3">
            <w:pPr>
              <w:tabs>
                <w:tab w:val="left" w:pos="3180"/>
              </w:tabs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561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466CD3" w:rsidRDefault="00466CD3" w:rsidP="00466CD3">
            <w:pPr>
              <w:tabs>
                <w:tab w:val="left" w:pos="31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6CD3" w:rsidTr="00466CD3">
        <w:tc>
          <w:tcPr>
            <w:tcW w:w="2870" w:type="dxa"/>
            <w:gridSpan w:val="2"/>
            <w:hideMark/>
          </w:tcPr>
          <w:p w:rsidR="007A4F24" w:rsidRPr="009A3CA9" w:rsidRDefault="007A4F24" w:rsidP="007A4F24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Вечер отдыха «</w:t>
            </w:r>
            <w:proofErr w:type="spellStart"/>
            <w:proofErr w:type="gramStart"/>
            <w:r w:rsidR="00466CD3">
              <w:rPr>
                <w:rFonts w:ascii="Times New Roman" w:hAnsi="Times New Roman" w:cs="Times New Roman"/>
                <w:sz w:val="24"/>
                <w:szCs w:val="28"/>
              </w:rPr>
              <w:t>Улетное</w:t>
            </w:r>
            <w:proofErr w:type="spellEnd"/>
            <w:proofErr w:type="gramEnd"/>
            <w:r w:rsidR="00466CD3">
              <w:rPr>
                <w:rFonts w:ascii="Times New Roman" w:hAnsi="Times New Roman" w:cs="Times New Roman"/>
                <w:sz w:val="24"/>
                <w:szCs w:val="28"/>
              </w:rPr>
              <w:t xml:space="preserve"> Рождество»</w:t>
            </w:r>
          </w:p>
        </w:tc>
        <w:tc>
          <w:tcPr>
            <w:tcW w:w="149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66CD3" w:rsidRDefault="00466CD3" w:rsidP="00466CD3">
            <w:pPr>
              <w:tabs>
                <w:tab w:val="left" w:pos="318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06 января </w:t>
            </w:r>
          </w:p>
        </w:tc>
        <w:tc>
          <w:tcPr>
            <w:tcW w:w="1701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66CD3" w:rsidRDefault="00466CD3" w:rsidP="00466CD3">
            <w:pPr>
              <w:tabs>
                <w:tab w:val="left" w:pos="318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Культурный центр</w:t>
            </w:r>
          </w:p>
        </w:tc>
        <w:tc>
          <w:tcPr>
            <w:tcW w:w="1984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66CD3" w:rsidRDefault="00466CD3" w:rsidP="00466CD3">
            <w:pPr>
              <w:tabs>
                <w:tab w:val="left" w:pos="3180"/>
              </w:tabs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Дети </w:t>
            </w:r>
          </w:p>
        </w:tc>
        <w:tc>
          <w:tcPr>
            <w:tcW w:w="1561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66CD3" w:rsidRDefault="00466CD3" w:rsidP="00466CD3">
            <w:pPr>
              <w:tabs>
                <w:tab w:val="left" w:pos="31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6CD3" w:rsidTr="00466CD3">
        <w:tc>
          <w:tcPr>
            <w:tcW w:w="2870" w:type="dxa"/>
            <w:gridSpan w:val="2"/>
          </w:tcPr>
          <w:p w:rsidR="00466CD3" w:rsidRPr="009A3CA9" w:rsidRDefault="00466CD3" w:rsidP="00466CD3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Семейный фестиваль тюбинга «Царь горы»</w:t>
            </w:r>
          </w:p>
        </w:tc>
        <w:tc>
          <w:tcPr>
            <w:tcW w:w="149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66CD3" w:rsidRDefault="00466CD3" w:rsidP="00466CD3">
            <w:pPr>
              <w:tabs>
                <w:tab w:val="left" w:pos="318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07 января</w:t>
            </w:r>
          </w:p>
        </w:tc>
        <w:tc>
          <w:tcPr>
            <w:tcW w:w="1701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66CD3" w:rsidRDefault="00466CD3" w:rsidP="007A4F24">
            <w:pPr>
              <w:tabs>
                <w:tab w:val="left" w:pos="318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Культурный </w:t>
            </w:r>
            <w:r w:rsidR="007A4F24">
              <w:rPr>
                <w:rFonts w:ascii="Times New Roman" w:eastAsia="Calibri" w:hAnsi="Times New Roman" w:cs="Times New Roman"/>
                <w:sz w:val="24"/>
                <w:szCs w:val="24"/>
              </w:rPr>
              <w:t>ц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ентр</w:t>
            </w:r>
          </w:p>
        </w:tc>
        <w:tc>
          <w:tcPr>
            <w:tcW w:w="1984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66CD3" w:rsidRDefault="00466CD3" w:rsidP="00466CD3">
            <w:pPr>
              <w:tabs>
                <w:tab w:val="left" w:pos="3180"/>
              </w:tabs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Разновозрастная</w:t>
            </w:r>
          </w:p>
          <w:p w:rsidR="00466CD3" w:rsidRDefault="00466CD3" w:rsidP="00466CD3">
            <w:pPr>
              <w:tabs>
                <w:tab w:val="left" w:pos="3180"/>
              </w:tabs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5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66CD3" w:rsidRDefault="00466CD3" w:rsidP="00466C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466CD3" w:rsidTr="00466CD3">
        <w:tc>
          <w:tcPr>
            <w:tcW w:w="2870" w:type="dxa"/>
            <w:gridSpan w:val="2"/>
            <w:hideMark/>
          </w:tcPr>
          <w:p w:rsidR="00466CD3" w:rsidRDefault="00466CD3" w:rsidP="00466CD3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Игровая программа «Коляда,</w:t>
            </w:r>
            <w:r w:rsidR="007A4F24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коляда,</w:t>
            </w:r>
            <w:r w:rsidR="007A4F24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открывай ворота»</w:t>
            </w:r>
          </w:p>
        </w:tc>
        <w:tc>
          <w:tcPr>
            <w:tcW w:w="149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66CD3" w:rsidRDefault="00466CD3" w:rsidP="00466CD3">
            <w:pPr>
              <w:tabs>
                <w:tab w:val="left" w:pos="318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12 января </w:t>
            </w:r>
          </w:p>
        </w:tc>
        <w:tc>
          <w:tcPr>
            <w:tcW w:w="1701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66CD3" w:rsidRDefault="00466CD3" w:rsidP="007A4F24">
            <w:pPr>
              <w:tabs>
                <w:tab w:val="left" w:pos="318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Культурный центр</w:t>
            </w:r>
          </w:p>
        </w:tc>
        <w:tc>
          <w:tcPr>
            <w:tcW w:w="1984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66CD3" w:rsidRDefault="00466CD3" w:rsidP="00466CD3">
            <w:pPr>
              <w:tabs>
                <w:tab w:val="left" w:pos="3180"/>
              </w:tabs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Дети </w:t>
            </w:r>
          </w:p>
        </w:tc>
        <w:tc>
          <w:tcPr>
            <w:tcW w:w="15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66CD3" w:rsidRDefault="00466CD3" w:rsidP="00466C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466CD3" w:rsidTr="00270CDD">
        <w:trPr>
          <w:trHeight w:val="886"/>
        </w:trPr>
        <w:tc>
          <w:tcPr>
            <w:tcW w:w="28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66CD3" w:rsidRDefault="00466CD3" w:rsidP="007A4F24">
            <w:pPr>
              <w:tabs>
                <w:tab w:val="left" w:pos="318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Конкурсно</w:t>
            </w:r>
            <w:proofErr w:type="spellEnd"/>
            <w:r w:rsidR="007A4F2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  <w:r w:rsidR="007A4F2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программа «Веселое рождество»</w:t>
            </w:r>
          </w:p>
        </w:tc>
        <w:tc>
          <w:tcPr>
            <w:tcW w:w="149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66CD3" w:rsidRDefault="00466CD3" w:rsidP="00466CD3">
            <w:pPr>
              <w:tabs>
                <w:tab w:val="left" w:pos="318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19 января</w:t>
            </w:r>
          </w:p>
        </w:tc>
        <w:tc>
          <w:tcPr>
            <w:tcW w:w="1701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66CD3" w:rsidRDefault="00466CD3" w:rsidP="007A4F24">
            <w:pPr>
              <w:tabs>
                <w:tab w:val="left" w:pos="318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Культурный </w:t>
            </w:r>
            <w:r w:rsidR="007A4F24">
              <w:rPr>
                <w:rFonts w:ascii="Times New Roman" w:eastAsia="Calibri" w:hAnsi="Times New Roman" w:cs="Times New Roman"/>
                <w:sz w:val="24"/>
                <w:szCs w:val="24"/>
              </w:rPr>
              <w:t>ц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ентр</w:t>
            </w:r>
          </w:p>
        </w:tc>
        <w:tc>
          <w:tcPr>
            <w:tcW w:w="1984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66CD3" w:rsidRDefault="00466CD3" w:rsidP="00466CD3">
            <w:pPr>
              <w:tabs>
                <w:tab w:val="left" w:pos="318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Дети </w:t>
            </w:r>
          </w:p>
        </w:tc>
        <w:tc>
          <w:tcPr>
            <w:tcW w:w="15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66CD3" w:rsidRDefault="00466CD3" w:rsidP="00466C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466CD3" w:rsidTr="00270CDD">
        <w:tc>
          <w:tcPr>
            <w:tcW w:w="28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66CD3" w:rsidRPr="0029267C" w:rsidRDefault="00466CD3" w:rsidP="00466CD3">
            <w:pPr>
              <w:tabs>
                <w:tab w:val="left" w:pos="318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9267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Праздничная программа, посвя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щенная Дню защитника Отечества «Служу России</w:t>
            </w:r>
            <w:r w:rsidRPr="0029267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»</w:t>
            </w:r>
          </w:p>
        </w:tc>
        <w:tc>
          <w:tcPr>
            <w:tcW w:w="149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66CD3" w:rsidRDefault="00466CD3" w:rsidP="00466CD3">
            <w:pPr>
              <w:tabs>
                <w:tab w:val="left" w:pos="318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23 февраля</w:t>
            </w:r>
          </w:p>
        </w:tc>
        <w:tc>
          <w:tcPr>
            <w:tcW w:w="1701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66CD3" w:rsidRDefault="00466CD3" w:rsidP="00466CD3">
            <w:pPr>
              <w:tabs>
                <w:tab w:val="left" w:pos="318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Культурный центр</w:t>
            </w:r>
          </w:p>
        </w:tc>
        <w:tc>
          <w:tcPr>
            <w:tcW w:w="1984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66CD3" w:rsidRDefault="00466CD3" w:rsidP="00466CD3">
            <w:pPr>
              <w:tabs>
                <w:tab w:val="left" w:pos="3180"/>
              </w:tabs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Разновозрастная аудитория</w:t>
            </w:r>
          </w:p>
        </w:tc>
        <w:tc>
          <w:tcPr>
            <w:tcW w:w="15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66CD3" w:rsidRDefault="00466CD3" w:rsidP="00466CD3">
            <w:pPr>
              <w:tabs>
                <w:tab w:val="left" w:pos="31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466CD3" w:rsidTr="00270CDD">
        <w:tc>
          <w:tcPr>
            <w:tcW w:w="28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66CD3" w:rsidRDefault="00466CD3" w:rsidP="007A4F24">
            <w:pPr>
              <w:tabs>
                <w:tab w:val="left" w:pos="318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Конкурсная программа</w:t>
            </w:r>
            <w:r w:rsidR="007A4F2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«В строй готов»</w:t>
            </w:r>
          </w:p>
        </w:tc>
        <w:tc>
          <w:tcPr>
            <w:tcW w:w="149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66CD3" w:rsidRDefault="00466CD3" w:rsidP="00466CD3">
            <w:pPr>
              <w:tabs>
                <w:tab w:val="left" w:pos="318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23 февраля</w:t>
            </w:r>
          </w:p>
        </w:tc>
        <w:tc>
          <w:tcPr>
            <w:tcW w:w="1701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66CD3" w:rsidRDefault="00466CD3" w:rsidP="00466CD3">
            <w:pPr>
              <w:tabs>
                <w:tab w:val="left" w:pos="318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Культурный центр</w:t>
            </w:r>
          </w:p>
        </w:tc>
        <w:tc>
          <w:tcPr>
            <w:tcW w:w="1984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66CD3" w:rsidRDefault="00466CD3" w:rsidP="00466CD3">
            <w:pPr>
              <w:tabs>
                <w:tab w:val="left" w:pos="3180"/>
              </w:tabs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Разновозрастная аудитория</w:t>
            </w:r>
          </w:p>
        </w:tc>
        <w:tc>
          <w:tcPr>
            <w:tcW w:w="15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66CD3" w:rsidRDefault="00466CD3" w:rsidP="00466CD3">
            <w:pPr>
              <w:tabs>
                <w:tab w:val="left" w:pos="31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466CD3" w:rsidTr="00270CDD">
        <w:tc>
          <w:tcPr>
            <w:tcW w:w="28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A4F24" w:rsidRDefault="00466CD3" w:rsidP="007A4F24">
            <w:pPr>
              <w:tabs>
                <w:tab w:val="left" w:pos="3180"/>
              </w:tabs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Вечер отдыха </w:t>
            </w:r>
          </w:p>
          <w:p w:rsidR="00466CD3" w:rsidRDefault="00466CD3" w:rsidP="007A4F24">
            <w:pPr>
              <w:tabs>
                <w:tab w:val="left" w:pos="3180"/>
              </w:tabs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«Женское счастье»</w:t>
            </w:r>
          </w:p>
        </w:tc>
        <w:tc>
          <w:tcPr>
            <w:tcW w:w="149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66CD3" w:rsidRDefault="00466CD3" w:rsidP="00466CD3">
            <w:pPr>
              <w:tabs>
                <w:tab w:val="left" w:pos="318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07 марта</w:t>
            </w:r>
          </w:p>
        </w:tc>
        <w:tc>
          <w:tcPr>
            <w:tcW w:w="1701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66CD3" w:rsidRDefault="00466CD3" w:rsidP="00466CD3">
            <w:pPr>
              <w:tabs>
                <w:tab w:val="left" w:pos="318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Культурный центр</w:t>
            </w:r>
          </w:p>
        </w:tc>
        <w:tc>
          <w:tcPr>
            <w:tcW w:w="1984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66CD3" w:rsidRDefault="00466CD3" w:rsidP="00466CD3">
            <w:pPr>
              <w:tabs>
                <w:tab w:val="left" w:pos="3180"/>
              </w:tabs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Разновозрастная аудитория</w:t>
            </w:r>
          </w:p>
        </w:tc>
        <w:tc>
          <w:tcPr>
            <w:tcW w:w="15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66CD3" w:rsidRDefault="00466CD3" w:rsidP="00466CD3">
            <w:pPr>
              <w:tabs>
                <w:tab w:val="left" w:pos="31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466CD3" w:rsidTr="00270CDD">
        <w:tc>
          <w:tcPr>
            <w:tcW w:w="28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66CD3" w:rsidRDefault="00466CD3" w:rsidP="00466CD3">
            <w:pPr>
              <w:tabs>
                <w:tab w:val="left" w:pos="318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Праздничный концерт «Я спешу к тебе с цветами»</w:t>
            </w:r>
          </w:p>
        </w:tc>
        <w:tc>
          <w:tcPr>
            <w:tcW w:w="149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66CD3" w:rsidRDefault="00466CD3" w:rsidP="00466CD3">
            <w:pPr>
              <w:tabs>
                <w:tab w:val="left" w:pos="318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08 марта</w:t>
            </w:r>
          </w:p>
        </w:tc>
        <w:tc>
          <w:tcPr>
            <w:tcW w:w="1701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66CD3" w:rsidRDefault="00466CD3" w:rsidP="00466CD3">
            <w:pPr>
              <w:tabs>
                <w:tab w:val="left" w:pos="318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КЦ</w:t>
            </w:r>
          </w:p>
        </w:tc>
        <w:tc>
          <w:tcPr>
            <w:tcW w:w="1984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66CD3" w:rsidRDefault="00466CD3" w:rsidP="00466CD3">
            <w:pPr>
              <w:tabs>
                <w:tab w:val="left" w:pos="3180"/>
              </w:tabs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Разновозрастная аудитория</w:t>
            </w:r>
          </w:p>
        </w:tc>
        <w:tc>
          <w:tcPr>
            <w:tcW w:w="15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66CD3" w:rsidRDefault="00466CD3" w:rsidP="00466CD3">
            <w:pPr>
              <w:tabs>
                <w:tab w:val="left" w:pos="31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466CD3" w:rsidTr="00270CDD">
        <w:tc>
          <w:tcPr>
            <w:tcW w:w="28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66CD3" w:rsidRDefault="00466CD3" w:rsidP="00466CD3">
            <w:pPr>
              <w:tabs>
                <w:tab w:val="left" w:pos="318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Праздничное народное гуляние «Открывай ворота</w:t>
            </w:r>
            <w:r w:rsidR="007A4F2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  <w:r w:rsidR="007A4F2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Масленица к вам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пришла!»</w:t>
            </w:r>
          </w:p>
        </w:tc>
        <w:tc>
          <w:tcPr>
            <w:tcW w:w="149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66CD3" w:rsidRDefault="00466CD3" w:rsidP="00466CD3">
            <w:pPr>
              <w:tabs>
                <w:tab w:val="left" w:pos="318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17 марта</w:t>
            </w:r>
          </w:p>
        </w:tc>
        <w:tc>
          <w:tcPr>
            <w:tcW w:w="1701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66CD3" w:rsidRDefault="00466CD3" w:rsidP="00466CD3">
            <w:pPr>
              <w:tabs>
                <w:tab w:val="left" w:pos="318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Площадь</w:t>
            </w:r>
          </w:p>
        </w:tc>
        <w:tc>
          <w:tcPr>
            <w:tcW w:w="1984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66CD3" w:rsidRDefault="00466CD3" w:rsidP="00466CD3">
            <w:pPr>
              <w:tabs>
                <w:tab w:val="left" w:pos="3180"/>
              </w:tabs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Разновозрастная аудитория</w:t>
            </w:r>
          </w:p>
        </w:tc>
        <w:tc>
          <w:tcPr>
            <w:tcW w:w="15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66CD3" w:rsidRDefault="00466CD3" w:rsidP="00466CD3">
            <w:pPr>
              <w:tabs>
                <w:tab w:val="left" w:pos="31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6CD3" w:rsidTr="00270CDD">
        <w:tc>
          <w:tcPr>
            <w:tcW w:w="28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66CD3" w:rsidRDefault="00466CD3" w:rsidP="007A4F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Развлекательно</w:t>
            </w:r>
            <w:r w:rsidR="007A4F2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-п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ознавательная программа</w:t>
            </w:r>
            <w:r w:rsidR="007A4F2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"Культура.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</w:tc>
        <w:tc>
          <w:tcPr>
            <w:tcW w:w="149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66CD3" w:rsidRDefault="00466CD3" w:rsidP="00466CD3">
            <w:pPr>
              <w:tabs>
                <w:tab w:val="left" w:pos="318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25 марта</w:t>
            </w:r>
          </w:p>
        </w:tc>
        <w:tc>
          <w:tcPr>
            <w:tcW w:w="1701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66CD3" w:rsidRDefault="00466CD3" w:rsidP="00466CD3">
            <w:pPr>
              <w:tabs>
                <w:tab w:val="left" w:pos="318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Культурный центр</w:t>
            </w:r>
          </w:p>
        </w:tc>
        <w:tc>
          <w:tcPr>
            <w:tcW w:w="1984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66CD3" w:rsidRDefault="00466CD3" w:rsidP="00466CD3">
            <w:pPr>
              <w:tabs>
                <w:tab w:val="left" w:pos="3180"/>
              </w:tabs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Разновозрастная аудитория</w:t>
            </w:r>
          </w:p>
        </w:tc>
        <w:tc>
          <w:tcPr>
            <w:tcW w:w="15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66CD3" w:rsidRDefault="00466CD3" w:rsidP="00466CD3">
            <w:pPr>
              <w:tabs>
                <w:tab w:val="left" w:pos="31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466CD3" w:rsidTr="00270CDD">
        <w:tc>
          <w:tcPr>
            <w:tcW w:w="28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66CD3" w:rsidRDefault="00466CD3" w:rsidP="007A4F24">
            <w:pPr>
              <w:tabs>
                <w:tab w:val="left" w:pos="318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Развлекательная программа «Веселый </w:t>
            </w:r>
            <w:r w:rsidR="007A4F24">
              <w:rPr>
                <w:rFonts w:ascii="Times New Roman" w:eastAsia="Calibri" w:hAnsi="Times New Roman" w:cs="Times New Roman"/>
                <w:sz w:val="24"/>
                <w:szCs w:val="24"/>
              </w:rPr>
              <w:t>та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</w:t>
            </w:r>
            <w:r w:rsidR="007A4F2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="007A4F24">
              <w:rPr>
                <w:rFonts w:ascii="Times New Roman" w:eastAsia="Calibri" w:hAnsi="Times New Roman" w:cs="Times New Roman"/>
                <w:sz w:val="24"/>
                <w:szCs w:val="24"/>
              </w:rPr>
              <w:t>–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</w:t>
            </w:r>
            <w:r w:rsidR="007A4F2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ра</w:t>
            </w:r>
            <w:proofErr w:type="spellEnd"/>
            <w:r w:rsidR="007A4F2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-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рам»</w:t>
            </w:r>
          </w:p>
        </w:tc>
        <w:tc>
          <w:tcPr>
            <w:tcW w:w="149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66CD3" w:rsidRDefault="00466CD3" w:rsidP="00466CD3">
            <w:pPr>
              <w:tabs>
                <w:tab w:val="left" w:pos="318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01 апреля</w:t>
            </w:r>
          </w:p>
        </w:tc>
        <w:tc>
          <w:tcPr>
            <w:tcW w:w="1701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66CD3" w:rsidRDefault="00466CD3" w:rsidP="007A4F24">
            <w:pPr>
              <w:tabs>
                <w:tab w:val="left" w:pos="318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Культурный центр</w:t>
            </w:r>
          </w:p>
        </w:tc>
        <w:tc>
          <w:tcPr>
            <w:tcW w:w="1984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66CD3" w:rsidRDefault="00466CD3" w:rsidP="00466CD3">
            <w:pPr>
              <w:tabs>
                <w:tab w:val="left" w:pos="318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Дети </w:t>
            </w:r>
          </w:p>
        </w:tc>
        <w:tc>
          <w:tcPr>
            <w:tcW w:w="15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66CD3" w:rsidRDefault="00466CD3" w:rsidP="00466CD3">
            <w:pPr>
              <w:tabs>
                <w:tab w:val="left" w:pos="31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466CD3" w:rsidTr="00270CDD">
        <w:tc>
          <w:tcPr>
            <w:tcW w:w="28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66CD3" w:rsidRDefault="00466CD3" w:rsidP="00466CD3">
            <w:pPr>
              <w:tabs>
                <w:tab w:val="left" w:pos="318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Познавательно-развлекательная программа</w:t>
            </w:r>
          </w:p>
          <w:p w:rsidR="00466CD3" w:rsidRDefault="00466CD3" w:rsidP="00466CD3">
            <w:pPr>
              <w:tabs>
                <w:tab w:val="left" w:pos="318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«Космическая вечеринка» </w:t>
            </w:r>
          </w:p>
        </w:tc>
        <w:tc>
          <w:tcPr>
            <w:tcW w:w="149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66CD3" w:rsidRDefault="00466CD3" w:rsidP="00466CD3">
            <w:pPr>
              <w:tabs>
                <w:tab w:val="left" w:pos="318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12 апреля</w:t>
            </w:r>
          </w:p>
        </w:tc>
        <w:tc>
          <w:tcPr>
            <w:tcW w:w="1701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66CD3" w:rsidRDefault="00466CD3" w:rsidP="00466CD3">
            <w:pPr>
              <w:tabs>
                <w:tab w:val="left" w:pos="318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Культурный центр</w:t>
            </w:r>
          </w:p>
        </w:tc>
        <w:tc>
          <w:tcPr>
            <w:tcW w:w="1984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66CD3" w:rsidRDefault="00466CD3" w:rsidP="00466CD3">
            <w:pPr>
              <w:tabs>
                <w:tab w:val="left" w:pos="318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Дети</w:t>
            </w:r>
          </w:p>
        </w:tc>
        <w:tc>
          <w:tcPr>
            <w:tcW w:w="15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66CD3" w:rsidRDefault="00466CD3" w:rsidP="00466CD3">
            <w:pPr>
              <w:tabs>
                <w:tab w:val="left" w:pos="31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466CD3" w:rsidTr="00270CDD">
        <w:tc>
          <w:tcPr>
            <w:tcW w:w="28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66CD3" w:rsidRDefault="00466CD3" w:rsidP="007A4F24">
            <w:pPr>
              <w:tabs>
                <w:tab w:val="left" w:pos="3180"/>
              </w:tabs>
              <w:spacing w:after="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Познавательно</w:t>
            </w:r>
            <w:r w:rsidR="007A4F2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-р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азвлекательная программа</w:t>
            </w:r>
          </w:p>
          <w:p w:rsidR="00466CD3" w:rsidRDefault="00466CD3" w:rsidP="007A4F24">
            <w:pPr>
              <w:tabs>
                <w:tab w:val="left" w:pos="3180"/>
              </w:tabs>
              <w:spacing w:after="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«Вороний день» </w:t>
            </w:r>
          </w:p>
        </w:tc>
        <w:tc>
          <w:tcPr>
            <w:tcW w:w="149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66CD3" w:rsidRDefault="00466CD3" w:rsidP="00466CD3">
            <w:pPr>
              <w:tabs>
                <w:tab w:val="left" w:pos="318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07 апреля</w:t>
            </w:r>
          </w:p>
        </w:tc>
        <w:tc>
          <w:tcPr>
            <w:tcW w:w="1701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66CD3" w:rsidRDefault="00466CD3" w:rsidP="00466CD3">
            <w:pPr>
              <w:tabs>
                <w:tab w:val="left" w:pos="318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Культурный центр</w:t>
            </w:r>
          </w:p>
        </w:tc>
        <w:tc>
          <w:tcPr>
            <w:tcW w:w="1984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66CD3" w:rsidRDefault="00466CD3" w:rsidP="00466CD3">
            <w:pPr>
              <w:tabs>
                <w:tab w:val="left" w:pos="318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Разновозрастная аудитория</w:t>
            </w:r>
          </w:p>
        </w:tc>
        <w:tc>
          <w:tcPr>
            <w:tcW w:w="15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66CD3" w:rsidRDefault="00466CD3" w:rsidP="00466CD3">
            <w:pPr>
              <w:tabs>
                <w:tab w:val="left" w:pos="31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466CD3" w:rsidTr="00270CDD">
        <w:tc>
          <w:tcPr>
            <w:tcW w:w="28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66CD3" w:rsidRDefault="00466CD3" w:rsidP="007A4F24">
            <w:pPr>
              <w:tabs>
                <w:tab w:val="left" w:pos="3180"/>
              </w:tabs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Вело</w:t>
            </w:r>
            <w:r w:rsidR="007A4F2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квест</w:t>
            </w:r>
            <w:proofErr w:type="spellEnd"/>
          </w:p>
          <w:p w:rsidR="00466CD3" w:rsidRDefault="00466CD3" w:rsidP="007A4F24">
            <w:pPr>
              <w:tabs>
                <w:tab w:val="left" w:pos="3180"/>
              </w:tabs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«Здравствуй май!»</w:t>
            </w:r>
          </w:p>
        </w:tc>
        <w:tc>
          <w:tcPr>
            <w:tcW w:w="149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66CD3" w:rsidRDefault="00466CD3" w:rsidP="00466CD3">
            <w:pPr>
              <w:tabs>
                <w:tab w:val="left" w:pos="318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01 мая</w:t>
            </w:r>
          </w:p>
        </w:tc>
        <w:tc>
          <w:tcPr>
            <w:tcW w:w="1701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66CD3" w:rsidRDefault="00466CD3" w:rsidP="00466CD3">
            <w:pPr>
              <w:tabs>
                <w:tab w:val="left" w:pos="318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Культурный центр</w:t>
            </w:r>
          </w:p>
        </w:tc>
        <w:tc>
          <w:tcPr>
            <w:tcW w:w="1984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66CD3" w:rsidRDefault="00466CD3" w:rsidP="00466CD3">
            <w:pPr>
              <w:tabs>
                <w:tab w:val="left" w:pos="3180"/>
              </w:tabs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Разновозрастная аудитория</w:t>
            </w:r>
          </w:p>
        </w:tc>
        <w:tc>
          <w:tcPr>
            <w:tcW w:w="15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66CD3" w:rsidRDefault="00466CD3" w:rsidP="00466CD3">
            <w:pPr>
              <w:tabs>
                <w:tab w:val="left" w:pos="31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466CD3" w:rsidTr="00270CDD">
        <w:tc>
          <w:tcPr>
            <w:tcW w:w="28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66CD3" w:rsidRDefault="00466CD3" w:rsidP="007A4F24">
            <w:pPr>
              <w:tabs>
                <w:tab w:val="left" w:pos="3180"/>
              </w:tabs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Велопробег</w:t>
            </w:r>
          </w:p>
          <w:p w:rsidR="00466CD3" w:rsidRDefault="00466CD3" w:rsidP="007A4F24">
            <w:pPr>
              <w:tabs>
                <w:tab w:val="left" w:pos="3180"/>
              </w:tabs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" Наследники Победы"</w:t>
            </w:r>
          </w:p>
        </w:tc>
        <w:tc>
          <w:tcPr>
            <w:tcW w:w="149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66CD3" w:rsidRDefault="00466CD3" w:rsidP="00466CD3">
            <w:pPr>
              <w:tabs>
                <w:tab w:val="left" w:pos="318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07 мая</w:t>
            </w:r>
          </w:p>
        </w:tc>
        <w:tc>
          <w:tcPr>
            <w:tcW w:w="1701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66CD3" w:rsidRDefault="00466CD3" w:rsidP="00466CD3">
            <w:pPr>
              <w:tabs>
                <w:tab w:val="left" w:pos="318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Культурный центр</w:t>
            </w:r>
          </w:p>
        </w:tc>
        <w:tc>
          <w:tcPr>
            <w:tcW w:w="1984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66CD3" w:rsidRDefault="00466CD3" w:rsidP="00466CD3">
            <w:pPr>
              <w:tabs>
                <w:tab w:val="left" w:pos="3180"/>
              </w:tabs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дети</w:t>
            </w:r>
          </w:p>
        </w:tc>
        <w:tc>
          <w:tcPr>
            <w:tcW w:w="15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66CD3" w:rsidRDefault="00466CD3" w:rsidP="00466CD3">
            <w:pPr>
              <w:tabs>
                <w:tab w:val="left" w:pos="31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466CD3" w:rsidTr="00270CDD">
        <w:tc>
          <w:tcPr>
            <w:tcW w:w="28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66CD3" w:rsidRDefault="00466CD3" w:rsidP="00466CD3">
            <w:pPr>
              <w:tabs>
                <w:tab w:val="left" w:pos="318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Акция " Вахта памяти"</w:t>
            </w:r>
          </w:p>
        </w:tc>
        <w:tc>
          <w:tcPr>
            <w:tcW w:w="149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66CD3" w:rsidRDefault="00466CD3" w:rsidP="00466CD3">
            <w:pPr>
              <w:tabs>
                <w:tab w:val="left" w:pos="318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08 мая </w:t>
            </w:r>
          </w:p>
        </w:tc>
        <w:tc>
          <w:tcPr>
            <w:tcW w:w="1701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66CD3" w:rsidRDefault="00466CD3" w:rsidP="00466CD3">
            <w:pPr>
              <w:tabs>
                <w:tab w:val="left" w:pos="318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Культурный центр</w:t>
            </w:r>
          </w:p>
        </w:tc>
        <w:tc>
          <w:tcPr>
            <w:tcW w:w="1984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66CD3" w:rsidRDefault="00466CD3" w:rsidP="007A4F24">
            <w:pPr>
              <w:tabs>
                <w:tab w:val="left" w:pos="3180"/>
              </w:tabs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Разновозрастная</w:t>
            </w:r>
          </w:p>
          <w:p w:rsidR="00466CD3" w:rsidRDefault="00466CD3" w:rsidP="007A4F24">
            <w:pPr>
              <w:tabs>
                <w:tab w:val="left" w:pos="3180"/>
              </w:tabs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аудитория</w:t>
            </w:r>
          </w:p>
        </w:tc>
        <w:tc>
          <w:tcPr>
            <w:tcW w:w="15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66CD3" w:rsidRDefault="00466CD3" w:rsidP="007A4F24">
            <w:pPr>
              <w:tabs>
                <w:tab w:val="left" w:pos="3180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6CD3" w:rsidTr="00270CDD">
        <w:tc>
          <w:tcPr>
            <w:tcW w:w="28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66CD3" w:rsidRDefault="00466CD3" w:rsidP="007A4F2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Церемония возложения цветов к памятнику воинам -</w:t>
            </w:r>
            <w:r w:rsidR="007A4F2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землякам ВОВ</w:t>
            </w:r>
            <w:r w:rsidRPr="00206574">
              <w:rPr>
                <w:rFonts w:ascii="Times New Roman" w:hAnsi="Times New Roman" w:cs="Times New Roman"/>
                <w:sz w:val="24"/>
                <w:szCs w:val="24"/>
              </w:rPr>
              <w:t xml:space="preserve"> «Поклонимся Великим тем годам»</w:t>
            </w:r>
          </w:p>
        </w:tc>
        <w:tc>
          <w:tcPr>
            <w:tcW w:w="149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66CD3" w:rsidRDefault="00466CD3" w:rsidP="00466CD3">
            <w:pPr>
              <w:tabs>
                <w:tab w:val="left" w:pos="318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09 мая</w:t>
            </w:r>
          </w:p>
        </w:tc>
        <w:tc>
          <w:tcPr>
            <w:tcW w:w="1701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66CD3" w:rsidRDefault="00466CD3" w:rsidP="00466CD3">
            <w:pPr>
              <w:tabs>
                <w:tab w:val="left" w:pos="318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площадь</w:t>
            </w:r>
          </w:p>
        </w:tc>
        <w:tc>
          <w:tcPr>
            <w:tcW w:w="1984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66CD3" w:rsidRDefault="00466CD3" w:rsidP="00466CD3">
            <w:pPr>
              <w:tabs>
                <w:tab w:val="left" w:pos="3180"/>
              </w:tabs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Разновозрастная аудитория</w:t>
            </w:r>
          </w:p>
        </w:tc>
        <w:tc>
          <w:tcPr>
            <w:tcW w:w="15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66CD3" w:rsidRDefault="00466CD3" w:rsidP="00466CD3">
            <w:pPr>
              <w:tabs>
                <w:tab w:val="left" w:pos="31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466CD3" w:rsidTr="00270CDD">
        <w:tc>
          <w:tcPr>
            <w:tcW w:w="28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96791" w:rsidRPr="00206574" w:rsidRDefault="00B96791" w:rsidP="007A4F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Агитбригада от организаций г.п.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Куминский</w:t>
            </w:r>
            <w:proofErr w:type="spellEnd"/>
            <w:r w:rsidR="007A4F2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Ретро акция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Рио-Рита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49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66CD3" w:rsidRDefault="00466CD3" w:rsidP="00466CD3">
            <w:pPr>
              <w:tabs>
                <w:tab w:val="left" w:pos="318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09 мая</w:t>
            </w:r>
          </w:p>
        </w:tc>
        <w:tc>
          <w:tcPr>
            <w:tcW w:w="1701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66CD3" w:rsidRDefault="00466CD3" w:rsidP="00466CD3">
            <w:pPr>
              <w:tabs>
                <w:tab w:val="left" w:pos="318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Площадь </w:t>
            </w:r>
          </w:p>
        </w:tc>
        <w:tc>
          <w:tcPr>
            <w:tcW w:w="1984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66CD3" w:rsidRDefault="00466CD3" w:rsidP="00466CD3">
            <w:pPr>
              <w:tabs>
                <w:tab w:val="left" w:pos="3180"/>
              </w:tabs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Разновозрастная аудитория</w:t>
            </w:r>
          </w:p>
        </w:tc>
        <w:tc>
          <w:tcPr>
            <w:tcW w:w="15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66CD3" w:rsidRDefault="00466CD3" w:rsidP="00466CD3">
            <w:pPr>
              <w:tabs>
                <w:tab w:val="left" w:pos="31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466CD3" w:rsidTr="00270CDD">
        <w:tc>
          <w:tcPr>
            <w:tcW w:w="28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66CD3" w:rsidRDefault="00B96791" w:rsidP="00466CD3">
            <w:pPr>
              <w:tabs>
                <w:tab w:val="left" w:pos="318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Семейный спортивный забег</w:t>
            </w:r>
          </w:p>
        </w:tc>
        <w:tc>
          <w:tcPr>
            <w:tcW w:w="149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66CD3" w:rsidRDefault="00466CD3" w:rsidP="00466CD3">
            <w:pPr>
              <w:tabs>
                <w:tab w:val="left" w:pos="318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15 мая</w:t>
            </w:r>
          </w:p>
        </w:tc>
        <w:tc>
          <w:tcPr>
            <w:tcW w:w="1701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66CD3" w:rsidRDefault="00466CD3" w:rsidP="00466CD3">
            <w:pPr>
              <w:tabs>
                <w:tab w:val="left" w:pos="318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Культурный центр</w:t>
            </w:r>
          </w:p>
        </w:tc>
        <w:tc>
          <w:tcPr>
            <w:tcW w:w="1984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66CD3" w:rsidRDefault="00466CD3" w:rsidP="00466CD3">
            <w:pPr>
              <w:tabs>
                <w:tab w:val="left" w:pos="3180"/>
              </w:tabs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Разновозрастная аудитория</w:t>
            </w:r>
          </w:p>
        </w:tc>
        <w:tc>
          <w:tcPr>
            <w:tcW w:w="15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66CD3" w:rsidRDefault="00466CD3" w:rsidP="00466CD3">
            <w:pPr>
              <w:tabs>
                <w:tab w:val="left" w:pos="31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466CD3" w:rsidTr="00270CDD">
        <w:tc>
          <w:tcPr>
            <w:tcW w:w="28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66CD3" w:rsidRDefault="00466CD3" w:rsidP="007A4F24">
            <w:pPr>
              <w:tabs>
                <w:tab w:val="left" w:pos="318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Мастер класс</w:t>
            </w:r>
            <w:r w:rsidR="007A4F2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 письму на бересте</w:t>
            </w:r>
          </w:p>
        </w:tc>
        <w:tc>
          <w:tcPr>
            <w:tcW w:w="149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66CD3" w:rsidRDefault="00466CD3" w:rsidP="00466CD3">
            <w:pPr>
              <w:tabs>
                <w:tab w:val="left" w:pos="318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24 мая</w:t>
            </w:r>
          </w:p>
        </w:tc>
        <w:tc>
          <w:tcPr>
            <w:tcW w:w="1701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66CD3" w:rsidRDefault="00466CD3" w:rsidP="00466CD3">
            <w:pPr>
              <w:tabs>
                <w:tab w:val="left" w:pos="318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Культурный центр</w:t>
            </w:r>
          </w:p>
        </w:tc>
        <w:tc>
          <w:tcPr>
            <w:tcW w:w="1984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66CD3" w:rsidRDefault="00466CD3" w:rsidP="00466CD3">
            <w:pPr>
              <w:tabs>
                <w:tab w:val="left" w:pos="3180"/>
              </w:tabs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Разновозрастная аудитория</w:t>
            </w:r>
          </w:p>
        </w:tc>
        <w:tc>
          <w:tcPr>
            <w:tcW w:w="15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66CD3" w:rsidRDefault="00466CD3" w:rsidP="00466CD3">
            <w:pPr>
              <w:tabs>
                <w:tab w:val="left" w:pos="31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466CD3" w:rsidTr="00270CDD">
        <w:tc>
          <w:tcPr>
            <w:tcW w:w="28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66CD3" w:rsidRDefault="00B96791" w:rsidP="00466CD3">
            <w:pPr>
              <w:tabs>
                <w:tab w:val="left" w:pos="318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Отчетный концерт юбилейных КДФ</w:t>
            </w:r>
          </w:p>
        </w:tc>
        <w:tc>
          <w:tcPr>
            <w:tcW w:w="149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66CD3" w:rsidRDefault="00466CD3" w:rsidP="00466CD3">
            <w:pPr>
              <w:tabs>
                <w:tab w:val="left" w:pos="318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24 мая</w:t>
            </w:r>
          </w:p>
        </w:tc>
        <w:tc>
          <w:tcPr>
            <w:tcW w:w="1701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66CD3" w:rsidRDefault="00466CD3" w:rsidP="00466CD3">
            <w:pPr>
              <w:tabs>
                <w:tab w:val="left" w:pos="318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Площадь </w:t>
            </w:r>
          </w:p>
        </w:tc>
        <w:tc>
          <w:tcPr>
            <w:tcW w:w="1984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66CD3" w:rsidRDefault="00466CD3" w:rsidP="00466CD3">
            <w:pPr>
              <w:tabs>
                <w:tab w:val="left" w:pos="3180"/>
              </w:tabs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Разновозрастная аудитория</w:t>
            </w:r>
          </w:p>
        </w:tc>
        <w:tc>
          <w:tcPr>
            <w:tcW w:w="15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66CD3" w:rsidRDefault="00466CD3" w:rsidP="00466CD3">
            <w:pPr>
              <w:tabs>
                <w:tab w:val="left" w:pos="31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466CD3" w:rsidTr="00270CDD">
        <w:tc>
          <w:tcPr>
            <w:tcW w:w="28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66CD3" w:rsidRDefault="00B312B4" w:rsidP="00466CD3">
            <w:pPr>
              <w:tabs>
                <w:tab w:val="left" w:pos="318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Фестиваль игр для детей</w:t>
            </w:r>
          </w:p>
        </w:tc>
        <w:tc>
          <w:tcPr>
            <w:tcW w:w="149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66CD3" w:rsidRDefault="00466CD3" w:rsidP="00466CD3">
            <w:pPr>
              <w:tabs>
                <w:tab w:val="left" w:pos="318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01 июня</w:t>
            </w:r>
          </w:p>
        </w:tc>
        <w:tc>
          <w:tcPr>
            <w:tcW w:w="1701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66CD3" w:rsidRDefault="00466CD3" w:rsidP="00466CD3">
            <w:pPr>
              <w:tabs>
                <w:tab w:val="left" w:pos="318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Площадь </w:t>
            </w:r>
          </w:p>
        </w:tc>
        <w:tc>
          <w:tcPr>
            <w:tcW w:w="1984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66CD3" w:rsidRDefault="00466CD3" w:rsidP="00466CD3">
            <w:pPr>
              <w:tabs>
                <w:tab w:val="left" w:pos="3180"/>
              </w:tabs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Дети </w:t>
            </w:r>
          </w:p>
        </w:tc>
        <w:tc>
          <w:tcPr>
            <w:tcW w:w="15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66CD3" w:rsidRDefault="00466CD3" w:rsidP="00466CD3">
            <w:pPr>
              <w:tabs>
                <w:tab w:val="left" w:pos="31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466CD3" w:rsidTr="00270CDD">
        <w:tc>
          <w:tcPr>
            <w:tcW w:w="28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66CD3" w:rsidRDefault="00466CD3" w:rsidP="007A4F24">
            <w:pPr>
              <w:tabs>
                <w:tab w:val="left" w:pos="318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Фотоконкурс</w:t>
            </w:r>
            <w:r w:rsidR="007A4F2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«Я и ЛЕТО»</w:t>
            </w:r>
          </w:p>
        </w:tc>
        <w:tc>
          <w:tcPr>
            <w:tcW w:w="149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66CD3" w:rsidRDefault="00466CD3" w:rsidP="00466CD3">
            <w:pPr>
              <w:tabs>
                <w:tab w:val="left" w:pos="318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01 июня</w:t>
            </w:r>
          </w:p>
        </w:tc>
        <w:tc>
          <w:tcPr>
            <w:tcW w:w="1701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66CD3" w:rsidRDefault="00466CD3" w:rsidP="00466CD3">
            <w:pPr>
              <w:tabs>
                <w:tab w:val="left" w:pos="318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Культурный центр</w:t>
            </w:r>
          </w:p>
        </w:tc>
        <w:tc>
          <w:tcPr>
            <w:tcW w:w="1984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66CD3" w:rsidRDefault="00466CD3" w:rsidP="00466CD3">
            <w:pPr>
              <w:tabs>
                <w:tab w:val="left" w:pos="3180"/>
              </w:tabs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Дети </w:t>
            </w:r>
          </w:p>
        </w:tc>
        <w:tc>
          <w:tcPr>
            <w:tcW w:w="15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66CD3" w:rsidRDefault="00466CD3" w:rsidP="00466CD3">
            <w:pPr>
              <w:tabs>
                <w:tab w:val="left" w:pos="31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466CD3" w:rsidTr="00270CDD">
        <w:tc>
          <w:tcPr>
            <w:tcW w:w="28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66CD3" w:rsidRDefault="00466CD3" w:rsidP="007A4F24">
            <w:pPr>
              <w:tabs>
                <w:tab w:val="left" w:pos="318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Игровой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интерактив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«Мыльные истории»</w:t>
            </w:r>
            <w:proofErr w:type="gramEnd"/>
          </w:p>
        </w:tc>
        <w:tc>
          <w:tcPr>
            <w:tcW w:w="149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66CD3" w:rsidRDefault="00466CD3" w:rsidP="00466CD3">
            <w:pPr>
              <w:tabs>
                <w:tab w:val="left" w:pos="318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01 июня</w:t>
            </w:r>
          </w:p>
        </w:tc>
        <w:tc>
          <w:tcPr>
            <w:tcW w:w="1701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66CD3" w:rsidRDefault="00466CD3" w:rsidP="00466CD3">
            <w:pPr>
              <w:tabs>
                <w:tab w:val="left" w:pos="318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Площадь </w:t>
            </w:r>
          </w:p>
        </w:tc>
        <w:tc>
          <w:tcPr>
            <w:tcW w:w="1984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66CD3" w:rsidRDefault="00466CD3" w:rsidP="00466CD3">
            <w:pPr>
              <w:tabs>
                <w:tab w:val="left" w:pos="3180"/>
              </w:tabs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Дети </w:t>
            </w:r>
          </w:p>
        </w:tc>
        <w:tc>
          <w:tcPr>
            <w:tcW w:w="15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66CD3" w:rsidRDefault="00466CD3" w:rsidP="00466CD3">
            <w:pPr>
              <w:tabs>
                <w:tab w:val="left" w:pos="31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466CD3" w:rsidTr="00270CDD">
        <w:tc>
          <w:tcPr>
            <w:tcW w:w="28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66CD3" w:rsidRDefault="00B312B4" w:rsidP="007A4F24">
            <w:pPr>
              <w:tabs>
                <w:tab w:val="left" w:pos="318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Книжный квест</w:t>
            </w:r>
          </w:p>
        </w:tc>
        <w:tc>
          <w:tcPr>
            <w:tcW w:w="149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66CD3" w:rsidRDefault="00466CD3" w:rsidP="00466CD3">
            <w:pPr>
              <w:tabs>
                <w:tab w:val="left" w:pos="318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07 июня</w:t>
            </w:r>
          </w:p>
        </w:tc>
        <w:tc>
          <w:tcPr>
            <w:tcW w:w="1701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66CD3" w:rsidRDefault="00466CD3" w:rsidP="00466CD3">
            <w:pPr>
              <w:tabs>
                <w:tab w:val="left" w:pos="318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Культурный центр</w:t>
            </w:r>
          </w:p>
        </w:tc>
        <w:tc>
          <w:tcPr>
            <w:tcW w:w="1984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66CD3" w:rsidRDefault="00466CD3" w:rsidP="00466CD3">
            <w:pPr>
              <w:tabs>
                <w:tab w:val="left" w:pos="3180"/>
              </w:tabs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Дети </w:t>
            </w:r>
          </w:p>
        </w:tc>
        <w:tc>
          <w:tcPr>
            <w:tcW w:w="15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66CD3" w:rsidRDefault="00466CD3" w:rsidP="00466CD3">
            <w:pPr>
              <w:tabs>
                <w:tab w:val="left" w:pos="31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466CD3" w:rsidTr="00270CDD">
        <w:tc>
          <w:tcPr>
            <w:tcW w:w="28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66CD3" w:rsidRDefault="00B312B4" w:rsidP="00466CD3">
            <w:pPr>
              <w:tabs>
                <w:tab w:val="left" w:pos="318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Пикник –шоу, ко Дню России</w:t>
            </w:r>
          </w:p>
        </w:tc>
        <w:tc>
          <w:tcPr>
            <w:tcW w:w="149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66CD3" w:rsidRDefault="00466CD3" w:rsidP="00466CD3">
            <w:pPr>
              <w:tabs>
                <w:tab w:val="left" w:pos="318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12 июня </w:t>
            </w:r>
          </w:p>
        </w:tc>
        <w:tc>
          <w:tcPr>
            <w:tcW w:w="1701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66CD3" w:rsidRDefault="00466CD3" w:rsidP="00466CD3">
            <w:pPr>
              <w:tabs>
                <w:tab w:val="left" w:pos="318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Культурный центр</w:t>
            </w:r>
          </w:p>
        </w:tc>
        <w:tc>
          <w:tcPr>
            <w:tcW w:w="1984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66CD3" w:rsidRDefault="00466CD3" w:rsidP="00466CD3">
            <w:pPr>
              <w:tabs>
                <w:tab w:val="left" w:pos="3180"/>
              </w:tabs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Дети</w:t>
            </w:r>
          </w:p>
        </w:tc>
        <w:tc>
          <w:tcPr>
            <w:tcW w:w="15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66CD3" w:rsidRDefault="00466CD3" w:rsidP="00466CD3">
            <w:pPr>
              <w:tabs>
                <w:tab w:val="left" w:pos="31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466CD3" w:rsidTr="00270CDD">
        <w:tc>
          <w:tcPr>
            <w:tcW w:w="28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66CD3" w:rsidRDefault="00466CD3" w:rsidP="007A4F24">
            <w:pPr>
              <w:tabs>
                <w:tab w:val="left" w:pos="3180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Флешмоб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«Россия</w:t>
            </w:r>
            <w:r w:rsidR="007A4F2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-в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этом слове огонь и сила»</w:t>
            </w:r>
          </w:p>
        </w:tc>
        <w:tc>
          <w:tcPr>
            <w:tcW w:w="149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66CD3" w:rsidRDefault="00466CD3" w:rsidP="00466CD3">
            <w:pPr>
              <w:tabs>
                <w:tab w:val="left" w:pos="318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12 июня</w:t>
            </w:r>
          </w:p>
        </w:tc>
        <w:tc>
          <w:tcPr>
            <w:tcW w:w="1701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66CD3" w:rsidRDefault="00466CD3" w:rsidP="00466CD3">
            <w:pPr>
              <w:tabs>
                <w:tab w:val="left" w:pos="318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Площадь</w:t>
            </w:r>
          </w:p>
        </w:tc>
        <w:tc>
          <w:tcPr>
            <w:tcW w:w="1984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66CD3" w:rsidRDefault="00466CD3" w:rsidP="00466CD3">
            <w:pPr>
              <w:tabs>
                <w:tab w:val="left" w:pos="3180"/>
              </w:tabs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Разновозрастная аудитория</w:t>
            </w:r>
          </w:p>
        </w:tc>
        <w:tc>
          <w:tcPr>
            <w:tcW w:w="15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66CD3" w:rsidRDefault="00466CD3" w:rsidP="00466CD3">
            <w:pPr>
              <w:tabs>
                <w:tab w:val="left" w:pos="31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466CD3" w:rsidTr="00270CDD">
        <w:tc>
          <w:tcPr>
            <w:tcW w:w="28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66CD3" w:rsidRDefault="00466CD3" w:rsidP="00466CD3">
            <w:pPr>
              <w:tabs>
                <w:tab w:val="left" w:pos="318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Церемония возложения цветов к памятнику "День памяти и скорби» </w:t>
            </w:r>
          </w:p>
        </w:tc>
        <w:tc>
          <w:tcPr>
            <w:tcW w:w="149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66CD3" w:rsidRDefault="00466CD3" w:rsidP="00466CD3">
            <w:pPr>
              <w:tabs>
                <w:tab w:val="left" w:pos="318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22 июня</w:t>
            </w:r>
          </w:p>
        </w:tc>
        <w:tc>
          <w:tcPr>
            <w:tcW w:w="1701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66CD3" w:rsidRDefault="00466CD3" w:rsidP="00466CD3">
            <w:pPr>
              <w:tabs>
                <w:tab w:val="left" w:pos="318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Площадь</w:t>
            </w:r>
          </w:p>
        </w:tc>
        <w:tc>
          <w:tcPr>
            <w:tcW w:w="1984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66CD3" w:rsidRDefault="00466CD3" w:rsidP="00466CD3">
            <w:pPr>
              <w:tabs>
                <w:tab w:val="left" w:pos="3180"/>
              </w:tabs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Разновозрастная аудитория</w:t>
            </w:r>
          </w:p>
        </w:tc>
        <w:tc>
          <w:tcPr>
            <w:tcW w:w="15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66CD3" w:rsidRDefault="00466CD3" w:rsidP="00466CD3">
            <w:pPr>
              <w:tabs>
                <w:tab w:val="left" w:pos="31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466CD3" w:rsidTr="00270CDD">
        <w:tc>
          <w:tcPr>
            <w:tcW w:w="28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66CD3" w:rsidRDefault="00466CD3" w:rsidP="00466CD3">
            <w:pPr>
              <w:tabs>
                <w:tab w:val="left" w:pos="318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Тематическая программа «Завтра была война…»</w:t>
            </w:r>
          </w:p>
        </w:tc>
        <w:tc>
          <w:tcPr>
            <w:tcW w:w="149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66CD3" w:rsidRDefault="00466CD3" w:rsidP="00466CD3">
            <w:pPr>
              <w:tabs>
                <w:tab w:val="left" w:pos="318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22 июня</w:t>
            </w:r>
          </w:p>
        </w:tc>
        <w:tc>
          <w:tcPr>
            <w:tcW w:w="1701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66CD3" w:rsidRDefault="00466CD3" w:rsidP="00466CD3">
            <w:pPr>
              <w:tabs>
                <w:tab w:val="left" w:pos="318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Культурный центр</w:t>
            </w:r>
          </w:p>
        </w:tc>
        <w:tc>
          <w:tcPr>
            <w:tcW w:w="1984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66CD3" w:rsidRDefault="00466CD3" w:rsidP="00466CD3">
            <w:pPr>
              <w:tabs>
                <w:tab w:val="left" w:pos="3180"/>
              </w:tabs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Разновозрастная аудитория</w:t>
            </w:r>
          </w:p>
        </w:tc>
        <w:tc>
          <w:tcPr>
            <w:tcW w:w="15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66CD3" w:rsidRDefault="00466CD3" w:rsidP="00466CD3">
            <w:pPr>
              <w:tabs>
                <w:tab w:val="left" w:pos="31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66CD3" w:rsidRDefault="00466CD3" w:rsidP="00466CD3">
            <w:pPr>
              <w:tabs>
                <w:tab w:val="left" w:pos="31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6CD3" w:rsidTr="00270CDD">
        <w:tc>
          <w:tcPr>
            <w:tcW w:w="28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66CD3" w:rsidRDefault="00466CD3" w:rsidP="007A4F24">
            <w:pPr>
              <w:tabs>
                <w:tab w:val="left" w:pos="3180"/>
              </w:tabs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Тематическая программа, посвященная международному дню борьбы с наркоманией</w:t>
            </w:r>
          </w:p>
          <w:p w:rsidR="00466CD3" w:rsidRDefault="00466CD3" w:rsidP="007A4F24">
            <w:pPr>
              <w:tabs>
                <w:tab w:val="left" w:pos="3180"/>
              </w:tabs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«Мир без наркотиков»</w:t>
            </w:r>
          </w:p>
        </w:tc>
        <w:tc>
          <w:tcPr>
            <w:tcW w:w="149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66CD3" w:rsidRDefault="00466CD3" w:rsidP="00466CD3">
            <w:pPr>
              <w:tabs>
                <w:tab w:val="left" w:pos="318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26 июня</w:t>
            </w:r>
          </w:p>
        </w:tc>
        <w:tc>
          <w:tcPr>
            <w:tcW w:w="1701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66CD3" w:rsidRDefault="00466CD3" w:rsidP="00466CD3">
            <w:pPr>
              <w:tabs>
                <w:tab w:val="left" w:pos="318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Культурный центр</w:t>
            </w:r>
          </w:p>
        </w:tc>
        <w:tc>
          <w:tcPr>
            <w:tcW w:w="1984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66CD3" w:rsidRDefault="00466CD3" w:rsidP="00466CD3">
            <w:pPr>
              <w:tabs>
                <w:tab w:val="left" w:pos="3180"/>
              </w:tabs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Разновозрастная аудитория</w:t>
            </w:r>
          </w:p>
        </w:tc>
        <w:tc>
          <w:tcPr>
            <w:tcW w:w="15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66CD3" w:rsidRDefault="00466CD3" w:rsidP="00466CD3">
            <w:pPr>
              <w:tabs>
                <w:tab w:val="left" w:pos="31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466CD3" w:rsidTr="00270CDD">
        <w:tc>
          <w:tcPr>
            <w:tcW w:w="28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66CD3" w:rsidRDefault="00466CD3" w:rsidP="00466CD3">
            <w:pPr>
              <w:tabs>
                <w:tab w:val="left" w:pos="318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Вело 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-п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робег "Мы за здоровый образ жизни"</w:t>
            </w:r>
          </w:p>
        </w:tc>
        <w:tc>
          <w:tcPr>
            <w:tcW w:w="149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66CD3" w:rsidRDefault="00466CD3" w:rsidP="00466CD3">
            <w:pPr>
              <w:tabs>
                <w:tab w:val="left" w:pos="318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26 июня</w:t>
            </w:r>
          </w:p>
        </w:tc>
        <w:tc>
          <w:tcPr>
            <w:tcW w:w="1701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66CD3" w:rsidRDefault="00466CD3" w:rsidP="00466CD3">
            <w:pPr>
              <w:tabs>
                <w:tab w:val="left" w:pos="318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Культурный центр</w:t>
            </w:r>
          </w:p>
        </w:tc>
        <w:tc>
          <w:tcPr>
            <w:tcW w:w="1984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66CD3" w:rsidRDefault="00466CD3" w:rsidP="00466CD3">
            <w:pPr>
              <w:tabs>
                <w:tab w:val="left" w:pos="3180"/>
              </w:tabs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Разновозрастная аудитория</w:t>
            </w:r>
          </w:p>
        </w:tc>
        <w:tc>
          <w:tcPr>
            <w:tcW w:w="15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66CD3" w:rsidRDefault="00466CD3" w:rsidP="00466CD3">
            <w:pPr>
              <w:tabs>
                <w:tab w:val="left" w:pos="31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466CD3" w:rsidTr="00270CDD">
        <w:tc>
          <w:tcPr>
            <w:tcW w:w="28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66CD3" w:rsidRDefault="00466CD3" w:rsidP="00B92484">
            <w:pPr>
              <w:tabs>
                <w:tab w:val="left" w:pos="3180"/>
              </w:tabs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Праздник</w:t>
            </w:r>
          </w:p>
          <w:p w:rsidR="00466CD3" w:rsidRDefault="00466CD3" w:rsidP="00B92484">
            <w:pPr>
              <w:tabs>
                <w:tab w:val="left" w:pos="3180"/>
              </w:tabs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«День молодежи»</w:t>
            </w:r>
          </w:p>
        </w:tc>
        <w:tc>
          <w:tcPr>
            <w:tcW w:w="149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66CD3" w:rsidRDefault="00466CD3" w:rsidP="00466CD3">
            <w:pPr>
              <w:tabs>
                <w:tab w:val="left" w:pos="318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26 июня</w:t>
            </w:r>
          </w:p>
        </w:tc>
        <w:tc>
          <w:tcPr>
            <w:tcW w:w="1701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66CD3" w:rsidRDefault="00466CD3" w:rsidP="00466CD3">
            <w:pPr>
              <w:tabs>
                <w:tab w:val="left" w:pos="318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Площадь </w:t>
            </w:r>
          </w:p>
        </w:tc>
        <w:tc>
          <w:tcPr>
            <w:tcW w:w="1984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66CD3" w:rsidRDefault="00466CD3" w:rsidP="00466CD3">
            <w:pPr>
              <w:tabs>
                <w:tab w:val="left" w:pos="3180"/>
              </w:tabs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Разновозрастная аудитория</w:t>
            </w:r>
          </w:p>
        </w:tc>
        <w:tc>
          <w:tcPr>
            <w:tcW w:w="15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66CD3" w:rsidRDefault="00466CD3" w:rsidP="00466CD3">
            <w:pPr>
              <w:tabs>
                <w:tab w:val="left" w:pos="31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466CD3" w:rsidTr="00270CDD">
        <w:tc>
          <w:tcPr>
            <w:tcW w:w="28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66CD3" w:rsidRDefault="00466CD3" w:rsidP="00B92484">
            <w:pPr>
              <w:tabs>
                <w:tab w:val="left" w:pos="3180"/>
              </w:tabs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Праздник, посвященный Дню семьи, любви и верности </w:t>
            </w:r>
          </w:p>
          <w:p w:rsidR="00466CD3" w:rsidRDefault="00466CD3" w:rsidP="00B92484">
            <w:pPr>
              <w:tabs>
                <w:tab w:val="left" w:pos="3180"/>
              </w:tabs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«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Ромашкины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истории» </w:t>
            </w:r>
          </w:p>
        </w:tc>
        <w:tc>
          <w:tcPr>
            <w:tcW w:w="149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66CD3" w:rsidRDefault="00466CD3" w:rsidP="00466CD3">
            <w:pPr>
              <w:tabs>
                <w:tab w:val="left" w:pos="318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08 июля</w:t>
            </w:r>
          </w:p>
        </w:tc>
        <w:tc>
          <w:tcPr>
            <w:tcW w:w="1701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66CD3" w:rsidRDefault="00466CD3" w:rsidP="00466CD3">
            <w:pPr>
              <w:tabs>
                <w:tab w:val="left" w:pos="318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Культурный центр</w:t>
            </w:r>
          </w:p>
        </w:tc>
        <w:tc>
          <w:tcPr>
            <w:tcW w:w="1984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66CD3" w:rsidRDefault="00466CD3" w:rsidP="00466CD3">
            <w:pPr>
              <w:tabs>
                <w:tab w:val="left" w:pos="3180"/>
              </w:tabs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Разновозрастная аудитория</w:t>
            </w:r>
          </w:p>
        </w:tc>
        <w:tc>
          <w:tcPr>
            <w:tcW w:w="15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66CD3" w:rsidRDefault="00466CD3" w:rsidP="00466CD3">
            <w:pPr>
              <w:tabs>
                <w:tab w:val="left" w:pos="31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466CD3" w:rsidTr="00270CDD">
        <w:tc>
          <w:tcPr>
            <w:tcW w:w="28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66CD3" w:rsidRDefault="00466CD3" w:rsidP="00466CD3">
            <w:pPr>
              <w:tabs>
                <w:tab w:val="left" w:pos="318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Просмотр фильма, посвященного Всероссийскому Дню семьи, любви и верности</w:t>
            </w:r>
          </w:p>
        </w:tc>
        <w:tc>
          <w:tcPr>
            <w:tcW w:w="149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66CD3" w:rsidRDefault="00466CD3" w:rsidP="00466CD3">
            <w:pPr>
              <w:tabs>
                <w:tab w:val="left" w:pos="318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08 июля</w:t>
            </w:r>
          </w:p>
        </w:tc>
        <w:tc>
          <w:tcPr>
            <w:tcW w:w="1701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66CD3" w:rsidRDefault="00466CD3" w:rsidP="00466CD3">
            <w:pPr>
              <w:tabs>
                <w:tab w:val="left" w:pos="318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Культурный центр</w:t>
            </w:r>
          </w:p>
        </w:tc>
        <w:tc>
          <w:tcPr>
            <w:tcW w:w="1984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66CD3" w:rsidRDefault="00466CD3" w:rsidP="00466CD3">
            <w:pPr>
              <w:tabs>
                <w:tab w:val="left" w:pos="3180"/>
              </w:tabs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Разновозрастная аудитория</w:t>
            </w:r>
          </w:p>
        </w:tc>
        <w:tc>
          <w:tcPr>
            <w:tcW w:w="15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66CD3" w:rsidRDefault="00466CD3" w:rsidP="00466CD3">
            <w:pPr>
              <w:tabs>
                <w:tab w:val="left" w:pos="31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466CD3" w:rsidTr="00270CDD">
        <w:tc>
          <w:tcPr>
            <w:tcW w:w="28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66CD3" w:rsidRDefault="00466CD3" w:rsidP="00B92484">
            <w:pPr>
              <w:tabs>
                <w:tab w:val="left" w:pos="3180"/>
              </w:tabs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Обрядовая игровая программа</w:t>
            </w:r>
          </w:p>
          <w:p w:rsidR="00466CD3" w:rsidRDefault="00466CD3" w:rsidP="00B92484">
            <w:pPr>
              <w:tabs>
                <w:tab w:val="left" w:pos="3180"/>
              </w:tabs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«Русь православная»</w:t>
            </w:r>
          </w:p>
        </w:tc>
        <w:tc>
          <w:tcPr>
            <w:tcW w:w="149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66CD3" w:rsidRDefault="00466CD3" w:rsidP="00466CD3">
            <w:pPr>
              <w:tabs>
                <w:tab w:val="left" w:pos="318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28 июля</w:t>
            </w:r>
          </w:p>
        </w:tc>
        <w:tc>
          <w:tcPr>
            <w:tcW w:w="1701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66CD3" w:rsidRDefault="00466CD3" w:rsidP="00466CD3">
            <w:pPr>
              <w:tabs>
                <w:tab w:val="left" w:pos="318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Культурный центр</w:t>
            </w:r>
          </w:p>
        </w:tc>
        <w:tc>
          <w:tcPr>
            <w:tcW w:w="1984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66CD3" w:rsidRDefault="00466CD3" w:rsidP="00466CD3">
            <w:pPr>
              <w:tabs>
                <w:tab w:val="left" w:pos="318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Разновозрастная аудитория </w:t>
            </w:r>
          </w:p>
        </w:tc>
        <w:tc>
          <w:tcPr>
            <w:tcW w:w="15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66CD3" w:rsidRDefault="00466CD3" w:rsidP="00466CD3">
            <w:pPr>
              <w:tabs>
                <w:tab w:val="left" w:pos="31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466CD3" w:rsidTr="00270CDD">
        <w:tc>
          <w:tcPr>
            <w:tcW w:w="28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66CD3" w:rsidRDefault="00B312B4" w:rsidP="00466CD3">
            <w:pPr>
              <w:tabs>
                <w:tab w:val="left" w:pos="318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Велопробег</w:t>
            </w:r>
            <w:r w:rsidR="00466CD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для семей </w:t>
            </w:r>
          </w:p>
          <w:p w:rsidR="00466CD3" w:rsidRDefault="00466CD3" w:rsidP="00466CD3">
            <w:pPr>
              <w:tabs>
                <w:tab w:val="left" w:pos="318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«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Триколор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» </w:t>
            </w:r>
          </w:p>
        </w:tc>
        <w:tc>
          <w:tcPr>
            <w:tcW w:w="149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66CD3" w:rsidRDefault="00466CD3" w:rsidP="00466CD3">
            <w:pPr>
              <w:tabs>
                <w:tab w:val="left" w:pos="318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22 августа</w:t>
            </w:r>
          </w:p>
        </w:tc>
        <w:tc>
          <w:tcPr>
            <w:tcW w:w="1701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66CD3" w:rsidRDefault="00466CD3" w:rsidP="00466CD3">
            <w:pPr>
              <w:tabs>
                <w:tab w:val="left" w:pos="318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Культурный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центр</w:t>
            </w:r>
          </w:p>
        </w:tc>
        <w:tc>
          <w:tcPr>
            <w:tcW w:w="1984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66CD3" w:rsidRDefault="00466CD3" w:rsidP="00466CD3">
            <w:pPr>
              <w:tabs>
                <w:tab w:val="left" w:pos="318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Разновозрастная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аудитория </w:t>
            </w:r>
          </w:p>
        </w:tc>
        <w:tc>
          <w:tcPr>
            <w:tcW w:w="15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66CD3" w:rsidRDefault="00466CD3" w:rsidP="00466CD3">
            <w:pPr>
              <w:tabs>
                <w:tab w:val="left" w:pos="31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</w:t>
            </w:r>
          </w:p>
        </w:tc>
      </w:tr>
      <w:tr w:rsidR="00466CD3" w:rsidTr="00270CDD">
        <w:tc>
          <w:tcPr>
            <w:tcW w:w="28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66CD3" w:rsidRDefault="00466CD3" w:rsidP="00B92484">
            <w:pPr>
              <w:tabs>
                <w:tab w:val="left" w:pos="3180"/>
              </w:tabs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Конкурсная программа </w:t>
            </w:r>
          </w:p>
          <w:p w:rsidR="00466CD3" w:rsidRDefault="00466CD3" w:rsidP="00B92484">
            <w:pPr>
              <w:tabs>
                <w:tab w:val="left" w:pos="3180"/>
              </w:tabs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«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Синема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…»</w:t>
            </w:r>
          </w:p>
        </w:tc>
        <w:tc>
          <w:tcPr>
            <w:tcW w:w="149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66CD3" w:rsidRDefault="00466CD3" w:rsidP="00466CD3">
            <w:pPr>
              <w:tabs>
                <w:tab w:val="left" w:pos="318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27 августа</w:t>
            </w:r>
          </w:p>
        </w:tc>
        <w:tc>
          <w:tcPr>
            <w:tcW w:w="1701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66CD3" w:rsidRDefault="00466CD3" w:rsidP="00466CD3">
            <w:pPr>
              <w:tabs>
                <w:tab w:val="left" w:pos="318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Культурный центр</w:t>
            </w:r>
          </w:p>
        </w:tc>
        <w:tc>
          <w:tcPr>
            <w:tcW w:w="1984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66CD3" w:rsidRDefault="00466CD3" w:rsidP="00466CD3">
            <w:pPr>
              <w:tabs>
                <w:tab w:val="left" w:pos="3180"/>
              </w:tabs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Разновозрастная аудитория</w:t>
            </w:r>
          </w:p>
        </w:tc>
        <w:tc>
          <w:tcPr>
            <w:tcW w:w="15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66CD3" w:rsidRDefault="00466CD3" w:rsidP="00466CD3">
            <w:pPr>
              <w:tabs>
                <w:tab w:val="left" w:pos="31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466CD3" w:rsidTr="00270CDD">
        <w:tc>
          <w:tcPr>
            <w:tcW w:w="28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66CD3" w:rsidRDefault="00466CD3" w:rsidP="00466CD3">
            <w:pPr>
              <w:tabs>
                <w:tab w:val="left" w:pos="318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Игровая программа</w:t>
            </w:r>
          </w:p>
          <w:p w:rsidR="00466CD3" w:rsidRDefault="00466CD3" w:rsidP="00466CD3">
            <w:pPr>
              <w:tabs>
                <w:tab w:val="left" w:pos="318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«В стране Знаний» </w:t>
            </w:r>
          </w:p>
        </w:tc>
        <w:tc>
          <w:tcPr>
            <w:tcW w:w="149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66CD3" w:rsidRDefault="00466CD3" w:rsidP="00466CD3">
            <w:pPr>
              <w:tabs>
                <w:tab w:val="left" w:pos="318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01 сентября</w:t>
            </w:r>
          </w:p>
        </w:tc>
        <w:tc>
          <w:tcPr>
            <w:tcW w:w="1701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66CD3" w:rsidRDefault="00466CD3" w:rsidP="00466CD3">
            <w:pPr>
              <w:tabs>
                <w:tab w:val="left" w:pos="318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Культурный центр</w:t>
            </w:r>
          </w:p>
        </w:tc>
        <w:tc>
          <w:tcPr>
            <w:tcW w:w="1984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66CD3" w:rsidRDefault="00466CD3" w:rsidP="00466CD3">
            <w:pPr>
              <w:tabs>
                <w:tab w:val="left" w:pos="3180"/>
              </w:tabs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Разновозрастная аудитория</w:t>
            </w:r>
          </w:p>
        </w:tc>
        <w:tc>
          <w:tcPr>
            <w:tcW w:w="15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66CD3" w:rsidRDefault="00466CD3" w:rsidP="00466CD3">
            <w:pPr>
              <w:tabs>
                <w:tab w:val="left" w:pos="31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466CD3" w:rsidTr="00270CDD">
        <w:tc>
          <w:tcPr>
            <w:tcW w:w="28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66CD3" w:rsidRDefault="00466CD3" w:rsidP="00466CD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1A9D">
              <w:rPr>
                <w:rFonts w:ascii="Times New Roman" w:hAnsi="Times New Roman" w:cs="Times New Roman"/>
                <w:sz w:val="24"/>
                <w:szCs w:val="24"/>
              </w:rPr>
              <w:t xml:space="preserve">Праздничная программа, посвященная празднованию Дня посёлка </w:t>
            </w:r>
          </w:p>
          <w:p w:rsidR="00466CD3" w:rsidRPr="002D1A9D" w:rsidRDefault="00466CD3" w:rsidP="0094692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946928">
              <w:rPr>
                <w:rFonts w:ascii="Times New Roman" w:hAnsi="Times New Roman" w:cs="Times New Roman"/>
                <w:sz w:val="24"/>
                <w:szCs w:val="24"/>
              </w:rPr>
              <w:t>Вместе мы одна семья</w:t>
            </w:r>
            <w:r w:rsidRPr="002D1A9D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</w:p>
        </w:tc>
        <w:tc>
          <w:tcPr>
            <w:tcW w:w="149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66CD3" w:rsidRDefault="00466CD3" w:rsidP="00466CD3">
            <w:pPr>
              <w:tabs>
                <w:tab w:val="left" w:pos="318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16 сентября</w:t>
            </w:r>
          </w:p>
        </w:tc>
        <w:tc>
          <w:tcPr>
            <w:tcW w:w="1701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66CD3" w:rsidRDefault="00466CD3" w:rsidP="00466CD3">
            <w:pPr>
              <w:tabs>
                <w:tab w:val="left" w:pos="318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Площадь</w:t>
            </w:r>
          </w:p>
        </w:tc>
        <w:tc>
          <w:tcPr>
            <w:tcW w:w="1984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66CD3" w:rsidRDefault="00466CD3" w:rsidP="00466CD3">
            <w:pPr>
              <w:tabs>
                <w:tab w:val="left" w:pos="3180"/>
              </w:tabs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Разновозрастная аудитория</w:t>
            </w:r>
          </w:p>
        </w:tc>
        <w:tc>
          <w:tcPr>
            <w:tcW w:w="15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66CD3" w:rsidRDefault="00466CD3" w:rsidP="00466CD3">
            <w:pPr>
              <w:tabs>
                <w:tab w:val="left" w:pos="31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466CD3" w:rsidTr="00270CDD">
        <w:tc>
          <w:tcPr>
            <w:tcW w:w="28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66CD3" w:rsidRDefault="00466CD3" w:rsidP="00466CD3">
            <w:pPr>
              <w:tabs>
                <w:tab w:val="left" w:pos="318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Конкурс-ярмарка «Осенняя»</w:t>
            </w:r>
          </w:p>
        </w:tc>
        <w:tc>
          <w:tcPr>
            <w:tcW w:w="149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66CD3" w:rsidRDefault="00466CD3" w:rsidP="00466CD3">
            <w:pPr>
              <w:tabs>
                <w:tab w:val="left" w:pos="318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16 сентября</w:t>
            </w:r>
          </w:p>
        </w:tc>
        <w:tc>
          <w:tcPr>
            <w:tcW w:w="1701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66CD3" w:rsidRDefault="00466CD3" w:rsidP="00466CD3">
            <w:pPr>
              <w:tabs>
                <w:tab w:val="left" w:pos="318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Культурный центр</w:t>
            </w:r>
          </w:p>
        </w:tc>
        <w:tc>
          <w:tcPr>
            <w:tcW w:w="1984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66CD3" w:rsidRDefault="00466CD3" w:rsidP="00466CD3">
            <w:pPr>
              <w:tabs>
                <w:tab w:val="left" w:pos="3180"/>
              </w:tabs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Разновозрастная аудитория</w:t>
            </w:r>
          </w:p>
        </w:tc>
        <w:tc>
          <w:tcPr>
            <w:tcW w:w="15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66CD3" w:rsidRDefault="00466CD3" w:rsidP="00466CD3">
            <w:pPr>
              <w:tabs>
                <w:tab w:val="left" w:pos="31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466CD3" w:rsidTr="00270CDD">
        <w:tc>
          <w:tcPr>
            <w:tcW w:w="28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66CD3" w:rsidRDefault="00466CD3" w:rsidP="00466CD3">
            <w:pPr>
              <w:tabs>
                <w:tab w:val="left" w:pos="318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Автоквест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«Навстречу Светлому»</w:t>
            </w:r>
          </w:p>
        </w:tc>
        <w:tc>
          <w:tcPr>
            <w:tcW w:w="149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66CD3" w:rsidRDefault="00466CD3" w:rsidP="00466CD3">
            <w:pPr>
              <w:tabs>
                <w:tab w:val="left" w:pos="318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16 сентября</w:t>
            </w:r>
          </w:p>
        </w:tc>
        <w:tc>
          <w:tcPr>
            <w:tcW w:w="1701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66CD3" w:rsidRDefault="00466CD3" w:rsidP="00466CD3">
            <w:pPr>
              <w:tabs>
                <w:tab w:val="left" w:pos="318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Культурный центр</w:t>
            </w:r>
          </w:p>
        </w:tc>
        <w:tc>
          <w:tcPr>
            <w:tcW w:w="1984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66CD3" w:rsidRDefault="00466CD3" w:rsidP="00466CD3">
            <w:pPr>
              <w:tabs>
                <w:tab w:val="left" w:pos="3180"/>
              </w:tabs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Разновозрастная аудитория</w:t>
            </w:r>
          </w:p>
        </w:tc>
        <w:tc>
          <w:tcPr>
            <w:tcW w:w="15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66CD3" w:rsidRDefault="00466CD3" w:rsidP="00466CD3">
            <w:pPr>
              <w:tabs>
                <w:tab w:val="left" w:pos="31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466CD3" w:rsidTr="00270CDD">
        <w:tc>
          <w:tcPr>
            <w:tcW w:w="28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66CD3" w:rsidRDefault="00466CD3" w:rsidP="00B92484">
            <w:pPr>
              <w:tabs>
                <w:tab w:val="left" w:pos="3180"/>
              </w:tabs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Концерт </w:t>
            </w:r>
          </w:p>
          <w:p w:rsidR="00466CD3" w:rsidRPr="005A58C5" w:rsidRDefault="00466CD3" w:rsidP="00B9248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«Славим возраст золотой"</w:t>
            </w:r>
          </w:p>
        </w:tc>
        <w:tc>
          <w:tcPr>
            <w:tcW w:w="149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66CD3" w:rsidRDefault="00466CD3" w:rsidP="00466CD3">
            <w:pPr>
              <w:tabs>
                <w:tab w:val="left" w:pos="318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01 октября</w:t>
            </w:r>
          </w:p>
        </w:tc>
        <w:tc>
          <w:tcPr>
            <w:tcW w:w="1701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66CD3" w:rsidRDefault="00466CD3" w:rsidP="00466CD3">
            <w:pPr>
              <w:tabs>
                <w:tab w:val="left" w:pos="318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Культурный центр</w:t>
            </w:r>
          </w:p>
        </w:tc>
        <w:tc>
          <w:tcPr>
            <w:tcW w:w="1984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66CD3" w:rsidRDefault="00466CD3" w:rsidP="00466CD3">
            <w:pPr>
              <w:tabs>
                <w:tab w:val="left" w:pos="3180"/>
              </w:tabs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Люди старшего поколения</w:t>
            </w:r>
          </w:p>
        </w:tc>
        <w:tc>
          <w:tcPr>
            <w:tcW w:w="15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66CD3" w:rsidRDefault="00466CD3" w:rsidP="00466CD3">
            <w:pPr>
              <w:tabs>
                <w:tab w:val="left" w:pos="31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466CD3" w:rsidTr="00270CDD">
        <w:tc>
          <w:tcPr>
            <w:tcW w:w="28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66CD3" w:rsidRDefault="00466CD3" w:rsidP="00B92484">
            <w:pPr>
              <w:tabs>
                <w:tab w:val="left" w:pos="318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Праздничная программа, посвященная Дню народного единства «Россия об</w:t>
            </w:r>
            <w:r w:rsidR="00B92484">
              <w:rPr>
                <w:rFonts w:ascii="Times New Roman" w:eastAsia="Calibri" w:hAnsi="Times New Roman" w:cs="Times New Roman"/>
                <w:sz w:val="24"/>
                <w:szCs w:val="24"/>
              </w:rPr>
              <w:t>ъ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единяет»</w:t>
            </w:r>
          </w:p>
        </w:tc>
        <w:tc>
          <w:tcPr>
            <w:tcW w:w="149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66CD3" w:rsidRDefault="00466CD3" w:rsidP="00466CD3">
            <w:pPr>
              <w:tabs>
                <w:tab w:val="left" w:pos="318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04 ноября</w:t>
            </w:r>
          </w:p>
        </w:tc>
        <w:tc>
          <w:tcPr>
            <w:tcW w:w="1701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66CD3" w:rsidRDefault="00466CD3" w:rsidP="00466CD3">
            <w:pPr>
              <w:tabs>
                <w:tab w:val="left" w:pos="318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Культурный центр</w:t>
            </w:r>
          </w:p>
        </w:tc>
        <w:tc>
          <w:tcPr>
            <w:tcW w:w="1984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66CD3" w:rsidRDefault="00466CD3" w:rsidP="00466CD3">
            <w:pPr>
              <w:tabs>
                <w:tab w:val="left" w:pos="3180"/>
              </w:tabs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Разновозрастная аудитория</w:t>
            </w:r>
          </w:p>
        </w:tc>
        <w:tc>
          <w:tcPr>
            <w:tcW w:w="15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66CD3" w:rsidRDefault="00466CD3" w:rsidP="00466CD3">
            <w:pPr>
              <w:tabs>
                <w:tab w:val="left" w:pos="31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466CD3" w:rsidTr="00270CDD">
        <w:tc>
          <w:tcPr>
            <w:tcW w:w="28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66CD3" w:rsidRDefault="00466CD3" w:rsidP="00466CD3">
            <w:pPr>
              <w:tabs>
                <w:tab w:val="left" w:pos="318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Конкурсная программа «Отец года»</w:t>
            </w:r>
          </w:p>
        </w:tc>
        <w:tc>
          <w:tcPr>
            <w:tcW w:w="149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66CD3" w:rsidRDefault="00466CD3" w:rsidP="00466CD3">
            <w:pPr>
              <w:tabs>
                <w:tab w:val="left" w:pos="318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17 октября</w:t>
            </w:r>
          </w:p>
        </w:tc>
        <w:tc>
          <w:tcPr>
            <w:tcW w:w="1701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66CD3" w:rsidRDefault="00466CD3" w:rsidP="00466CD3">
            <w:pPr>
              <w:tabs>
                <w:tab w:val="left" w:pos="318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Культурный центр</w:t>
            </w:r>
          </w:p>
        </w:tc>
        <w:tc>
          <w:tcPr>
            <w:tcW w:w="1984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66CD3" w:rsidRDefault="00466CD3" w:rsidP="00466CD3">
            <w:pPr>
              <w:tabs>
                <w:tab w:val="left" w:pos="3180"/>
              </w:tabs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Разновозрастная аудитория</w:t>
            </w:r>
          </w:p>
        </w:tc>
        <w:tc>
          <w:tcPr>
            <w:tcW w:w="15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66CD3" w:rsidRDefault="00466CD3" w:rsidP="00466CD3">
            <w:pPr>
              <w:tabs>
                <w:tab w:val="left" w:pos="31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466CD3" w:rsidTr="00270CDD">
        <w:tc>
          <w:tcPr>
            <w:tcW w:w="28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66CD3" w:rsidRPr="002D1A9D" w:rsidRDefault="00B92484" w:rsidP="00B9248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Флеш</w:t>
            </w:r>
            <w:r w:rsidR="00466CD3" w:rsidRPr="002D1A9D">
              <w:rPr>
                <w:rFonts w:ascii="Times New Roman" w:hAnsi="Times New Roman" w:cs="Times New Roman"/>
                <w:sz w:val="24"/>
                <w:szCs w:val="24"/>
              </w:rPr>
              <w:t>моб</w:t>
            </w:r>
            <w:proofErr w:type="spellEnd"/>
          </w:p>
          <w:p w:rsidR="00466CD3" w:rsidRPr="002D1A9D" w:rsidRDefault="00466CD3" w:rsidP="00B92484">
            <w:pPr>
              <w:tabs>
                <w:tab w:val="left" w:pos="3180"/>
              </w:tabs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D1A9D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2D1A9D">
              <w:rPr>
                <w:rFonts w:ascii="Times New Roman" w:hAnsi="Times New Roman" w:cs="Times New Roman"/>
                <w:sz w:val="24"/>
                <w:szCs w:val="24"/>
              </w:rPr>
              <w:t>Мы-Кондинцы</w:t>
            </w:r>
            <w:proofErr w:type="spellEnd"/>
            <w:r w:rsidRPr="002D1A9D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49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66CD3" w:rsidRDefault="00466CD3" w:rsidP="00466CD3">
            <w:pPr>
              <w:tabs>
                <w:tab w:val="left" w:pos="318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12 ноября</w:t>
            </w:r>
          </w:p>
        </w:tc>
        <w:tc>
          <w:tcPr>
            <w:tcW w:w="1701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66CD3" w:rsidRDefault="00466CD3" w:rsidP="00466CD3">
            <w:pPr>
              <w:tabs>
                <w:tab w:val="left" w:pos="318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Площадь </w:t>
            </w:r>
          </w:p>
        </w:tc>
        <w:tc>
          <w:tcPr>
            <w:tcW w:w="1984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66CD3" w:rsidRDefault="00466CD3" w:rsidP="00466CD3">
            <w:pPr>
              <w:tabs>
                <w:tab w:val="left" w:pos="3180"/>
              </w:tabs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Разновозрастная аудитория</w:t>
            </w:r>
          </w:p>
        </w:tc>
        <w:tc>
          <w:tcPr>
            <w:tcW w:w="15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66CD3" w:rsidRDefault="00466CD3" w:rsidP="00466CD3">
            <w:pPr>
              <w:tabs>
                <w:tab w:val="left" w:pos="31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466CD3" w:rsidTr="00270CDD">
        <w:tc>
          <w:tcPr>
            <w:tcW w:w="28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66CD3" w:rsidRPr="002D1A9D" w:rsidRDefault="00466CD3" w:rsidP="009469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1A9D">
              <w:rPr>
                <w:rFonts w:ascii="Times New Roman" w:hAnsi="Times New Roman" w:cs="Times New Roman"/>
                <w:sz w:val="24"/>
                <w:szCs w:val="24"/>
              </w:rPr>
              <w:t xml:space="preserve">Праздничная программа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946928">
              <w:rPr>
                <w:rFonts w:ascii="Times New Roman" w:hAnsi="Times New Roman" w:cs="Times New Roman"/>
                <w:sz w:val="24"/>
                <w:szCs w:val="24"/>
              </w:rPr>
              <w:t xml:space="preserve">Земля </w:t>
            </w:r>
            <w:proofErr w:type="spellStart"/>
            <w:r w:rsidR="00946928">
              <w:rPr>
                <w:rFonts w:ascii="Times New Roman" w:hAnsi="Times New Roman" w:cs="Times New Roman"/>
                <w:sz w:val="24"/>
                <w:szCs w:val="24"/>
              </w:rPr>
              <w:t>Кондинская</w:t>
            </w:r>
            <w:proofErr w:type="spellEnd"/>
            <w:r w:rsidRPr="002D1A9D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49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66CD3" w:rsidRDefault="00466CD3" w:rsidP="00466CD3">
            <w:pPr>
              <w:tabs>
                <w:tab w:val="left" w:pos="318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12 ноября</w:t>
            </w:r>
          </w:p>
        </w:tc>
        <w:tc>
          <w:tcPr>
            <w:tcW w:w="1701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66CD3" w:rsidRDefault="00466CD3" w:rsidP="00466CD3">
            <w:pPr>
              <w:tabs>
                <w:tab w:val="left" w:pos="318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Культурный центр</w:t>
            </w:r>
          </w:p>
        </w:tc>
        <w:tc>
          <w:tcPr>
            <w:tcW w:w="1984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66CD3" w:rsidRDefault="00466CD3" w:rsidP="00466CD3">
            <w:pPr>
              <w:tabs>
                <w:tab w:val="left" w:pos="3180"/>
              </w:tabs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Разновозрастная аудитория</w:t>
            </w:r>
          </w:p>
        </w:tc>
        <w:tc>
          <w:tcPr>
            <w:tcW w:w="15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66CD3" w:rsidRDefault="00466CD3" w:rsidP="00466CD3">
            <w:pPr>
              <w:tabs>
                <w:tab w:val="left" w:pos="31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6CD3" w:rsidTr="00270CDD">
        <w:tc>
          <w:tcPr>
            <w:tcW w:w="28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66CD3" w:rsidRDefault="00382440" w:rsidP="00B92484">
            <w:pPr>
              <w:tabs>
                <w:tab w:val="left" w:pos="318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Конкурсно</w:t>
            </w:r>
            <w:proofErr w:type="spellEnd"/>
            <w:r w:rsidR="00B9248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игровая программа «Мамы в поколениях»</w:t>
            </w:r>
          </w:p>
        </w:tc>
        <w:tc>
          <w:tcPr>
            <w:tcW w:w="149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66CD3" w:rsidRDefault="00466CD3" w:rsidP="00466CD3">
            <w:pPr>
              <w:tabs>
                <w:tab w:val="left" w:pos="318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24 ноября</w:t>
            </w:r>
          </w:p>
        </w:tc>
        <w:tc>
          <w:tcPr>
            <w:tcW w:w="1701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66CD3" w:rsidRDefault="00466CD3" w:rsidP="00466CD3">
            <w:pPr>
              <w:tabs>
                <w:tab w:val="left" w:pos="318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Культурный центр</w:t>
            </w:r>
          </w:p>
        </w:tc>
        <w:tc>
          <w:tcPr>
            <w:tcW w:w="1984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66CD3" w:rsidRDefault="00466CD3" w:rsidP="00466CD3">
            <w:pPr>
              <w:tabs>
                <w:tab w:val="left" w:pos="3180"/>
              </w:tabs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Разновозрастная аудитория</w:t>
            </w:r>
          </w:p>
        </w:tc>
        <w:tc>
          <w:tcPr>
            <w:tcW w:w="15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66CD3" w:rsidRDefault="00466CD3" w:rsidP="00466CD3">
            <w:pPr>
              <w:tabs>
                <w:tab w:val="left" w:pos="31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466CD3" w:rsidTr="00270CDD">
        <w:tc>
          <w:tcPr>
            <w:tcW w:w="28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66CD3" w:rsidRDefault="00466CD3" w:rsidP="00466CD3">
            <w:pPr>
              <w:tabs>
                <w:tab w:val="left" w:pos="318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Тематическая программа с возложением цветов к памятнику «День неизвестного солдата»</w:t>
            </w:r>
          </w:p>
        </w:tc>
        <w:tc>
          <w:tcPr>
            <w:tcW w:w="149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66CD3" w:rsidRDefault="00466CD3" w:rsidP="00466CD3">
            <w:pPr>
              <w:tabs>
                <w:tab w:val="left" w:pos="318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03 декабря</w:t>
            </w:r>
          </w:p>
        </w:tc>
        <w:tc>
          <w:tcPr>
            <w:tcW w:w="1701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66CD3" w:rsidRDefault="00466CD3" w:rsidP="00466CD3">
            <w:pPr>
              <w:tabs>
                <w:tab w:val="left" w:pos="318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Культурный центр</w:t>
            </w:r>
          </w:p>
        </w:tc>
        <w:tc>
          <w:tcPr>
            <w:tcW w:w="1984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66CD3" w:rsidRDefault="00466CD3" w:rsidP="00466CD3">
            <w:pPr>
              <w:tabs>
                <w:tab w:val="left" w:pos="3180"/>
              </w:tabs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Разновозрастная аудитория</w:t>
            </w:r>
          </w:p>
        </w:tc>
        <w:tc>
          <w:tcPr>
            <w:tcW w:w="15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66CD3" w:rsidRDefault="00466CD3" w:rsidP="00466CD3">
            <w:pPr>
              <w:tabs>
                <w:tab w:val="left" w:pos="31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466CD3" w:rsidTr="00270CDD">
        <w:tc>
          <w:tcPr>
            <w:tcW w:w="28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66CD3" w:rsidRDefault="00466CD3" w:rsidP="00466CD3">
            <w:pPr>
              <w:tabs>
                <w:tab w:val="left" w:pos="318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Развлекательная программа для людей с ограниченными возможностями здоровья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«Дарите людям доброту»</w:t>
            </w:r>
          </w:p>
        </w:tc>
        <w:tc>
          <w:tcPr>
            <w:tcW w:w="149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66CD3" w:rsidRDefault="00466CD3" w:rsidP="00466CD3">
            <w:pPr>
              <w:tabs>
                <w:tab w:val="left" w:pos="318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03 декабря</w:t>
            </w:r>
          </w:p>
        </w:tc>
        <w:tc>
          <w:tcPr>
            <w:tcW w:w="1701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66CD3" w:rsidRDefault="00466CD3" w:rsidP="00466CD3">
            <w:pPr>
              <w:tabs>
                <w:tab w:val="left" w:pos="318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Культурный центр</w:t>
            </w:r>
          </w:p>
        </w:tc>
        <w:tc>
          <w:tcPr>
            <w:tcW w:w="1984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66CD3" w:rsidRDefault="00466CD3" w:rsidP="00466CD3">
            <w:pPr>
              <w:tabs>
                <w:tab w:val="left" w:pos="3180"/>
              </w:tabs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Разновозрастная аудитория</w:t>
            </w:r>
          </w:p>
        </w:tc>
        <w:tc>
          <w:tcPr>
            <w:tcW w:w="15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66CD3" w:rsidRDefault="00466CD3" w:rsidP="00466CD3">
            <w:pPr>
              <w:tabs>
                <w:tab w:val="left" w:pos="31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466CD3" w:rsidTr="00270CDD">
        <w:tc>
          <w:tcPr>
            <w:tcW w:w="28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66CD3" w:rsidRDefault="00466CD3" w:rsidP="00B92484">
            <w:pPr>
              <w:tabs>
                <w:tab w:val="left" w:pos="3180"/>
              </w:tabs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Праздничная программа</w:t>
            </w:r>
          </w:p>
          <w:p w:rsidR="00466CD3" w:rsidRDefault="00466CD3" w:rsidP="00B92484">
            <w:pPr>
              <w:tabs>
                <w:tab w:val="left" w:pos="3180"/>
              </w:tabs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«Югра-наш дом»</w:t>
            </w:r>
          </w:p>
        </w:tc>
        <w:tc>
          <w:tcPr>
            <w:tcW w:w="149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66CD3" w:rsidRDefault="00466CD3" w:rsidP="00466CD3">
            <w:pPr>
              <w:tabs>
                <w:tab w:val="left" w:pos="318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 декабря</w:t>
            </w:r>
          </w:p>
        </w:tc>
        <w:tc>
          <w:tcPr>
            <w:tcW w:w="1701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66CD3" w:rsidRDefault="00466CD3" w:rsidP="00466CD3">
            <w:pPr>
              <w:tabs>
                <w:tab w:val="left" w:pos="318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Культурный центр</w:t>
            </w:r>
          </w:p>
        </w:tc>
        <w:tc>
          <w:tcPr>
            <w:tcW w:w="1984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66CD3" w:rsidRDefault="00466CD3" w:rsidP="00466CD3">
            <w:pPr>
              <w:tabs>
                <w:tab w:val="left" w:pos="318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дети</w:t>
            </w:r>
          </w:p>
        </w:tc>
        <w:tc>
          <w:tcPr>
            <w:tcW w:w="15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66CD3" w:rsidRDefault="00466CD3" w:rsidP="00466CD3">
            <w:pPr>
              <w:tabs>
                <w:tab w:val="left" w:pos="31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466CD3" w:rsidTr="00270CDD">
        <w:tc>
          <w:tcPr>
            <w:tcW w:w="28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66CD3" w:rsidRPr="00507072" w:rsidRDefault="00466CD3" w:rsidP="00B9248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7072">
              <w:rPr>
                <w:rFonts w:ascii="Times New Roman" w:hAnsi="Times New Roman" w:cs="Times New Roman"/>
                <w:sz w:val="24"/>
                <w:szCs w:val="24"/>
              </w:rPr>
              <w:t xml:space="preserve">Фотовыставка </w:t>
            </w:r>
          </w:p>
          <w:p w:rsidR="00466CD3" w:rsidRDefault="00466CD3" w:rsidP="00B92484">
            <w:pPr>
              <w:tabs>
                <w:tab w:val="left" w:pos="3180"/>
              </w:tabs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07072">
              <w:rPr>
                <w:rFonts w:ascii="Times New Roman" w:hAnsi="Times New Roman" w:cs="Times New Roman"/>
                <w:sz w:val="24"/>
                <w:szCs w:val="24"/>
              </w:rPr>
              <w:t>«Мой край Югорский"</w:t>
            </w:r>
          </w:p>
        </w:tc>
        <w:tc>
          <w:tcPr>
            <w:tcW w:w="149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66CD3" w:rsidRDefault="00466CD3" w:rsidP="00466CD3">
            <w:pPr>
              <w:tabs>
                <w:tab w:val="left" w:pos="318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 декабря</w:t>
            </w:r>
          </w:p>
        </w:tc>
        <w:tc>
          <w:tcPr>
            <w:tcW w:w="1701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66CD3" w:rsidRDefault="00466CD3" w:rsidP="00466CD3">
            <w:pPr>
              <w:tabs>
                <w:tab w:val="left" w:pos="318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Культурный центр</w:t>
            </w:r>
          </w:p>
        </w:tc>
        <w:tc>
          <w:tcPr>
            <w:tcW w:w="1984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66CD3" w:rsidRDefault="00466CD3" w:rsidP="00466CD3">
            <w:pPr>
              <w:tabs>
                <w:tab w:val="left" w:pos="318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</w:rPr>
              <w:t>Разновозрастная аудитория</w:t>
            </w:r>
          </w:p>
        </w:tc>
        <w:tc>
          <w:tcPr>
            <w:tcW w:w="15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66CD3" w:rsidRDefault="00466CD3" w:rsidP="00466CD3">
            <w:pPr>
              <w:tabs>
                <w:tab w:val="left" w:pos="31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466CD3" w:rsidTr="00270CDD">
        <w:tc>
          <w:tcPr>
            <w:tcW w:w="28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66CD3" w:rsidRPr="00507072" w:rsidRDefault="00466CD3" w:rsidP="00B924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07072">
              <w:rPr>
                <w:rFonts w:ascii="Times New Roman" w:hAnsi="Times New Roman" w:cs="Times New Roman"/>
                <w:sz w:val="24"/>
                <w:szCs w:val="24"/>
              </w:rPr>
              <w:t>Флешмоб</w:t>
            </w:r>
            <w:proofErr w:type="spellEnd"/>
            <w:r w:rsidR="00B9248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07072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507072">
              <w:rPr>
                <w:rFonts w:ascii="Times New Roman" w:hAnsi="Times New Roman" w:cs="Times New Roman"/>
                <w:sz w:val="24"/>
                <w:szCs w:val="24"/>
              </w:rPr>
              <w:t>Югра</w:t>
            </w:r>
            <w:proofErr w:type="spellEnd"/>
            <w:r w:rsidRPr="00507072">
              <w:rPr>
                <w:rFonts w:ascii="Times New Roman" w:hAnsi="Times New Roman" w:cs="Times New Roman"/>
                <w:sz w:val="24"/>
                <w:szCs w:val="24"/>
              </w:rPr>
              <w:t xml:space="preserve"> многоликая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</w:p>
        </w:tc>
        <w:tc>
          <w:tcPr>
            <w:tcW w:w="149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66CD3" w:rsidRDefault="00466CD3" w:rsidP="00466CD3">
            <w:pPr>
              <w:tabs>
                <w:tab w:val="left" w:pos="318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 декабря</w:t>
            </w:r>
          </w:p>
        </w:tc>
        <w:tc>
          <w:tcPr>
            <w:tcW w:w="1701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66CD3" w:rsidRDefault="00466CD3" w:rsidP="00466CD3">
            <w:pPr>
              <w:tabs>
                <w:tab w:val="left" w:pos="318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Культурный центр</w:t>
            </w:r>
          </w:p>
        </w:tc>
        <w:tc>
          <w:tcPr>
            <w:tcW w:w="1984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66CD3" w:rsidRDefault="00466CD3" w:rsidP="00466CD3">
            <w:pPr>
              <w:tabs>
                <w:tab w:val="left" w:pos="3180"/>
              </w:tabs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Разновозрастная аудитория</w:t>
            </w:r>
          </w:p>
        </w:tc>
        <w:tc>
          <w:tcPr>
            <w:tcW w:w="15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66CD3" w:rsidRDefault="00466CD3" w:rsidP="00466CD3">
            <w:pPr>
              <w:tabs>
                <w:tab w:val="left" w:pos="31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466CD3" w:rsidTr="00270CDD">
        <w:tc>
          <w:tcPr>
            <w:tcW w:w="28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66CD3" w:rsidRDefault="00466CD3" w:rsidP="00B92484">
            <w:pPr>
              <w:tabs>
                <w:tab w:val="left" w:pos="318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Тематическая программа, посвященная Дню конституции</w:t>
            </w:r>
            <w:r w:rsidR="00B9248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«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Закон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по которому мы живем» </w:t>
            </w:r>
          </w:p>
        </w:tc>
        <w:tc>
          <w:tcPr>
            <w:tcW w:w="149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66CD3" w:rsidRDefault="00466CD3" w:rsidP="00466CD3">
            <w:pPr>
              <w:tabs>
                <w:tab w:val="left" w:pos="318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12 декабря</w:t>
            </w:r>
          </w:p>
        </w:tc>
        <w:tc>
          <w:tcPr>
            <w:tcW w:w="1701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66CD3" w:rsidRDefault="00466CD3" w:rsidP="00466CD3">
            <w:pPr>
              <w:tabs>
                <w:tab w:val="left" w:pos="318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Культурный центр</w:t>
            </w:r>
          </w:p>
        </w:tc>
        <w:tc>
          <w:tcPr>
            <w:tcW w:w="1984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66CD3" w:rsidRDefault="00466CD3" w:rsidP="00466CD3">
            <w:pPr>
              <w:tabs>
                <w:tab w:val="left" w:pos="318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дети</w:t>
            </w:r>
          </w:p>
        </w:tc>
        <w:tc>
          <w:tcPr>
            <w:tcW w:w="15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66CD3" w:rsidRDefault="00466CD3" w:rsidP="00466CD3">
            <w:pPr>
              <w:tabs>
                <w:tab w:val="left" w:pos="31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466CD3" w:rsidTr="00270CDD">
        <w:tc>
          <w:tcPr>
            <w:tcW w:w="28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66CD3" w:rsidRDefault="00466CD3" w:rsidP="00466CD3">
            <w:pPr>
              <w:tabs>
                <w:tab w:val="left" w:pos="318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Театрализованная игровая программ</w:t>
            </w:r>
            <w:r w:rsidR="00B92484">
              <w:rPr>
                <w:rFonts w:ascii="Times New Roman" w:eastAsia="Calibri" w:hAnsi="Times New Roman" w:cs="Times New Roman"/>
                <w:sz w:val="24"/>
                <w:szCs w:val="24"/>
              </w:rPr>
              <w:t>а на открытие снежного городка «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 снежном царстве, морозном государстве</w:t>
            </w:r>
            <w:r w:rsidR="00B92484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9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66CD3" w:rsidRDefault="00466CD3" w:rsidP="00466CD3">
            <w:pPr>
              <w:tabs>
                <w:tab w:val="left" w:pos="318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25 декабря</w:t>
            </w:r>
          </w:p>
        </w:tc>
        <w:tc>
          <w:tcPr>
            <w:tcW w:w="1701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66CD3" w:rsidRDefault="00466CD3" w:rsidP="00466CD3">
            <w:pPr>
              <w:tabs>
                <w:tab w:val="left" w:pos="318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Снежный городок</w:t>
            </w:r>
          </w:p>
        </w:tc>
        <w:tc>
          <w:tcPr>
            <w:tcW w:w="1984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66CD3" w:rsidRDefault="00466CD3" w:rsidP="00466CD3">
            <w:pPr>
              <w:tabs>
                <w:tab w:val="left" w:pos="318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дети</w:t>
            </w:r>
          </w:p>
        </w:tc>
        <w:tc>
          <w:tcPr>
            <w:tcW w:w="15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66CD3" w:rsidRDefault="00466CD3" w:rsidP="00466CD3">
            <w:pPr>
              <w:tabs>
                <w:tab w:val="left" w:pos="31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466CD3" w:rsidTr="00270CDD">
        <w:tc>
          <w:tcPr>
            <w:tcW w:w="28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66CD3" w:rsidRDefault="00466CD3" w:rsidP="00B92484">
            <w:pPr>
              <w:tabs>
                <w:tab w:val="left" w:pos="318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Театрализованная игровая программа «Новогодние  чудеса» </w:t>
            </w:r>
          </w:p>
        </w:tc>
        <w:tc>
          <w:tcPr>
            <w:tcW w:w="149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66CD3" w:rsidRDefault="00466CD3" w:rsidP="00466CD3">
            <w:pPr>
              <w:tabs>
                <w:tab w:val="left" w:pos="318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30 декабря</w:t>
            </w:r>
          </w:p>
        </w:tc>
        <w:tc>
          <w:tcPr>
            <w:tcW w:w="1701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66CD3" w:rsidRDefault="00466CD3" w:rsidP="00466CD3">
            <w:pPr>
              <w:tabs>
                <w:tab w:val="left" w:pos="318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Культурный центр</w:t>
            </w:r>
          </w:p>
        </w:tc>
        <w:tc>
          <w:tcPr>
            <w:tcW w:w="1984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66CD3" w:rsidRDefault="00466CD3" w:rsidP="00466CD3">
            <w:pPr>
              <w:tabs>
                <w:tab w:val="left" w:pos="318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дети</w:t>
            </w:r>
          </w:p>
        </w:tc>
        <w:tc>
          <w:tcPr>
            <w:tcW w:w="15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66CD3" w:rsidRDefault="00466CD3" w:rsidP="00466CD3">
            <w:pPr>
              <w:tabs>
                <w:tab w:val="left" w:pos="31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466CD3" w:rsidTr="00270CDD">
        <w:tc>
          <w:tcPr>
            <w:tcW w:w="28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66CD3" w:rsidRDefault="00466CD3" w:rsidP="00466CD3">
            <w:pPr>
              <w:tabs>
                <w:tab w:val="left" w:pos="318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Поздравления Деда Мороза и Снегурочки</w:t>
            </w:r>
          </w:p>
        </w:tc>
        <w:tc>
          <w:tcPr>
            <w:tcW w:w="149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66CD3" w:rsidRDefault="00466CD3" w:rsidP="00466CD3">
            <w:pPr>
              <w:tabs>
                <w:tab w:val="left" w:pos="318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30 декабря</w:t>
            </w:r>
          </w:p>
        </w:tc>
        <w:tc>
          <w:tcPr>
            <w:tcW w:w="1701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66CD3" w:rsidRDefault="00466CD3" w:rsidP="00466CD3">
            <w:pPr>
              <w:tabs>
                <w:tab w:val="left" w:pos="318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Адресно </w:t>
            </w:r>
          </w:p>
        </w:tc>
        <w:tc>
          <w:tcPr>
            <w:tcW w:w="1984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66CD3" w:rsidRDefault="00466CD3" w:rsidP="00466CD3">
            <w:pPr>
              <w:tabs>
                <w:tab w:val="left" w:pos="318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Дети </w:t>
            </w:r>
          </w:p>
        </w:tc>
        <w:tc>
          <w:tcPr>
            <w:tcW w:w="15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66CD3" w:rsidRDefault="00466CD3" w:rsidP="00466CD3">
            <w:pPr>
              <w:tabs>
                <w:tab w:val="left" w:pos="31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466CD3" w:rsidTr="00270CDD">
        <w:tc>
          <w:tcPr>
            <w:tcW w:w="9606" w:type="dxa"/>
            <w:gridSpan w:val="1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66CD3" w:rsidRDefault="00466CD3" w:rsidP="00466CD3">
            <w:pPr>
              <w:pStyle w:val="a8"/>
              <w:numPr>
                <w:ilvl w:val="0"/>
                <w:numId w:val="4"/>
              </w:numPr>
              <w:tabs>
                <w:tab w:val="left" w:pos="31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Патриотическое, гражданское воспитание</w:t>
            </w:r>
          </w:p>
          <w:p w:rsidR="00466CD3" w:rsidRDefault="00466CD3" w:rsidP="00466CD3">
            <w:pPr>
              <w:pStyle w:val="a8"/>
              <w:tabs>
                <w:tab w:val="left" w:pos="31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(включая месячник военно-патриотического воспитания)</w:t>
            </w:r>
          </w:p>
        </w:tc>
      </w:tr>
      <w:tr w:rsidR="00466CD3" w:rsidTr="00270CDD">
        <w:tc>
          <w:tcPr>
            <w:tcW w:w="28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66CD3" w:rsidRPr="00E57EAE" w:rsidRDefault="00466CD3" w:rsidP="00466CD3">
            <w:pPr>
              <w:tabs>
                <w:tab w:val="left" w:pos="318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57EAE">
              <w:rPr>
                <w:rFonts w:ascii="Times New Roman" w:hAnsi="Times New Roman" w:cs="Times New Roman"/>
                <w:color w:val="111111"/>
                <w:sz w:val="24"/>
                <w:szCs w:val="24"/>
              </w:rPr>
              <w:t>Патриотический час «Блокадный Ленинград»</w:t>
            </w:r>
          </w:p>
        </w:tc>
        <w:tc>
          <w:tcPr>
            <w:tcW w:w="149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66CD3" w:rsidRDefault="00466CD3" w:rsidP="00466CD3">
            <w:pPr>
              <w:tabs>
                <w:tab w:val="left" w:pos="318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27 января</w:t>
            </w:r>
          </w:p>
        </w:tc>
        <w:tc>
          <w:tcPr>
            <w:tcW w:w="1701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66CD3" w:rsidRDefault="00466CD3" w:rsidP="00466CD3">
            <w:pPr>
              <w:tabs>
                <w:tab w:val="left" w:pos="318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Культурный центр</w:t>
            </w:r>
          </w:p>
        </w:tc>
        <w:tc>
          <w:tcPr>
            <w:tcW w:w="1984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66CD3" w:rsidRDefault="00466CD3" w:rsidP="00466CD3">
            <w:pPr>
              <w:tabs>
                <w:tab w:val="left" w:pos="318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Дети, подростки</w:t>
            </w:r>
          </w:p>
        </w:tc>
        <w:tc>
          <w:tcPr>
            <w:tcW w:w="15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66CD3" w:rsidRDefault="00466CD3" w:rsidP="00466CD3">
            <w:pPr>
              <w:tabs>
                <w:tab w:val="left" w:pos="31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466CD3" w:rsidTr="00270CDD">
        <w:tc>
          <w:tcPr>
            <w:tcW w:w="28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66CD3" w:rsidRPr="00E57EAE" w:rsidRDefault="00466CD3" w:rsidP="00466CD3">
            <w:pPr>
              <w:tabs>
                <w:tab w:val="left" w:pos="318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57EAE">
              <w:rPr>
                <w:rFonts w:ascii="Times New Roman" w:hAnsi="Times New Roman" w:cs="Times New Roman"/>
                <w:color w:val="111111"/>
                <w:sz w:val="24"/>
                <w:szCs w:val="24"/>
              </w:rPr>
              <w:t>Час памяти «Дети блокадного Ленинграда»</w:t>
            </w:r>
          </w:p>
        </w:tc>
        <w:tc>
          <w:tcPr>
            <w:tcW w:w="149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66CD3" w:rsidRDefault="00466CD3" w:rsidP="00466CD3">
            <w:pPr>
              <w:tabs>
                <w:tab w:val="left" w:pos="318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27 января</w:t>
            </w:r>
          </w:p>
        </w:tc>
        <w:tc>
          <w:tcPr>
            <w:tcW w:w="1701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66CD3" w:rsidRDefault="00466CD3" w:rsidP="00466CD3">
            <w:pPr>
              <w:tabs>
                <w:tab w:val="left" w:pos="318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Площадь </w:t>
            </w:r>
          </w:p>
        </w:tc>
        <w:tc>
          <w:tcPr>
            <w:tcW w:w="1984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66CD3" w:rsidRDefault="00466CD3" w:rsidP="00466CD3">
            <w:pPr>
              <w:tabs>
                <w:tab w:val="left" w:pos="318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Дети </w:t>
            </w:r>
          </w:p>
        </w:tc>
        <w:tc>
          <w:tcPr>
            <w:tcW w:w="15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66CD3" w:rsidRDefault="00466CD3" w:rsidP="00466CD3">
            <w:pPr>
              <w:tabs>
                <w:tab w:val="left" w:pos="31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466CD3" w:rsidTr="00270CDD">
        <w:tc>
          <w:tcPr>
            <w:tcW w:w="28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66CD3" w:rsidRDefault="00466CD3" w:rsidP="00466CD3">
            <w:pPr>
              <w:tabs>
                <w:tab w:val="left" w:pos="318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Arial Unicode MS" w:hAnsi="Times New Roman"/>
                <w:sz w:val="24"/>
                <w:szCs w:val="24"/>
                <w:lang w:eastAsia="ru-RU"/>
              </w:rPr>
              <w:t>Тематическая программа, посвященная 79-летию сталинградской битвы «Сталинград»</w:t>
            </w:r>
          </w:p>
        </w:tc>
        <w:tc>
          <w:tcPr>
            <w:tcW w:w="149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66CD3" w:rsidRDefault="00466CD3" w:rsidP="00466CD3">
            <w:pPr>
              <w:tabs>
                <w:tab w:val="left" w:pos="318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02 февраля</w:t>
            </w:r>
          </w:p>
        </w:tc>
        <w:tc>
          <w:tcPr>
            <w:tcW w:w="1701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66CD3" w:rsidRDefault="00466CD3" w:rsidP="00466CD3">
            <w:pPr>
              <w:tabs>
                <w:tab w:val="left" w:pos="318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Площадь </w:t>
            </w:r>
          </w:p>
        </w:tc>
        <w:tc>
          <w:tcPr>
            <w:tcW w:w="1984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66CD3" w:rsidRDefault="00466CD3" w:rsidP="00466CD3">
            <w:pPr>
              <w:tabs>
                <w:tab w:val="left" w:pos="318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Разновозрастная аудитория</w:t>
            </w:r>
          </w:p>
        </w:tc>
        <w:tc>
          <w:tcPr>
            <w:tcW w:w="15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66CD3" w:rsidRDefault="00466CD3" w:rsidP="00466CD3">
            <w:pPr>
              <w:tabs>
                <w:tab w:val="left" w:pos="31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466CD3" w:rsidTr="00270CDD">
        <w:tc>
          <w:tcPr>
            <w:tcW w:w="28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66CD3" w:rsidRPr="00106B4B" w:rsidRDefault="00466CD3" w:rsidP="00466CD3">
            <w:pPr>
              <w:jc w:val="center"/>
              <w:rPr>
                <w:rFonts w:ascii="Times New Roman" w:eastAsia="Arial Unicode MS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Arial Unicode MS" w:hAnsi="Times New Roman"/>
                <w:sz w:val="24"/>
                <w:szCs w:val="24"/>
                <w:lang w:eastAsia="ru-RU"/>
              </w:rPr>
              <w:t>Тематическая программа, посвященная Дню памяти воинам интернационалистам</w:t>
            </w:r>
          </w:p>
        </w:tc>
        <w:tc>
          <w:tcPr>
            <w:tcW w:w="149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66CD3" w:rsidRDefault="00466CD3" w:rsidP="00466CD3">
            <w:pPr>
              <w:tabs>
                <w:tab w:val="left" w:pos="318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15 февраля</w:t>
            </w:r>
          </w:p>
        </w:tc>
        <w:tc>
          <w:tcPr>
            <w:tcW w:w="1701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66CD3" w:rsidRDefault="00466CD3" w:rsidP="00466CD3">
            <w:pPr>
              <w:tabs>
                <w:tab w:val="left" w:pos="318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Культурный центр</w:t>
            </w:r>
          </w:p>
        </w:tc>
        <w:tc>
          <w:tcPr>
            <w:tcW w:w="1984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66CD3" w:rsidRDefault="00466CD3" w:rsidP="00466CD3">
            <w:pPr>
              <w:tabs>
                <w:tab w:val="left" w:pos="318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Дети </w:t>
            </w:r>
          </w:p>
        </w:tc>
        <w:tc>
          <w:tcPr>
            <w:tcW w:w="15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66CD3" w:rsidRDefault="00466CD3" w:rsidP="00466CD3">
            <w:pPr>
              <w:tabs>
                <w:tab w:val="left" w:pos="31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466CD3" w:rsidTr="00270CDD">
        <w:tc>
          <w:tcPr>
            <w:tcW w:w="28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66CD3" w:rsidRPr="007447EC" w:rsidRDefault="00466CD3" w:rsidP="00466CD3">
            <w:pPr>
              <w:tabs>
                <w:tab w:val="left" w:pos="3180"/>
              </w:tabs>
              <w:jc w:val="center"/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9F9F9"/>
              </w:rPr>
            </w:pPr>
            <w:r w:rsidRPr="001A6BCE">
              <w:rPr>
                <w:rStyle w:val="nobr"/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9F9F9"/>
              </w:rPr>
              <w:lastRenderedPageBreak/>
              <w:t>Песенно</w:t>
            </w:r>
            <w:r w:rsidRPr="001A6BCE">
              <w:rPr>
                <w:rStyle w:val="nobr"/>
                <w:rFonts w:ascii="Cambria Math" w:hAnsi="Cambria Math" w:cs="Times New Roman"/>
                <w:color w:val="222222"/>
                <w:sz w:val="24"/>
                <w:szCs w:val="24"/>
                <w:shd w:val="clear" w:color="auto" w:fill="F9F9F9"/>
              </w:rPr>
              <w:t>‐</w:t>
            </w:r>
            <w:r w:rsidRPr="001A6BCE">
              <w:rPr>
                <w:rStyle w:val="nobr"/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9F9F9"/>
              </w:rPr>
              <w:t>игровая</w:t>
            </w:r>
            <w:r w:rsidRPr="001A6BCE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9F9F9"/>
              </w:rPr>
              <w:t> программа «Непобедимая и легендарная</w:t>
            </w:r>
          </w:p>
        </w:tc>
        <w:tc>
          <w:tcPr>
            <w:tcW w:w="149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66CD3" w:rsidRDefault="00466CD3" w:rsidP="00466CD3">
            <w:pPr>
              <w:tabs>
                <w:tab w:val="left" w:pos="318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19 февраля</w:t>
            </w:r>
          </w:p>
        </w:tc>
        <w:tc>
          <w:tcPr>
            <w:tcW w:w="1701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66CD3" w:rsidRDefault="00466CD3" w:rsidP="00466CD3">
            <w:pPr>
              <w:tabs>
                <w:tab w:val="left" w:pos="318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Культурный центр</w:t>
            </w:r>
          </w:p>
        </w:tc>
        <w:tc>
          <w:tcPr>
            <w:tcW w:w="1984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66CD3" w:rsidRDefault="00466CD3" w:rsidP="00466CD3">
            <w:pPr>
              <w:tabs>
                <w:tab w:val="left" w:pos="318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</w:rPr>
              <w:t>Разновозрастная аудитория</w:t>
            </w:r>
          </w:p>
        </w:tc>
        <w:tc>
          <w:tcPr>
            <w:tcW w:w="15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66CD3" w:rsidRDefault="00466CD3" w:rsidP="00466CD3">
            <w:pPr>
              <w:tabs>
                <w:tab w:val="left" w:pos="31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466CD3" w:rsidTr="00270CDD">
        <w:tc>
          <w:tcPr>
            <w:tcW w:w="28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66CD3" w:rsidRDefault="00466CD3" w:rsidP="00B92484">
            <w:pPr>
              <w:tabs>
                <w:tab w:val="left" w:pos="3180"/>
              </w:tabs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Квест-игра</w:t>
            </w:r>
          </w:p>
          <w:p w:rsidR="00466CD3" w:rsidRDefault="00466CD3" w:rsidP="00B92484">
            <w:pPr>
              <w:tabs>
                <w:tab w:val="left" w:pos="3180"/>
              </w:tabs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«Герои и подвиги»</w:t>
            </w:r>
          </w:p>
        </w:tc>
        <w:tc>
          <w:tcPr>
            <w:tcW w:w="149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66CD3" w:rsidRDefault="00466CD3" w:rsidP="00466CD3">
            <w:pPr>
              <w:tabs>
                <w:tab w:val="left" w:pos="318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22 февраля</w:t>
            </w:r>
          </w:p>
        </w:tc>
        <w:tc>
          <w:tcPr>
            <w:tcW w:w="1701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66CD3" w:rsidRDefault="00466CD3" w:rsidP="00466CD3">
            <w:pPr>
              <w:tabs>
                <w:tab w:val="left" w:pos="318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Культурный центр</w:t>
            </w:r>
          </w:p>
        </w:tc>
        <w:tc>
          <w:tcPr>
            <w:tcW w:w="1984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66CD3" w:rsidRDefault="00466CD3" w:rsidP="00466CD3">
            <w:pPr>
              <w:tabs>
                <w:tab w:val="left" w:pos="318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Дети, подростки</w:t>
            </w:r>
          </w:p>
        </w:tc>
        <w:tc>
          <w:tcPr>
            <w:tcW w:w="15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66CD3" w:rsidRDefault="00466CD3" w:rsidP="00466CD3">
            <w:pPr>
              <w:tabs>
                <w:tab w:val="left" w:pos="31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466CD3" w:rsidTr="00270CDD">
        <w:tc>
          <w:tcPr>
            <w:tcW w:w="28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66CD3" w:rsidRDefault="00466CD3" w:rsidP="00B92484">
            <w:pPr>
              <w:tabs>
                <w:tab w:val="left" w:pos="3180"/>
              </w:tabs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Мастер-класс </w:t>
            </w:r>
          </w:p>
          <w:p w:rsidR="00466CD3" w:rsidRDefault="00466CD3" w:rsidP="00B92484">
            <w:pPr>
              <w:tabs>
                <w:tab w:val="left" w:pos="3180"/>
              </w:tabs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«Подарок ветерану»</w:t>
            </w:r>
          </w:p>
        </w:tc>
        <w:tc>
          <w:tcPr>
            <w:tcW w:w="149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66CD3" w:rsidRDefault="00382440" w:rsidP="00466CD3">
            <w:pPr>
              <w:tabs>
                <w:tab w:val="left" w:pos="318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15</w:t>
            </w:r>
            <w:r w:rsidR="00466CD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февраля</w:t>
            </w:r>
          </w:p>
        </w:tc>
        <w:tc>
          <w:tcPr>
            <w:tcW w:w="1701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66CD3" w:rsidRDefault="00466CD3" w:rsidP="00466CD3">
            <w:pPr>
              <w:tabs>
                <w:tab w:val="left" w:pos="318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Культурный центр</w:t>
            </w:r>
          </w:p>
        </w:tc>
        <w:tc>
          <w:tcPr>
            <w:tcW w:w="1984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66CD3" w:rsidRDefault="00466CD3" w:rsidP="00466CD3">
            <w:pPr>
              <w:tabs>
                <w:tab w:val="left" w:pos="318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Дети, подростки</w:t>
            </w:r>
          </w:p>
        </w:tc>
        <w:tc>
          <w:tcPr>
            <w:tcW w:w="15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66CD3" w:rsidRDefault="00466CD3" w:rsidP="00466CD3">
            <w:pPr>
              <w:tabs>
                <w:tab w:val="left" w:pos="31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466CD3" w:rsidTr="00270CDD">
        <w:tc>
          <w:tcPr>
            <w:tcW w:w="28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66CD3" w:rsidRDefault="00466CD3" w:rsidP="00466CD3">
            <w:pPr>
              <w:tabs>
                <w:tab w:val="left" w:pos="318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Тематическая программа, посвященная морякам-подводникам </w:t>
            </w:r>
          </w:p>
          <w:p w:rsidR="00466CD3" w:rsidRDefault="00466CD3" w:rsidP="00466CD3">
            <w:pPr>
              <w:tabs>
                <w:tab w:val="left" w:pos="318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"Там за туманами"</w:t>
            </w:r>
          </w:p>
        </w:tc>
        <w:tc>
          <w:tcPr>
            <w:tcW w:w="149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66CD3" w:rsidRDefault="00466CD3" w:rsidP="00466CD3">
            <w:pPr>
              <w:tabs>
                <w:tab w:val="left" w:pos="318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18 марта</w:t>
            </w:r>
          </w:p>
        </w:tc>
        <w:tc>
          <w:tcPr>
            <w:tcW w:w="1701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66CD3" w:rsidRDefault="00466CD3" w:rsidP="00466CD3">
            <w:pPr>
              <w:tabs>
                <w:tab w:val="left" w:pos="318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Культурный центр</w:t>
            </w:r>
          </w:p>
        </w:tc>
        <w:tc>
          <w:tcPr>
            <w:tcW w:w="1984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66CD3" w:rsidRDefault="00466CD3" w:rsidP="00466CD3">
            <w:pPr>
              <w:tabs>
                <w:tab w:val="left" w:pos="318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Дети, подростки</w:t>
            </w:r>
          </w:p>
        </w:tc>
        <w:tc>
          <w:tcPr>
            <w:tcW w:w="15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66CD3" w:rsidRDefault="00466CD3" w:rsidP="00466CD3">
            <w:pPr>
              <w:tabs>
                <w:tab w:val="left" w:pos="31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466CD3" w:rsidTr="00270CDD">
        <w:tc>
          <w:tcPr>
            <w:tcW w:w="28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66CD3" w:rsidRDefault="00466CD3" w:rsidP="00466CD3">
            <w:pPr>
              <w:tabs>
                <w:tab w:val="left" w:pos="318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Тематическая программа, посвященная Международному дню освобождения узников концлагерей "Мой порядковый номер..."</w:t>
            </w:r>
          </w:p>
        </w:tc>
        <w:tc>
          <w:tcPr>
            <w:tcW w:w="149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66CD3" w:rsidRDefault="00466CD3" w:rsidP="00466CD3">
            <w:pPr>
              <w:tabs>
                <w:tab w:val="left" w:pos="318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11 апреля</w:t>
            </w:r>
          </w:p>
        </w:tc>
        <w:tc>
          <w:tcPr>
            <w:tcW w:w="1701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66CD3" w:rsidRDefault="00466CD3" w:rsidP="00466CD3">
            <w:pPr>
              <w:tabs>
                <w:tab w:val="left" w:pos="318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Культурный центр</w:t>
            </w:r>
          </w:p>
        </w:tc>
        <w:tc>
          <w:tcPr>
            <w:tcW w:w="1984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66CD3" w:rsidRDefault="00466CD3" w:rsidP="00466CD3">
            <w:pPr>
              <w:tabs>
                <w:tab w:val="left" w:pos="318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Дети, подростки</w:t>
            </w:r>
          </w:p>
        </w:tc>
        <w:tc>
          <w:tcPr>
            <w:tcW w:w="15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66CD3" w:rsidRDefault="00466CD3" w:rsidP="00466CD3">
            <w:pPr>
              <w:tabs>
                <w:tab w:val="left" w:pos="31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466CD3" w:rsidTr="00270CDD">
        <w:tc>
          <w:tcPr>
            <w:tcW w:w="28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66CD3" w:rsidRDefault="00466CD3" w:rsidP="00466C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Всероссийская волонтерская акция «Георгиевская лента»</w:t>
            </w:r>
          </w:p>
        </w:tc>
        <w:tc>
          <w:tcPr>
            <w:tcW w:w="149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66CD3" w:rsidRDefault="00466CD3" w:rsidP="00466CD3">
            <w:pPr>
              <w:tabs>
                <w:tab w:val="left" w:pos="318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Май </w:t>
            </w:r>
          </w:p>
        </w:tc>
        <w:tc>
          <w:tcPr>
            <w:tcW w:w="1701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66CD3" w:rsidRDefault="00466CD3" w:rsidP="00466CD3">
            <w:pPr>
              <w:tabs>
                <w:tab w:val="left" w:pos="318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Площадь </w:t>
            </w:r>
          </w:p>
        </w:tc>
        <w:tc>
          <w:tcPr>
            <w:tcW w:w="1984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66CD3" w:rsidRDefault="00466CD3" w:rsidP="00466CD3">
            <w:pPr>
              <w:tabs>
                <w:tab w:val="left" w:pos="318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</w:rPr>
              <w:t>Разновозрастная аудитория</w:t>
            </w:r>
          </w:p>
        </w:tc>
        <w:tc>
          <w:tcPr>
            <w:tcW w:w="15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66CD3" w:rsidRDefault="00466CD3" w:rsidP="00466CD3">
            <w:pPr>
              <w:tabs>
                <w:tab w:val="left" w:pos="31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466CD3" w:rsidTr="00270CDD">
        <w:tc>
          <w:tcPr>
            <w:tcW w:w="28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66CD3" w:rsidRDefault="00466CD3" w:rsidP="00466CD3">
            <w:pPr>
              <w:tabs>
                <w:tab w:val="left" w:pos="318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Тематическая программа</w:t>
            </w:r>
          </w:p>
          <w:p w:rsidR="00466CD3" w:rsidRDefault="00466CD3" w:rsidP="00466C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«Правнукам о Победе»</w:t>
            </w:r>
          </w:p>
        </w:tc>
        <w:tc>
          <w:tcPr>
            <w:tcW w:w="149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66CD3" w:rsidRDefault="00382440" w:rsidP="00466CD3">
            <w:pPr>
              <w:tabs>
                <w:tab w:val="left" w:pos="318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03</w:t>
            </w:r>
            <w:r w:rsidR="00466CD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мая</w:t>
            </w:r>
          </w:p>
        </w:tc>
        <w:tc>
          <w:tcPr>
            <w:tcW w:w="1701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66CD3" w:rsidRDefault="00466CD3" w:rsidP="00466CD3">
            <w:pPr>
              <w:tabs>
                <w:tab w:val="left" w:pos="318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Культурный центр</w:t>
            </w:r>
          </w:p>
        </w:tc>
        <w:tc>
          <w:tcPr>
            <w:tcW w:w="1984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66CD3" w:rsidRDefault="00466CD3" w:rsidP="00466CD3">
            <w:pPr>
              <w:tabs>
                <w:tab w:val="left" w:pos="318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Дети</w:t>
            </w:r>
          </w:p>
          <w:p w:rsidR="00466CD3" w:rsidRDefault="00466CD3" w:rsidP="00466CD3">
            <w:pPr>
              <w:tabs>
                <w:tab w:val="left" w:pos="3180"/>
              </w:tabs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5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66CD3" w:rsidRDefault="00466CD3" w:rsidP="00466CD3">
            <w:pPr>
              <w:tabs>
                <w:tab w:val="left" w:pos="31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466CD3" w:rsidTr="00270CDD">
        <w:tc>
          <w:tcPr>
            <w:tcW w:w="28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66CD3" w:rsidRDefault="00382440" w:rsidP="00466CD3">
            <w:pPr>
              <w:tabs>
                <w:tab w:val="left" w:pos="318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Конкурс чтецов, посвященный 79</w:t>
            </w:r>
            <w:r w:rsidR="00466CD3">
              <w:rPr>
                <w:rFonts w:ascii="Times New Roman" w:eastAsia="Calibri" w:hAnsi="Times New Roman" w:cs="Times New Roman"/>
                <w:sz w:val="24"/>
                <w:szCs w:val="24"/>
              </w:rPr>
              <w:t>-й годовщине Победы в ВОВ «Мы о войне стихами говорим»</w:t>
            </w:r>
          </w:p>
        </w:tc>
        <w:tc>
          <w:tcPr>
            <w:tcW w:w="149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66CD3" w:rsidRDefault="00382440" w:rsidP="00466CD3">
            <w:pPr>
              <w:tabs>
                <w:tab w:val="left" w:pos="318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06</w:t>
            </w:r>
            <w:r w:rsidR="00466CD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мая</w:t>
            </w:r>
          </w:p>
        </w:tc>
        <w:tc>
          <w:tcPr>
            <w:tcW w:w="1701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66CD3" w:rsidRDefault="00466CD3" w:rsidP="00466CD3">
            <w:pPr>
              <w:tabs>
                <w:tab w:val="left" w:pos="318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Культурный центр</w:t>
            </w:r>
          </w:p>
        </w:tc>
        <w:tc>
          <w:tcPr>
            <w:tcW w:w="1984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66CD3" w:rsidRDefault="00466CD3" w:rsidP="00466CD3">
            <w:pPr>
              <w:tabs>
                <w:tab w:val="left" w:pos="318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</w:rPr>
              <w:t xml:space="preserve">Разновозрастная </w:t>
            </w:r>
            <w:proofErr w:type="spellStart"/>
            <w:r>
              <w:rPr>
                <w:rFonts w:ascii="Times New Roman" w:eastAsia="Calibri" w:hAnsi="Times New Roman" w:cs="Times New Roman"/>
              </w:rPr>
              <w:t>ауд</w:t>
            </w:r>
            <w:proofErr w:type="spellEnd"/>
          </w:p>
        </w:tc>
        <w:tc>
          <w:tcPr>
            <w:tcW w:w="15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66CD3" w:rsidRDefault="00466CD3" w:rsidP="00466CD3">
            <w:pPr>
              <w:tabs>
                <w:tab w:val="left" w:pos="31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466CD3" w:rsidTr="00270CDD">
        <w:tc>
          <w:tcPr>
            <w:tcW w:w="28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66CD3" w:rsidRDefault="00466CD3" w:rsidP="00466C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Всероссийская акция «Вахта памяти»</w:t>
            </w:r>
          </w:p>
        </w:tc>
        <w:tc>
          <w:tcPr>
            <w:tcW w:w="149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66CD3" w:rsidRDefault="00466CD3" w:rsidP="00466CD3">
            <w:pPr>
              <w:tabs>
                <w:tab w:val="left" w:pos="318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08 мая</w:t>
            </w:r>
          </w:p>
        </w:tc>
        <w:tc>
          <w:tcPr>
            <w:tcW w:w="1701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66CD3" w:rsidRDefault="00466CD3" w:rsidP="00466CD3">
            <w:pPr>
              <w:tabs>
                <w:tab w:val="left" w:pos="318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Площадь</w:t>
            </w:r>
          </w:p>
        </w:tc>
        <w:tc>
          <w:tcPr>
            <w:tcW w:w="1984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66CD3" w:rsidRDefault="00466CD3" w:rsidP="00466CD3">
            <w:pPr>
              <w:tabs>
                <w:tab w:val="left" w:pos="3180"/>
              </w:tabs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Разновозрастная аудитория</w:t>
            </w:r>
          </w:p>
        </w:tc>
        <w:tc>
          <w:tcPr>
            <w:tcW w:w="15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66CD3" w:rsidRDefault="00466CD3" w:rsidP="00466CD3">
            <w:pPr>
              <w:tabs>
                <w:tab w:val="left" w:pos="31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466CD3" w:rsidTr="00270CDD">
        <w:tc>
          <w:tcPr>
            <w:tcW w:w="28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66CD3" w:rsidRDefault="00466CD3" w:rsidP="00B92484">
            <w:pPr>
              <w:tabs>
                <w:tab w:val="left" w:pos="3180"/>
              </w:tabs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Тематическая программа</w:t>
            </w:r>
          </w:p>
          <w:p w:rsidR="00466CD3" w:rsidRDefault="00466CD3" w:rsidP="00B92484">
            <w:pPr>
              <w:tabs>
                <w:tab w:val="left" w:pos="3180"/>
              </w:tabs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«Весенний призыв»</w:t>
            </w:r>
          </w:p>
        </w:tc>
        <w:tc>
          <w:tcPr>
            <w:tcW w:w="149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66CD3" w:rsidRDefault="00382440" w:rsidP="00466CD3">
            <w:pPr>
              <w:tabs>
                <w:tab w:val="left" w:pos="318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17</w:t>
            </w:r>
            <w:r w:rsidR="00466CD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мая</w:t>
            </w:r>
          </w:p>
        </w:tc>
        <w:tc>
          <w:tcPr>
            <w:tcW w:w="1701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66CD3" w:rsidRDefault="00466CD3" w:rsidP="00466CD3">
            <w:pPr>
              <w:tabs>
                <w:tab w:val="left" w:pos="318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Культурный центр</w:t>
            </w:r>
          </w:p>
        </w:tc>
        <w:tc>
          <w:tcPr>
            <w:tcW w:w="1984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66CD3" w:rsidRDefault="00466CD3" w:rsidP="00466CD3">
            <w:pPr>
              <w:tabs>
                <w:tab w:val="left" w:pos="318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Молодежь</w:t>
            </w:r>
          </w:p>
        </w:tc>
        <w:tc>
          <w:tcPr>
            <w:tcW w:w="15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66CD3" w:rsidRDefault="00466CD3" w:rsidP="00466CD3">
            <w:pPr>
              <w:tabs>
                <w:tab w:val="left" w:pos="31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466CD3" w:rsidTr="00270CDD">
        <w:tc>
          <w:tcPr>
            <w:tcW w:w="28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66CD3" w:rsidRDefault="00466CD3" w:rsidP="00466CD3">
            <w:pPr>
              <w:tabs>
                <w:tab w:val="left" w:pos="318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Конкурс рисунков на асфальте «Моя многонациональная Родина» </w:t>
            </w:r>
          </w:p>
        </w:tc>
        <w:tc>
          <w:tcPr>
            <w:tcW w:w="149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66CD3" w:rsidRDefault="00466CD3" w:rsidP="00466CD3">
            <w:pPr>
              <w:tabs>
                <w:tab w:val="left" w:pos="318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24 мая</w:t>
            </w:r>
          </w:p>
        </w:tc>
        <w:tc>
          <w:tcPr>
            <w:tcW w:w="1701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66CD3" w:rsidRDefault="00466CD3" w:rsidP="00466CD3">
            <w:pPr>
              <w:tabs>
                <w:tab w:val="left" w:pos="318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площадь</w:t>
            </w:r>
          </w:p>
        </w:tc>
        <w:tc>
          <w:tcPr>
            <w:tcW w:w="1984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66CD3" w:rsidRDefault="00466CD3" w:rsidP="00466CD3">
            <w:pPr>
              <w:tabs>
                <w:tab w:val="left" w:pos="318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дети</w:t>
            </w:r>
          </w:p>
        </w:tc>
        <w:tc>
          <w:tcPr>
            <w:tcW w:w="15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66CD3" w:rsidRDefault="00466CD3" w:rsidP="00466CD3">
            <w:pPr>
              <w:tabs>
                <w:tab w:val="left" w:pos="31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466CD3" w:rsidTr="00270CDD">
        <w:tc>
          <w:tcPr>
            <w:tcW w:w="28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66CD3" w:rsidRDefault="00466CD3" w:rsidP="00466CD3">
            <w:pPr>
              <w:tabs>
                <w:tab w:val="left" w:pos="318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Беседа</w:t>
            </w:r>
          </w:p>
          <w:p w:rsidR="00466CD3" w:rsidRDefault="00466CD3" w:rsidP="00466CD3">
            <w:pPr>
              <w:tabs>
                <w:tab w:val="left" w:pos="318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«День воинской славы»</w:t>
            </w:r>
          </w:p>
        </w:tc>
        <w:tc>
          <w:tcPr>
            <w:tcW w:w="149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66CD3" w:rsidRDefault="00466CD3" w:rsidP="00466CD3">
            <w:pPr>
              <w:tabs>
                <w:tab w:val="left" w:pos="318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июнь</w:t>
            </w:r>
          </w:p>
        </w:tc>
        <w:tc>
          <w:tcPr>
            <w:tcW w:w="1701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66CD3" w:rsidRDefault="00466CD3" w:rsidP="00466CD3">
            <w:pPr>
              <w:tabs>
                <w:tab w:val="left" w:pos="318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Культурный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центр</w:t>
            </w:r>
          </w:p>
        </w:tc>
        <w:tc>
          <w:tcPr>
            <w:tcW w:w="1984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66CD3" w:rsidRDefault="00466CD3" w:rsidP="00466CD3">
            <w:pPr>
              <w:tabs>
                <w:tab w:val="left" w:pos="318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подростки</w:t>
            </w:r>
          </w:p>
        </w:tc>
        <w:tc>
          <w:tcPr>
            <w:tcW w:w="15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66CD3" w:rsidRDefault="00466CD3" w:rsidP="00466CD3">
            <w:pPr>
              <w:tabs>
                <w:tab w:val="left" w:pos="31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466CD3" w:rsidTr="00270CDD">
        <w:tc>
          <w:tcPr>
            <w:tcW w:w="28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66CD3" w:rsidRDefault="00466CD3" w:rsidP="00466CD3">
            <w:pPr>
              <w:tabs>
                <w:tab w:val="left" w:pos="318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Тематическая программа</w:t>
            </w:r>
          </w:p>
          <w:p w:rsidR="00466CD3" w:rsidRDefault="00466CD3" w:rsidP="00B92484">
            <w:pPr>
              <w:tabs>
                <w:tab w:val="left" w:pos="318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«Я – Россиянин!»</w:t>
            </w:r>
          </w:p>
        </w:tc>
        <w:tc>
          <w:tcPr>
            <w:tcW w:w="149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66CD3" w:rsidRDefault="00466CD3" w:rsidP="00466CD3">
            <w:pPr>
              <w:tabs>
                <w:tab w:val="left" w:pos="318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11 июня</w:t>
            </w:r>
          </w:p>
        </w:tc>
        <w:tc>
          <w:tcPr>
            <w:tcW w:w="1701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66CD3" w:rsidRDefault="00466CD3" w:rsidP="00466CD3">
            <w:pPr>
              <w:tabs>
                <w:tab w:val="left" w:pos="318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Культурный центр</w:t>
            </w:r>
          </w:p>
        </w:tc>
        <w:tc>
          <w:tcPr>
            <w:tcW w:w="1984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66CD3" w:rsidRDefault="00466CD3" w:rsidP="00466CD3">
            <w:pPr>
              <w:tabs>
                <w:tab w:val="left" w:pos="318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подростки</w:t>
            </w:r>
          </w:p>
        </w:tc>
        <w:tc>
          <w:tcPr>
            <w:tcW w:w="15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66CD3" w:rsidRDefault="00466CD3" w:rsidP="00466CD3">
            <w:pPr>
              <w:tabs>
                <w:tab w:val="left" w:pos="31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466CD3" w:rsidTr="00270CDD">
        <w:tc>
          <w:tcPr>
            <w:tcW w:w="28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66CD3" w:rsidRDefault="00466CD3" w:rsidP="00466CD3">
            <w:pPr>
              <w:tabs>
                <w:tab w:val="left" w:pos="318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Викторина «Символы государства Российского»</w:t>
            </w:r>
          </w:p>
        </w:tc>
        <w:tc>
          <w:tcPr>
            <w:tcW w:w="149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66CD3" w:rsidRDefault="00466CD3" w:rsidP="00466CD3">
            <w:pPr>
              <w:tabs>
                <w:tab w:val="left" w:pos="318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22 августа</w:t>
            </w:r>
          </w:p>
        </w:tc>
        <w:tc>
          <w:tcPr>
            <w:tcW w:w="1701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66CD3" w:rsidRDefault="00466CD3" w:rsidP="00466CD3">
            <w:pPr>
              <w:tabs>
                <w:tab w:val="left" w:pos="318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Культурный центр</w:t>
            </w:r>
          </w:p>
        </w:tc>
        <w:tc>
          <w:tcPr>
            <w:tcW w:w="1984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66CD3" w:rsidRDefault="00466CD3" w:rsidP="00466CD3">
            <w:pPr>
              <w:tabs>
                <w:tab w:val="left" w:pos="318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Дети </w:t>
            </w:r>
          </w:p>
        </w:tc>
        <w:tc>
          <w:tcPr>
            <w:tcW w:w="15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66CD3" w:rsidRDefault="00466CD3" w:rsidP="00466CD3">
            <w:pPr>
              <w:tabs>
                <w:tab w:val="left" w:pos="31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466CD3" w:rsidTr="00270CDD">
        <w:tc>
          <w:tcPr>
            <w:tcW w:w="28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66CD3" w:rsidRDefault="00466CD3" w:rsidP="00466CD3">
            <w:pPr>
              <w:tabs>
                <w:tab w:val="left" w:pos="318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Тематическая программа</w:t>
            </w:r>
          </w:p>
          <w:p w:rsidR="00466CD3" w:rsidRDefault="00466CD3" w:rsidP="00466CD3">
            <w:pPr>
              <w:tabs>
                <w:tab w:val="left" w:pos="318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«Готов встать в строй»</w:t>
            </w:r>
          </w:p>
        </w:tc>
        <w:tc>
          <w:tcPr>
            <w:tcW w:w="149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66CD3" w:rsidRDefault="00466CD3" w:rsidP="00466CD3">
            <w:pPr>
              <w:tabs>
                <w:tab w:val="left" w:pos="318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15 ноября</w:t>
            </w:r>
          </w:p>
        </w:tc>
        <w:tc>
          <w:tcPr>
            <w:tcW w:w="1701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66CD3" w:rsidRDefault="00466CD3" w:rsidP="00466CD3">
            <w:pPr>
              <w:tabs>
                <w:tab w:val="left" w:pos="318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Культурный центр</w:t>
            </w:r>
          </w:p>
        </w:tc>
        <w:tc>
          <w:tcPr>
            <w:tcW w:w="1984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66CD3" w:rsidRDefault="00466CD3" w:rsidP="00466CD3">
            <w:pPr>
              <w:tabs>
                <w:tab w:val="left" w:pos="318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молодежь</w:t>
            </w:r>
          </w:p>
        </w:tc>
        <w:tc>
          <w:tcPr>
            <w:tcW w:w="15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66CD3" w:rsidRDefault="00466CD3" w:rsidP="00466CD3">
            <w:pPr>
              <w:tabs>
                <w:tab w:val="left" w:pos="31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466CD3" w:rsidTr="00270CDD">
        <w:tc>
          <w:tcPr>
            <w:tcW w:w="28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66CD3" w:rsidRDefault="00466CD3" w:rsidP="00466CD3">
            <w:pPr>
              <w:tabs>
                <w:tab w:val="left" w:pos="318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Цикл документальных фильмов, посвященных памятным датам ВОВ</w:t>
            </w:r>
          </w:p>
        </w:tc>
        <w:tc>
          <w:tcPr>
            <w:tcW w:w="149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66CD3" w:rsidRDefault="00466CD3" w:rsidP="00466CD3">
            <w:pPr>
              <w:tabs>
                <w:tab w:val="left" w:pos="318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 течении года</w:t>
            </w:r>
          </w:p>
        </w:tc>
        <w:tc>
          <w:tcPr>
            <w:tcW w:w="1701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66CD3" w:rsidRDefault="00466CD3" w:rsidP="00466CD3">
            <w:pPr>
              <w:tabs>
                <w:tab w:val="left" w:pos="318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Культурный центр</w:t>
            </w:r>
          </w:p>
        </w:tc>
        <w:tc>
          <w:tcPr>
            <w:tcW w:w="1984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66CD3" w:rsidRDefault="00466CD3" w:rsidP="00466CD3">
            <w:pPr>
              <w:tabs>
                <w:tab w:val="left" w:pos="3180"/>
              </w:tabs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Разновозрастная аудитория</w:t>
            </w:r>
          </w:p>
        </w:tc>
        <w:tc>
          <w:tcPr>
            <w:tcW w:w="15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66CD3" w:rsidRDefault="00466CD3" w:rsidP="00466CD3">
            <w:pPr>
              <w:tabs>
                <w:tab w:val="left" w:pos="31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466CD3" w:rsidTr="00270CDD">
        <w:tc>
          <w:tcPr>
            <w:tcW w:w="28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66CD3" w:rsidRPr="00513FE3" w:rsidRDefault="00466CD3" w:rsidP="00466C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3FE3">
              <w:rPr>
                <w:rFonts w:ascii="Times New Roman" w:hAnsi="Times New Roman" w:cs="Times New Roman"/>
                <w:sz w:val="24"/>
                <w:szCs w:val="24"/>
              </w:rPr>
              <w:t>«День неизвестного солдата» всероссийская акция</w:t>
            </w:r>
          </w:p>
        </w:tc>
        <w:tc>
          <w:tcPr>
            <w:tcW w:w="149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66CD3" w:rsidRDefault="00466CD3" w:rsidP="00466CD3">
            <w:pPr>
              <w:tabs>
                <w:tab w:val="left" w:pos="318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03 декабря </w:t>
            </w:r>
          </w:p>
        </w:tc>
        <w:tc>
          <w:tcPr>
            <w:tcW w:w="1701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66CD3" w:rsidRDefault="00466CD3" w:rsidP="00466CD3">
            <w:pPr>
              <w:tabs>
                <w:tab w:val="left" w:pos="318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Площадь </w:t>
            </w:r>
          </w:p>
        </w:tc>
        <w:tc>
          <w:tcPr>
            <w:tcW w:w="1984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66CD3" w:rsidRDefault="00466CD3" w:rsidP="00466CD3">
            <w:pPr>
              <w:tabs>
                <w:tab w:val="left" w:pos="3180"/>
              </w:tabs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Разновозрастная аудитория</w:t>
            </w:r>
          </w:p>
        </w:tc>
        <w:tc>
          <w:tcPr>
            <w:tcW w:w="15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66CD3" w:rsidRDefault="00466CD3" w:rsidP="00466CD3">
            <w:pPr>
              <w:tabs>
                <w:tab w:val="left" w:pos="31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466CD3" w:rsidTr="00270CDD">
        <w:tc>
          <w:tcPr>
            <w:tcW w:w="28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66CD3" w:rsidRPr="00513FE3" w:rsidRDefault="00466CD3" w:rsidP="00466C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День героев Отечества, тематическая программа, торжественное возложение цветов, к памятнику воинам-землякам</w:t>
            </w:r>
          </w:p>
        </w:tc>
        <w:tc>
          <w:tcPr>
            <w:tcW w:w="149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66CD3" w:rsidRDefault="00466CD3" w:rsidP="00B92484">
            <w:pPr>
              <w:tabs>
                <w:tab w:val="left" w:pos="318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09</w:t>
            </w:r>
            <w:r w:rsidR="00B9248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декабря</w:t>
            </w:r>
          </w:p>
        </w:tc>
        <w:tc>
          <w:tcPr>
            <w:tcW w:w="1701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66CD3" w:rsidRDefault="00B92484" w:rsidP="00466CD3">
            <w:pPr>
              <w:tabs>
                <w:tab w:val="left" w:pos="318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Площ</w:t>
            </w:r>
            <w:r w:rsidR="00466CD3">
              <w:rPr>
                <w:rFonts w:ascii="Times New Roman" w:eastAsia="Calibri" w:hAnsi="Times New Roman" w:cs="Times New Roman"/>
                <w:sz w:val="24"/>
                <w:szCs w:val="24"/>
              </w:rPr>
              <w:t>адь</w:t>
            </w:r>
          </w:p>
        </w:tc>
        <w:tc>
          <w:tcPr>
            <w:tcW w:w="1984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66CD3" w:rsidRDefault="00466CD3" w:rsidP="00466CD3">
            <w:pPr>
              <w:tabs>
                <w:tab w:val="left" w:pos="3180"/>
              </w:tabs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Разновозрастная аудитория</w:t>
            </w:r>
          </w:p>
        </w:tc>
        <w:tc>
          <w:tcPr>
            <w:tcW w:w="15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66CD3" w:rsidRDefault="00466CD3" w:rsidP="00466CD3">
            <w:pPr>
              <w:tabs>
                <w:tab w:val="left" w:pos="31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466CD3" w:rsidTr="00270CDD">
        <w:tc>
          <w:tcPr>
            <w:tcW w:w="9606" w:type="dxa"/>
            <w:gridSpan w:val="1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66CD3" w:rsidRDefault="00466CD3" w:rsidP="00466CD3">
            <w:pPr>
              <w:pStyle w:val="a8"/>
              <w:numPr>
                <w:ilvl w:val="0"/>
                <w:numId w:val="4"/>
              </w:numPr>
              <w:tabs>
                <w:tab w:val="left" w:pos="31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Мероприятия, способствующие противодействию наркозависимости и пропаганде здорового образа жизни</w:t>
            </w:r>
          </w:p>
        </w:tc>
      </w:tr>
      <w:tr w:rsidR="00466CD3" w:rsidTr="00270CDD">
        <w:tc>
          <w:tcPr>
            <w:tcW w:w="28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66CD3" w:rsidRDefault="00466CD3" w:rsidP="00466CD3">
            <w:pPr>
              <w:tabs>
                <w:tab w:val="left" w:pos="318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Тематическая программа с видео презентацией по профилактике социально-опасных заболеваний «Мы выбираем здоровье»</w:t>
            </w:r>
          </w:p>
        </w:tc>
        <w:tc>
          <w:tcPr>
            <w:tcW w:w="149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66CD3" w:rsidRDefault="00466CD3" w:rsidP="00466CD3">
            <w:pPr>
              <w:tabs>
                <w:tab w:val="left" w:pos="318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 xml:space="preserve">31 января </w:t>
            </w:r>
          </w:p>
        </w:tc>
        <w:tc>
          <w:tcPr>
            <w:tcW w:w="1701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66CD3" w:rsidRDefault="00466CD3" w:rsidP="00466CD3">
            <w:pPr>
              <w:tabs>
                <w:tab w:val="left" w:pos="318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Культурный центр</w:t>
            </w:r>
          </w:p>
        </w:tc>
        <w:tc>
          <w:tcPr>
            <w:tcW w:w="1984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66CD3" w:rsidRDefault="00466CD3" w:rsidP="00B92484">
            <w:pPr>
              <w:tabs>
                <w:tab w:val="left" w:pos="3180"/>
              </w:tabs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Дети</w:t>
            </w:r>
          </w:p>
          <w:p w:rsidR="00466CD3" w:rsidRDefault="00466CD3" w:rsidP="00B92484">
            <w:pPr>
              <w:tabs>
                <w:tab w:val="left" w:pos="3180"/>
              </w:tabs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Подростки</w:t>
            </w:r>
          </w:p>
          <w:p w:rsidR="00466CD3" w:rsidRDefault="00466CD3" w:rsidP="00B92484">
            <w:pPr>
              <w:tabs>
                <w:tab w:val="left" w:pos="3180"/>
              </w:tabs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Молодежь</w:t>
            </w:r>
          </w:p>
        </w:tc>
        <w:tc>
          <w:tcPr>
            <w:tcW w:w="15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66CD3" w:rsidRDefault="00466CD3" w:rsidP="00466CD3">
            <w:pPr>
              <w:tabs>
                <w:tab w:val="left" w:pos="31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466CD3" w:rsidTr="003F3329">
        <w:trPr>
          <w:trHeight w:val="1309"/>
        </w:trPr>
        <w:tc>
          <w:tcPr>
            <w:tcW w:w="28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66CD3" w:rsidRPr="003F3329" w:rsidRDefault="002A2870" w:rsidP="00466CD3">
            <w:pPr>
              <w:tabs>
                <w:tab w:val="left" w:pos="318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Игровая программа «ЗОЖ-это здорово!»</w:t>
            </w:r>
          </w:p>
        </w:tc>
        <w:tc>
          <w:tcPr>
            <w:tcW w:w="149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66CD3" w:rsidRDefault="00466CD3" w:rsidP="00466CD3">
            <w:pPr>
              <w:tabs>
                <w:tab w:val="left" w:pos="3180"/>
              </w:tabs>
              <w:jc w:val="center"/>
              <w:rPr>
                <w:rFonts w:ascii="Times New Roman" w:hAnsi="Times New Roman" w:cs="Times New Roman"/>
              </w:rPr>
            </w:pPr>
          </w:p>
          <w:p w:rsidR="00466CD3" w:rsidRDefault="002A2870" w:rsidP="00466CD3">
            <w:pPr>
              <w:tabs>
                <w:tab w:val="left" w:pos="3180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  <w:r w:rsidR="00466CD3">
              <w:rPr>
                <w:rFonts w:ascii="Times New Roman" w:hAnsi="Times New Roman" w:cs="Times New Roman"/>
              </w:rPr>
              <w:t xml:space="preserve"> января</w:t>
            </w:r>
          </w:p>
        </w:tc>
        <w:tc>
          <w:tcPr>
            <w:tcW w:w="1701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66CD3" w:rsidRDefault="00466CD3" w:rsidP="00466CD3">
            <w:pPr>
              <w:tabs>
                <w:tab w:val="left" w:pos="318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66CD3" w:rsidRDefault="00466CD3" w:rsidP="00466CD3">
            <w:pPr>
              <w:tabs>
                <w:tab w:val="left" w:pos="318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Культурный центр</w:t>
            </w:r>
          </w:p>
        </w:tc>
        <w:tc>
          <w:tcPr>
            <w:tcW w:w="1984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66CD3" w:rsidRDefault="00466CD3" w:rsidP="00466CD3">
            <w:pPr>
              <w:tabs>
                <w:tab w:val="left" w:pos="318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66CD3" w:rsidRDefault="00466CD3" w:rsidP="00466CD3">
            <w:pPr>
              <w:tabs>
                <w:tab w:val="left" w:pos="318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Дети</w:t>
            </w:r>
          </w:p>
        </w:tc>
        <w:tc>
          <w:tcPr>
            <w:tcW w:w="15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66CD3" w:rsidRDefault="00466CD3" w:rsidP="00466CD3">
            <w:pPr>
              <w:tabs>
                <w:tab w:val="left" w:pos="31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66CD3" w:rsidRDefault="00466CD3" w:rsidP="00466CD3">
            <w:pPr>
              <w:tabs>
                <w:tab w:val="left" w:pos="31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466CD3" w:rsidTr="00270CDD">
        <w:tc>
          <w:tcPr>
            <w:tcW w:w="28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66CD3" w:rsidRPr="00B92484" w:rsidRDefault="00466CD3" w:rsidP="00466CD3">
            <w:pPr>
              <w:tabs>
                <w:tab w:val="left" w:pos="31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2484">
              <w:rPr>
                <w:rFonts w:ascii="Times New Roman" w:hAnsi="Times New Roman" w:cs="Times New Roman"/>
                <w:sz w:val="24"/>
                <w:szCs w:val="24"/>
              </w:rPr>
              <w:t>Беседа, посвященная дню борьбы с раковыми заболеваниями</w:t>
            </w:r>
          </w:p>
        </w:tc>
        <w:tc>
          <w:tcPr>
            <w:tcW w:w="149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66CD3" w:rsidRDefault="002A2870" w:rsidP="00466CD3">
            <w:pPr>
              <w:tabs>
                <w:tab w:val="left" w:pos="3180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05</w:t>
            </w:r>
            <w:r w:rsidR="00466CD3">
              <w:rPr>
                <w:rFonts w:ascii="Times New Roman" w:hAnsi="Times New Roman" w:cs="Times New Roman"/>
              </w:rPr>
              <w:t xml:space="preserve"> февраля</w:t>
            </w:r>
          </w:p>
        </w:tc>
        <w:tc>
          <w:tcPr>
            <w:tcW w:w="1701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66CD3" w:rsidRDefault="00466CD3" w:rsidP="00466CD3">
            <w:pPr>
              <w:tabs>
                <w:tab w:val="left" w:pos="318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Культурный центр</w:t>
            </w:r>
          </w:p>
        </w:tc>
        <w:tc>
          <w:tcPr>
            <w:tcW w:w="1984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66CD3" w:rsidRDefault="00466CD3" w:rsidP="00B92484">
            <w:pPr>
              <w:tabs>
                <w:tab w:val="left" w:pos="3180"/>
              </w:tabs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Дети</w:t>
            </w:r>
          </w:p>
          <w:p w:rsidR="00466CD3" w:rsidRDefault="00466CD3" w:rsidP="00B92484">
            <w:pPr>
              <w:tabs>
                <w:tab w:val="left" w:pos="3180"/>
              </w:tabs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Подростки</w:t>
            </w:r>
          </w:p>
          <w:p w:rsidR="00466CD3" w:rsidRDefault="00466CD3" w:rsidP="00B92484">
            <w:pPr>
              <w:tabs>
                <w:tab w:val="left" w:pos="3180"/>
              </w:tabs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Молодежь</w:t>
            </w:r>
          </w:p>
        </w:tc>
        <w:tc>
          <w:tcPr>
            <w:tcW w:w="15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66CD3" w:rsidRDefault="00466CD3" w:rsidP="00466CD3">
            <w:pPr>
              <w:tabs>
                <w:tab w:val="left" w:pos="31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6CD3" w:rsidTr="00270CDD">
        <w:tc>
          <w:tcPr>
            <w:tcW w:w="28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66CD3" w:rsidRDefault="00466CD3" w:rsidP="00B92484">
            <w:pPr>
              <w:tabs>
                <w:tab w:val="left" w:pos="3180"/>
              </w:tabs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Спортивно-игровая программа</w:t>
            </w:r>
          </w:p>
          <w:p w:rsidR="00466CD3" w:rsidRDefault="00466CD3" w:rsidP="00B92484">
            <w:pPr>
              <w:tabs>
                <w:tab w:val="left" w:pos="3180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«День зимних видов спорта»</w:t>
            </w:r>
          </w:p>
        </w:tc>
        <w:tc>
          <w:tcPr>
            <w:tcW w:w="149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66CD3" w:rsidRDefault="00466CD3" w:rsidP="00466CD3">
            <w:pPr>
              <w:tabs>
                <w:tab w:val="left" w:pos="3180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06 февраля</w:t>
            </w:r>
          </w:p>
        </w:tc>
        <w:tc>
          <w:tcPr>
            <w:tcW w:w="1701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66CD3" w:rsidRDefault="00466CD3" w:rsidP="00466CD3">
            <w:pPr>
              <w:tabs>
                <w:tab w:val="left" w:pos="318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Культурный центр</w:t>
            </w:r>
          </w:p>
        </w:tc>
        <w:tc>
          <w:tcPr>
            <w:tcW w:w="1984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66CD3" w:rsidRDefault="00466CD3" w:rsidP="00466CD3">
            <w:pPr>
              <w:tabs>
                <w:tab w:val="left" w:pos="318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Дети </w:t>
            </w:r>
          </w:p>
        </w:tc>
        <w:tc>
          <w:tcPr>
            <w:tcW w:w="15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66CD3" w:rsidRDefault="00466CD3" w:rsidP="00466CD3">
            <w:pPr>
              <w:tabs>
                <w:tab w:val="left" w:pos="31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466CD3" w:rsidTr="00270CDD">
        <w:tc>
          <w:tcPr>
            <w:tcW w:w="28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66CD3" w:rsidRDefault="00466CD3" w:rsidP="00466CD3">
            <w:pPr>
              <w:tabs>
                <w:tab w:val="left" w:pos="318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08E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Беседа «Чистые руки спасут мир»</w:t>
            </w:r>
          </w:p>
        </w:tc>
        <w:tc>
          <w:tcPr>
            <w:tcW w:w="149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66CD3" w:rsidRDefault="00466CD3" w:rsidP="00466CD3">
            <w:pPr>
              <w:tabs>
                <w:tab w:val="left" w:pos="318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 февраля</w:t>
            </w:r>
          </w:p>
        </w:tc>
        <w:tc>
          <w:tcPr>
            <w:tcW w:w="1701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66CD3" w:rsidRDefault="00466CD3" w:rsidP="00466CD3">
            <w:pPr>
              <w:tabs>
                <w:tab w:val="left" w:pos="318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Культурный центр</w:t>
            </w:r>
          </w:p>
        </w:tc>
        <w:tc>
          <w:tcPr>
            <w:tcW w:w="1984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66CD3" w:rsidRDefault="00466CD3" w:rsidP="00466CD3">
            <w:pPr>
              <w:tabs>
                <w:tab w:val="left" w:pos="318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Дети</w:t>
            </w:r>
          </w:p>
          <w:p w:rsidR="00466CD3" w:rsidRDefault="00466CD3" w:rsidP="00466CD3">
            <w:pPr>
              <w:tabs>
                <w:tab w:val="left" w:pos="318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66CD3" w:rsidRDefault="00466CD3" w:rsidP="00466CD3">
            <w:pPr>
              <w:tabs>
                <w:tab w:val="left" w:pos="31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466CD3" w:rsidTr="00270CDD">
        <w:tc>
          <w:tcPr>
            <w:tcW w:w="28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66CD3" w:rsidRDefault="00466CD3" w:rsidP="00466CD3">
            <w:pPr>
              <w:tabs>
                <w:tab w:val="left" w:pos="318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Беседа, посвященная Всемирному Дню борьбы с туберкулезом (с показом видеоролика) «Профилактика туберкулеза»</w:t>
            </w:r>
          </w:p>
        </w:tc>
        <w:tc>
          <w:tcPr>
            <w:tcW w:w="149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66CD3" w:rsidRDefault="002A2870" w:rsidP="00466CD3">
            <w:pPr>
              <w:tabs>
                <w:tab w:val="left" w:pos="318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25</w:t>
            </w:r>
            <w:r w:rsidR="00466CD3">
              <w:rPr>
                <w:rFonts w:ascii="Times New Roman" w:hAnsi="Times New Roman" w:cs="Times New Roman"/>
              </w:rPr>
              <w:t xml:space="preserve"> марта </w:t>
            </w:r>
          </w:p>
        </w:tc>
        <w:tc>
          <w:tcPr>
            <w:tcW w:w="1701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66CD3" w:rsidRDefault="00466CD3" w:rsidP="00466CD3">
            <w:pPr>
              <w:tabs>
                <w:tab w:val="left" w:pos="318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Культурный центр</w:t>
            </w:r>
          </w:p>
        </w:tc>
        <w:tc>
          <w:tcPr>
            <w:tcW w:w="1984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66CD3" w:rsidRDefault="00466CD3" w:rsidP="00466CD3">
            <w:pPr>
              <w:tabs>
                <w:tab w:val="left" w:pos="318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Дети</w:t>
            </w:r>
          </w:p>
          <w:p w:rsidR="00466CD3" w:rsidRDefault="00466CD3" w:rsidP="00466CD3">
            <w:pPr>
              <w:tabs>
                <w:tab w:val="left" w:pos="318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Подростки</w:t>
            </w:r>
          </w:p>
          <w:p w:rsidR="00466CD3" w:rsidRDefault="00466CD3" w:rsidP="00466CD3">
            <w:pPr>
              <w:tabs>
                <w:tab w:val="left" w:pos="318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Молодежь</w:t>
            </w:r>
          </w:p>
        </w:tc>
        <w:tc>
          <w:tcPr>
            <w:tcW w:w="15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66CD3" w:rsidRDefault="00466CD3" w:rsidP="00466CD3">
            <w:pPr>
              <w:tabs>
                <w:tab w:val="left" w:pos="31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466CD3" w:rsidTr="00270CDD">
        <w:tc>
          <w:tcPr>
            <w:tcW w:w="28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66CD3" w:rsidRPr="00B92484" w:rsidRDefault="002A2870" w:rsidP="00B92484">
            <w:pPr>
              <w:tabs>
                <w:tab w:val="left" w:pos="3180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92484">
              <w:rPr>
                <w:rFonts w:ascii="Times New Roman" w:hAnsi="Times New Roman" w:cs="Times New Roman"/>
                <w:sz w:val="24"/>
                <w:szCs w:val="24"/>
              </w:rPr>
              <w:t>Здоровьеквест</w:t>
            </w:r>
            <w:proofErr w:type="spellEnd"/>
          </w:p>
          <w:p w:rsidR="002A2870" w:rsidRDefault="002A2870" w:rsidP="00B92484">
            <w:pPr>
              <w:tabs>
                <w:tab w:val="left" w:pos="3180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 w:rsidRPr="00B92484">
              <w:rPr>
                <w:rFonts w:ascii="Times New Roman" w:hAnsi="Times New Roman" w:cs="Times New Roman"/>
                <w:sz w:val="24"/>
                <w:szCs w:val="24"/>
              </w:rPr>
              <w:t>«А вы знали</w:t>
            </w:r>
            <w:proofErr w:type="gramStart"/>
            <w:r w:rsidRPr="00B92484">
              <w:rPr>
                <w:rFonts w:ascii="Times New Roman" w:hAnsi="Times New Roman" w:cs="Times New Roman"/>
                <w:sz w:val="24"/>
                <w:szCs w:val="24"/>
              </w:rPr>
              <w:t>..?»</w:t>
            </w:r>
            <w:proofErr w:type="gramEnd"/>
          </w:p>
        </w:tc>
        <w:tc>
          <w:tcPr>
            <w:tcW w:w="149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66CD3" w:rsidRDefault="002A2870" w:rsidP="00466CD3">
            <w:pPr>
              <w:tabs>
                <w:tab w:val="left" w:pos="3180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</w:t>
            </w:r>
            <w:r w:rsidR="00466CD3">
              <w:rPr>
                <w:rFonts w:ascii="Times New Roman" w:hAnsi="Times New Roman" w:cs="Times New Roman"/>
              </w:rPr>
              <w:t xml:space="preserve"> марта</w:t>
            </w:r>
          </w:p>
        </w:tc>
        <w:tc>
          <w:tcPr>
            <w:tcW w:w="1701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66CD3" w:rsidRDefault="00466CD3" w:rsidP="00466CD3">
            <w:pPr>
              <w:tabs>
                <w:tab w:val="left" w:pos="318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Культурный центр</w:t>
            </w:r>
          </w:p>
        </w:tc>
        <w:tc>
          <w:tcPr>
            <w:tcW w:w="1984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66CD3" w:rsidRDefault="00466CD3" w:rsidP="00B92484">
            <w:pPr>
              <w:tabs>
                <w:tab w:val="left" w:pos="3180"/>
              </w:tabs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Дети</w:t>
            </w:r>
          </w:p>
          <w:p w:rsidR="00466CD3" w:rsidRDefault="00466CD3" w:rsidP="00B92484">
            <w:pPr>
              <w:tabs>
                <w:tab w:val="left" w:pos="3180"/>
              </w:tabs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Подростки</w:t>
            </w:r>
          </w:p>
          <w:p w:rsidR="00466CD3" w:rsidRDefault="00466CD3" w:rsidP="00B92484">
            <w:pPr>
              <w:tabs>
                <w:tab w:val="left" w:pos="3180"/>
              </w:tabs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Молодежь</w:t>
            </w:r>
          </w:p>
        </w:tc>
        <w:tc>
          <w:tcPr>
            <w:tcW w:w="15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66CD3" w:rsidRDefault="00466CD3" w:rsidP="00466CD3">
            <w:pPr>
              <w:tabs>
                <w:tab w:val="left" w:pos="31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466CD3" w:rsidTr="00270CDD">
        <w:tc>
          <w:tcPr>
            <w:tcW w:w="28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66CD3" w:rsidRDefault="00466CD3" w:rsidP="00466CD3">
            <w:pPr>
              <w:tabs>
                <w:tab w:val="left" w:pos="3180"/>
              </w:tabs>
              <w:jc w:val="center"/>
              <w:rPr>
                <w:rFonts w:ascii="Times New Roman" w:hAnsi="Times New Roman" w:cs="Times New Roman"/>
              </w:rPr>
            </w:pPr>
            <w:r w:rsidRPr="00B92484">
              <w:rPr>
                <w:rFonts w:ascii="Times New Roman" w:hAnsi="Times New Roman" w:cs="Times New Roman"/>
                <w:sz w:val="24"/>
                <w:szCs w:val="24"/>
              </w:rPr>
              <w:t>Круглый стол "Всемирный день здоровья</w:t>
            </w:r>
            <w:r>
              <w:rPr>
                <w:rFonts w:ascii="Times New Roman" w:hAnsi="Times New Roman" w:cs="Times New Roman"/>
              </w:rPr>
              <w:t>"</w:t>
            </w:r>
          </w:p>
        </w:tc>
        <w:tc>
          <w:tcPr>
            <w:tcW w:w="149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66CD3" w:rsidRDefault="00466CD3" w:rsidP="00466CD3">
            <w:pPr>
              <w:tabs>
                <w:tab w:val="left" w:pos="3180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07 апреля</w:t>
            </w:r>
          </w:p>
        </w:tc>
        <w:tc>
          <w:tcPr>
            <w:tcW w:w="1701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66CD3" w:rsidRDefault="00466CD3" w:rsidP="00466CD3">
            <w:pPr>
              <w:tabs>
                <w:tab w:val="left" w:pos="318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Культурный центр</w:t>
            </w:r>
          </w:p>
        </w:tc>
        <w:tc>
          <w:tcPr>
            <w:tcW w:w="1984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66CD3" w:rsidRDefault="00466CD3" w:rsidP="00466CD3">
            <w:pPr>
              <w:tabs>
                <w:tab w:val="left" w:pos="318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Дети</w:t>
            </w:r>
          </w:p>
        </w:tc>
        <w:tc>
          <w:tcPr>
            <w:tcW w:w="15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66CD3" w:rsidRDefault="00466CD3" w:rsidP="00466CD3">
            <w:pPr>
              <w:tabs>
                <w:tab w:val="left" w:pos="31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6CD3" w:rsidTr="00270CDD">
        <w:tc>
          <w:tcPr>
            <w:tcW w:w="28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66CD3" w:rsidRDefault="00466CD3" w:rsidP="00B92484">
            <w:pPr>
              <w:tabs>
                <w:tab w:val="left" w:pos="3180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Всероссийская волонтерская акция «День донора»</w:t>
            </w:r>
          </w:p>
        </w:tc>
        <w:tc>
          <w:tcPr>
            <w:tcW w:w="149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66CD3" w:rsidRDefault="002A2870" w:rsidP="00466CD3">
            <w:pPr>
              <w:tabs>
                <w:tab w:val="left" w:pos="3180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</w:t>
            </w:r>
            <w:r w:rsidR="00466CD3">
              <w:rPr>
                <w:rFonts w:ascii="Times New Roman" w:hAnsi="Times New Roman" w:cs="Times New Roman"/>
              </w:rPr>
              <w:t xml:space="preserve"> апреля </w:t>
            </w:r>
          </w:p>
        </w:tc>
        <w:tc>
          <w:tcPr>
            <w:tcW w:w="1701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66CD3" w:rsidRDefault="00466CD3" w:rsidP="00466CD3">
            <w:pPr>
              <w:tabs>
                <w:tab w:val="left" w:pos="318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Площадь, школа</w:t>
            </w:r>
          </w:p>
        </w:tc>
        <w:tc>
          <w:tcPr>
            <w:tcW w:w="1984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66CD3" w:rsidRDefault="00466CD3" w:rsidP="00466CD3">
            <w:pPr>
              <w:tabs>
                <w:tab w:val="left" w:pos="318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</w:rPr>
              <w:t>Разновозрастная аудитория</w:t>
            </w:r>
          </w:p>
        </w:tc>
        <w:tc>
          <w:tcPr>
            <w:tcW w:w="15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66CD3" w:rsidRDefault="00466CD3" w:rsidP="00466CD3">
            <w:pPr>
              <w:tabs>
                <w:tab w:val="left" w:pos="31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466CD3" w:rsidTr="00270CDD">
        <w:tc>
          <w:tcPr>
            <w:tcW w:w="28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66CD3" w:rsidRDefault="00466CD3" w:rsidP="00B92484">
            <w:pPr>
              <w:tabs>
                <w:tab w:val="left" w:pos="3180"/>
              </w:tabs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Тематическая программа</w:t>
            </w:r>
          </w:p>
          <w:p w:rsidR="00466CD3" w:rsidRDefault="00466CD3" w:rsidP="00B92484">
            <w:pPr>
              <w:tabs>
                <w:tab w:val="left" w:pos="3180"/>
              </w:tabs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«Территория без курения»</w:t>
            </w:r>
          </w:p>
        </w:tc>
        <w:tc>
          <w:tcPr>
            <w:tcW w:w="149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66CD3" w:rsidRDefault="00466CD3" w:rsidP="00466CD3">
            <w:pPr>
              <w:tabs>
                <w:tab w:val="left" w:pos="3180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31 мая</w:t>
            </w:r>
          </w:p>
        </w:tc>
        <w:tc>
          <w:tcPr>
            <w:tcW w:w="1701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66CD3" w:rsidRDefault="00466CD3" w:rsidP="00466CD3">
            <w:pPr>
              <w:tabs>
                <w:tab w:val="left" w:pos="31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Площадь </w:t>
            </w:r>
          </w:p>
        </w:tc>
        <w:tc>
          <w:tcPr>
            <w:tcW w:w="1984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66CD3" w:rsidRDefault="00466CD3" w:rsidP="00466CD3">
            <w:pPr>
              <w:tabs>
                <w:tab w:val="left" w:pos="3180"/>
              </w:tabs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Разновозрастная аудитория</w:t>
            </w:r>
          </w:p>
        </w:tc>
        <w:tc>
          <w:tcPr>
            <w:tcW w:w="15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66CD3" w:rsidRDefault="00466CD3" w:rsidP="00466CD3">
            <w:pPr>
              <w:tabs>
                <w:tab w:val="left" w:pos="31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466CD3" w:rsidTr="00270CDD">
        <w:tc>
          <w:tcPr>
            <w:tcW w:w="28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66CD3" w:rsidRDefault="00466CD3" w:rsidP="00466CD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Аудио проект «Будьте бдительны»»</w:t>
            </w:r>
          </w:p>
        </w:tc>
        <w:tc>
          <w:tcPr>
            <w:tcW w:w="149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66CD3" w:rsidRDefault="00466CD3" w:rsidP="00466CD3">
            <w:pPr>
              <w:tabs>
                <w:tab w:val="left" w:pos="318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25 июня</w:t>
            </w:r>
          </w:p>
        </w:tc>
        <w:tc>
          <w:tcPr>
            <w:tcW w:w="1701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66CD3" w:rsidRDefault="00466CD3" w:rsidP="00466CD3">
            <w:pPr>
              <w:tabs>
                <w:tab w:val="left" w:pos="318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Площадь </w:t>
            </w:r>
          </w:p>
        </w:tc>
        <w:tc>
          <w:tcPr>
            <w:tcW w:w="1984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66CD3" w:rsidRDefault="00466CD3" w:rsidP="00466CD3">
            <w:pPr>
              <w:tabs>
                <w:tab w:val="left" w:pos="3180"/>
              </w:tabs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Разновозрастная аудитория</w:t>
            </w:r>
          </w:p>
        </w:tc>
        <w:tc>
          <w:tcPr>
            <w:tcW w:w="15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66CD3" w:rsidRDefault="00466CD3" w:rsidP="00466CD3">
            <w:pPr>
              <w:tabs>
                <w:tab w:val="left" w:pos="31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466CD3" w:rsidTr="00270CDD">
        <w:tc>
          <w:tcPr>
            <w:tcW w:w="28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66CD3" w:rsidRDefault="00466CD3" w:rsidP="00466CD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Тематическая программа «Международный день борьбы с наркоманией»</w:t>
            </w:r>
          </w:p>
        </w:tc>
        <w:tc>
          <w:tcPr>
            <w:tcW w:w="149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66CD3" w:rsidRDefault="00466CD3" w:rsidP="00466CD3">
            <w:pPr>
              <w:tabs>
                <w:tab w:val="left" w:pos="318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26 июня</w:t>
            </w:r>
          </w:p>
        </w:tc>
        <w:tc>
          <w:tcPr>
            <w:tcW w:w="1701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66CD3" w:rsidRDefault="00466CD3" w:rsidP="00466CD3">
            <w:pPr>
              <w:tabs>
                <w:tab w:val="left" w:pos="318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Площадь </w:t>
            </w:r>
          </w:p>
        </w:tc>
        <w:tc>
          <w:tcPr>
            <w:tcW w:w="1984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66CD3" w:rsidRDefault="00466CD3" w:rsidP="00466CD3">
            <w:pPr>
              <w:tabs>
                <w:tab w:val="left" w:pos="3180"/>
              </w:tabs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Разновозрастная аудитория</w:t>
            </w:r>
          </w:p>
        </w:tc>
        <w:tc>
          <w:tcPr>
            <w:tcW w:w="15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66CD3" w:rsidRDefault="00466CD3" w:rsidP="00466CD3">
            <w:pPr>
              <w:tabs>
                <w:tab w:val="left" w:pos="31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466CD3" w:rsidTr="00270CDD">
        <w:tc>
          <w:tcPr>
            <w:tcW w:w="28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66CD3" w:rsidRPr="00B92484" w:rsidRDefault="00466CD3" w:rsidP="00B92484">
            <w:pPr>
              <w:tabs>
                <w:tab w:val="left" w:pos="3180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2484">
              <w:rPr>
                <w:rFonts w:ascii="Times New Roman" w:hAnsi="Times New Roman" w:cs="Times New Roman"/>
                <w:sz w:val="24"/>
                <w:szCs w:val="24"/>
              </w:rPr>
              <w:t>Игровая программа</w:t>
            </w:r>
          </w:p>
          <w:p w:rsidR="00466CD3" w:rsidRDefault="00466CD3" w:rsidP="00B92484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92484">
              <w:rPr>
                <w:rFonts w:ascii="Times New Roman" w:hAnsi="Times New Roman" w:cs="Times New Roman"/>
                <w:sz w:val="24"/>
                <w:szCs w:val="24"/>
              </w:rPr>
              <w:t>«Отдыхай с пользой!»</w:t>
            </w:r>
          </w:p>
        </w:tc>
        <w:tc>
          <w:tcPr>
            <w:tcW w:w="149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66CD3" w:rsidRDefault="00466CD3" w:rsidP="00466CD3">
            <w:pPr>
              <w:tabs>
                <w:tab w:val="left" w:pos="318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03 июля</w:t>
            </w:r>
          </w:p>
        </w:tc>
        <w:tc>
          <w:tcPr>
            <w:tcW w:w="1701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66CD3" w:rsidRDefault="00466CD3" w:rsidP="00466CD3">
            <w:pPr>
              <w:tabs>
                <w:tab w:val="left" w:pos="318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Площадь</w:t>
            </w:r>
          </w:p>
        </w:tc>
        <w:tc>
          <w:tcPr>
            <w:tcW w:w="1984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66CD3" w:rsidRDefault="00466CD3" w:rsidP="00466CD3">
            <w:pPr>
              <w:tabs>
                <w:tab w:val="left" w:pos="3180"/>
              </w:tabs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Разновозрастная аудитория</w:t>
            </w:r>
          </w:p>
        </w:tc>
        <w:tc>
          <w:tcPr>
            <w:tcW w:w="15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66CD3" w:rsidRDefault="00466CD3" w:rsidP="00466CD3">
            <w:pPr>
              <w:tabs>
                <w:tab w:val="left" w:pos="31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466CD3" w:rsidTr="00270CDD">
        <w:tc>
          <w:tcPr>
            <w:tcW w:w="28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66CD3" w:rsidRDefault="00466CD3" w:rsidP="00B9248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08E">
              <w:rPr>
                <w:rFonts w:ascii="Times New Roman" w:hAnsi="Times New Roman" w:cs="Times New Roman"/>
              </w:rPr>
              <w:t>«Опасные напитки» - акция</w:t>
            </w:r>
          </w:p>
        </w:tc>
        <w:tc>
          <w:tcPr>
            <w:tcW w:w="149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66CD3" w:rsidRDefault="002A2870" w:rsidP="00466CD3">
            <w:pPr>
              <w:tabs>
                <w:tab w:val="left" w:pos="318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15</w:t>
            </w:r>
            <w:r w:rsidR="00466CD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июля</w:t>
            </w:r>
          </w:p>
        </w:tc>
        <w:tc>
          <w:tcPr>
            <w:tcW w:w="1701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66CD3" w:rsidRDefault="00466CD3" w:rsidP="00466CD3">
            <w:pPr>
              <w:tabs>
                <w:tab w:val="left" w:pos="318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Площадь</w:t>
            </w:r>
          </w:p>
        </w:tc>
        <w:tc>
          <w:tcPr>
            <w:tcW w:w="1984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66CD3" w:rsidRDefault="00466CD3" w:rsidP="00466CD3">
            <w:pPr>
              <w:tabs>
                <w:tab w:val="left" w:pos="3180"/>
              </w:tabs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Разновозрастная аудитория</w:t>
            </w:r>
          </w:p>
        </w:tc>
        <w:tc>
          <w:tcPr>
            <w:tcW w:w="15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66CD3" w:rsidRDefault="00466CD3" w:rsidP="00466CD3">
            <w:pPr>
              <w:tabs>
                <w:tab w:val="left" w:pos="31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466CD3" w:rsidTr="00270CDD">
        <w:tc>
          <w:tcPr>
            <w:tcW w:w="28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66CD3" w:rsidRPr="005024AB" w:rsidRDefault="00466CD3" w:rsidP="005024AB">
            <w:pPr>
              <w:tabs>
                <w:tab w:val="left" w:pos="31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24AB">
              <w:rPr>
                <w:rFonts w:ascii="Times New Roman" w:hAnsi="Times New Roman" w:cs="Times New Roman"/>
                <w:sz w:val="24"/>
                <w:szCs w:val="24"/>
              </w:rPr>
              <w:t>«Дорожный</w:t>
            </w:r>
            <w:r w:rsidR="005024AB" w:rsidRPr="005024A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024AB">
              <w:rPr>
                <w:rFonts w:ascii="Times New Roman" w:hAnsi="Times New Roman" w:cs="Times New Roman"/>
                <w:sz w:val="24"/>
                <w:szCs w:val="24"/>
              </w:rPr>
              <w:t>лабиринт» игровая программа</w:t>
            </w:r>
          </w:p>
        </w:tc>
        <w:tc>
          <w:tcPr>
            <w:tcW w:w="149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66CD3" w:rsidRDefault="00466CD3" w:rsidP="00466CD3">
            <w:pPr>
              <w:tabs>
                <w:tab w:val="left" w:pos="318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 июля</w:t>
            </w:r>
          </w:p>
        </w:tc>
        <w:tc>
          <w:tcPr>
            <w:tcW w:w="1701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66CD3" w:rsidRDefault="00466CD3" w:rsidP="00466CD3">
            <w:pPr>
              <w:tabs>
                <w:tab w:val="left" w:pos="318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Площадь</w:t>
            </w:r>
          </w:p>
        </w:tc>
        <w:tc>
          <w:tcPr>
            <w:tcW w:w="1984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66CD3" w:rsidRPr="0027508E" w:rsidRDefault="00466CD3" w:rsidP="00466CD3">
            <w:pPr>
              <w:tabs>
                <w:tab w:val="left" w:pos="3180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Разновозрастная аудитория</w:t>
            </w:r>
          </w:p>
        </w:tc>
        <w:tc>
          <w:tcPr>
            <w:tcW w:w="15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66CD3" w:rsidRDefault="00466CD3" w:rsidP="00466CD3">
            <w:pPr>
              <w:tabs>
                <w:tab w:val="left" w:pos="31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466CD3" w:rsidTr="00270CDD">
        <w:tc>
          <w:tcPr>
            <w:tcW w:w="28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024AB" w:rsidRDefault="00466CD3" w:rsidP="005024AB">
            <w:pPr>
              <w:tabs>
                <w:tab w:val="left" w:pos="3180"/>
              </w:tabs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Спортивно-игровая программа</w:t>
            </w:r>
            <w:r w:rsidR="005024AB">
              <w:rPr>
                <w:rFonts w:ascii="Times New Roman" w:eastAsia="Calibri" w:hAnsi="Times New Roman" w:cs="Times New Roman"/>
                <w:sz w:val="24"/>
                <w:szCs w:val="24"/>
              </w:rPr>
              <w:t>, посвященная Дню физкультурника</w:t>
            </w:r>
          </w:p>
          <w:p w:rsidR="00466CD3" w:rsidRDefault="00466CD3" w:rsidP="005024AB">
            <w:pPr>
              <w:tabs>
                <w:tab w:val="left" w:pos="3180"/>
              </w:tabs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«На зарядку 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-с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тановись!» </w:t>
            </w:r>
          </w:p>
        </w:tc>
        <w:tc>
          <w:tcPr>
            <w:tcW w:w="149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66CD3" w:rsidRDefault="00466CD3" w:rsidP="00466CD3">
            <w:pPr>
              <w:tabs>
                <w:tab w:val="left" w:pos="318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07 августа</w:t>
            </w:r>
          </w:p>
        </w:tc>
        <w:tc>
          <w:tcPr>
            <w:tcW w:w="1701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66CD3" w:rsidRDefault="00466CD3" w:rsidP="00466CD3">
            <w:pPr>
              <w:tabs>
                <w:tab w:val="left" w:pos="318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Площадь </w:t>
            </w:r>
          </w:p>
        </w:tc>
        <w:tc>
          <w:tcPr>
            <w:tcW w:w="1984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66CD3" w:rsidRDefault="00466CD3" w:rsidP="00466CD3">
            <w:pPr>
              <w:tabs>
                <w:tab w:val="left" w:pos="3180"/>
              </w:tabs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Разновозрастная аудитория</w:t>
            </w:r>
          </w:p>
        </w:tc>
        <w:tc>
          <w:tcPr>
            <w:tcW w:w="15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66CD3" w:rsidRDefault="00466CD3" w:rsidP="00466CD3">
            <w:pPr>
              <w:tabs>
                <w:tab w:val="left" w:pos="31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466CD3" w:rsidTr="00270CDD">
        <w:tc>
          <w:tcPr>
            <w:tcW w:w="28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66CD3" w:rsidRDefault="00466CD3" w:rsidP="00466CD3">
            <w:pPr>
              <w:tabs>
                <w:tab w:val="left" w:pos="318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 xml:space="preserve">Познавательно-развлекательная программа, посвященная Всероссийскому Дню трезвости «Мы не пьем-мы </w:t>
            </w:r>
            <w:r>
              <w:rPr>
                <w:rFonts w:ascii="Times New Roman" w:hAnsi="Times New Roman" w:cs="Times New Roman"/>
              </w:rPr>
              <w:lastRenderedPageBreak/>
              <w:t>поем!»</w:t>
            </w:r>
          </w:p>
        </w:tc>
        <w:tc>
          <w:tcPr>
            <w:tcW w:w="149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66CD3" w:rsidRDefault="002A2870" w:rsidP="00466CD3">
            <w:pPr>
              <w:tabs>
                <w:tab w:val="left" w:pos="318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09</w:t>
            </w:r>
            <w:r w:rsidR="00466CD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сентября </w:t>
            </w:r>
          </w:p>
        </w:tc>
        <w:tc>
          <w:tcPr>
            <w:tcW w:w="1701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66CD3" w:rsidRDefault="00466CD3" w:rsidP="00466CD3">
            <w:pPr>
              <w:tabs>
                <w:tab w:val="left" w:pos="318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Культурный центр</w:t>
            </w:r>
          </w:p>
        </w:tc>
        <w:tc>
          <w:tcPr>
            <w:tcW w:w="1984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66CD3" w:rsidRDefault="00466CD3" w:rsidP="00466CD3">
            <w:pPr>
              <w:tabs>
                <w:tab w:val="left" w:pos="3180"/>
              </w:tabs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Разновозрастная аудитория</w:t>
            </w:r>
          </w:p>
        </w:tc>
        <w:tc>
          <w:tcPr>
            <w:tcW w:w="15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66CD3" w:rsidRDefault="00466CD3" w:rsidP="00466CD3">
            <w:pPr>
              <w:tabs>
                <w:tab w:val="left" w:pos="31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466CD3" w:rsidTr="00270CDD">
        <w:tc>
          <w:tcPr>
            <w:tcW w:w="28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66CD3" w:rsidRDefault="00466CD3" w:rsidP="00466CD3">
            <w:pPr>
              <w:tabs>
                <w:tab w:val="left" w:pos="318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Спортивная программа «День ходьбы»</w:t>
            </w:r>
          </w:p>
        </w:tc>
        <w:tc>
          <w:tcPr>
            <w:tcW w:w="149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66CD3" w:rsidRDefault="00466CD3" w:rsidP="00466CD3">
            <w:pPr>
              <w:tabs>
                <w:tab w:val="left" w:pos="318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02 октября</w:t>
            </w:r>
          </w:p>
        </w:tc>
        <w:tc>
          <w:tcPr>
            <w:tcW w:w="1701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66CD3" w:rsidRDefault="00466CD3" w:rsidP="005024AB">
            <w:pPr>
              <w:tabs>
                <w:tab w:val="left" w:pos="318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Стадион</w:t>
            </w:r>
          </w:p>
        </w:tc>
        <w:tc>
          <w:tcPr>
            <w:tcW w:w="1984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66CD3" w:rsidRDefault="00466CD3" w:rsidP="00466CD3">
            <w:pPr>
              <w:tabs>
                <w:tab w:val="left" w:pos="3180"/>
              </w:tabs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Разновозрастная аудитория</w:t>
            </w:r>
          </w:p>
        </w:tc>
        <w:tc>
          <w:tcPr>
            <w:tcW w:w="15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66CD3" w:rsidRDefault="00466CD3" w:rsidP="00466CD3">
            <w:pPr>
              <w:tabs>
                <w:tab w:val="left" w:pos="31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466CD3" w:rsidTr="00270CDD">
        <w:tc>
          <w:tcPr>
            <w:tcW w:w="28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66CD3" w:rsidRPr="0027508E" w:rsidRDefault="00466CD3" w:rsidP="00466CD3">
            <w:pPr>
              <w:tabs>
                <w:tab w:val="left" w:pos="3180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08E">
              <w:rPr>
                <w:rFonts w:ascii="Times New Roman" w:eastAsia="Calibri" w:hAnsi="Times New Roman" w:cs="Times New Roman"/>
                <w:sz w:val="24"/>
                <w:szCs w:val="24"/>
              </w:rPr>
              <w:t>Тематическая программа</w:t>
            </w:r>
          </w:p>
          <w:p w:rsidR="00466CD3" w:rsidRDefault="00466CD3" w:rsidP="005024AB">
            <w:pPr>
              <w:tabs>
                <w:tab w:val="left" w:pos="318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08E">
              <w:rPr>
                <w:rFonts w:ascii="Times New Roman" w:eastAsia="Calibri" w:hAnsi="Times New Roman" w:cs="Times New Roman"/>
                <w:sz w:val="24"/>
                <w:szCs w:val="24"/>
              </w:rPr>
              <w:t>«Вредным привычкам – нет!»</w:t>
            </w:r>
          </w:p>
        </w:tc>
        <w:tc>
          <w:tcPr>
            <w:tcW w:w="149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66CD3" w:rsidRDefault="00466CD3" w:rsidP="00466CD3">
            <w:pPr>
              <w:tabs>
                <w:tab w:val="left" w:pos="318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13 октября</w:t>
            </w:r>
          </w:p>
        </w:tc>
        <w:tc>
          <w:tcPr>
            <w:tcW w:w="1701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66CD3" w:rsidRDefault="00466CD3" w:rsidP="005024AB">
            <w:pPr>
              <w:tabs>
                <w:tab w:val="left" w:pos="318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Культурный центр</w:t>
            </w:r>
          </w:p>
        </w:tc>
        <w:tc>
          <w:tcPr>
            <w:tcW w:w="1984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66CD3" w:rsidRDefault="00466CD3" w:rsidP="00466CD3">
            <w:pPr>
              <w:tabs>
                <w:tab w:val="left" w:pos="3180"/>
              </w:tabs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Разновозрастная аудитория</w:t>
            </w:r>
          </w:p>
        </w:tc>
        <w:tc>
          <w:tcPr>
            <w:tcW w:w="15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66CD3" w:rsidRDefault="00466CD3" w:rsidP="00466CD3">
            <w:pPr>
              <w:tabs>
                <w:tab w:val="left" w:pos="31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466CD3" w:rsidTr="00270CDD">
        <w:tc>
          <w:tcPr>
            <w:tcW w:w="28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66CD3" w:rsidRDefault="00466CD3" w:rsidP="005024AB">
            <w:pPr>
              <w:tabs>
                <w:tab w:val="left" w:pos="318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08E">
              <w:rPr>
                <w:rFonts w:ascii="Times New Roman" w:eastAsia="Calibri" w:hAnsi="Times New Roman" w:cs="Times New Roman"/>
                <w:sz w:val="24"/>
                <w:szCs w:val="24"/>
              </w:rPr>
              <w:t>«Мы идем в поход» спортивное мероприятие для людей 50+</w:t>
            </w:r>
          </w:p>
        </w:tc>
        <w:tc>
          <w:tcPr>
            <w:tcW w:w="149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66CD3" w:rsidRDefault="005024AB" w:rsidP="00466CD3">
            <w:pPr>
              <w:tabs>
                <w:tab w:val="left" w:pos="318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</w:t>
            </w:r>
            <w:r w:rsidR="00466CD3">
              <w:rPr>
                <w:rFonts w:ascii="Times New Roman" w:eastAsia="Calibri" w:hAnsi="Times New Roman" w:cs="Times New Roman"/>
                <w:sz w:val="24"/>
                <w:szCs w:val="24"/>
              </w:rPr>
              <w:t>ктябрь</w:t>
            </w:r>
          </w:p>
        </w:tc>
        <w:tc>
          <w:tcPr>
            <w:tcW w:w="1701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66CD3" w:rsidRDefault="00466CD3" w:rsidP="00466CD3">
            <w:pPr>
              <w:tabs>
                <w:tab w:val="left" w:pos="3180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66CD3" w:rsidRDefault="00466CD3" w:rsidP="00466CD3">
            <w:pPr>
              <w:tabs>
                <w:tab w:val="left" w:pos="3180"/>
              </w:tabs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Разновозрастная аудитория</w:t>
            </w:r>
          </w:p>
        </w:tc>
        <w:tc>
          <w:tcPr>
            <w:tcW w:w="15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66CD3" w:rsidRDefault="00466CD3" w:rsidP="00466CD3">
            <w:pPr>
              <w:tabs>
                <w:tab w:val="left" w:pos="31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466CD3" w:rsidTr="00270CDD">
        <w:tc>
          <w:tcPr>
            <w:tcW w:w="28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66CD3" w:rsidRDefault="00466CD3" w:rsidP="005024AB">
            <w:pPr>
              <w:tabs>
                <w:tab w:val="left" w:pos="3180"/>
              </w:tabs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Тематическая программа</w:t>
            </w:r>
          </w:p>
          <w:p w:rsidR="00466CD3" w:rsidRDefault="00466CD3" w:rsidP="005024AB">
            <w:pPr>
              <w:tabs>
                <w:tab w:val="left" w:pos="3180"/>
              </w:tabs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«Вредным привычкам – нет!» </w:t>
            </w:r>
          </w:p>
        </w:tc>
        <w:tc>
          <w:tcPr>
            <w:tcW w:w="149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66CD3" w:rsidRDefault="00466CD3" w:rsidP="00466CD3">
            <w:pPr>
              <w:tabs>
                <w:tab w:val="left" w:pos="318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15 ноября</w:t>
            </w:r>
          </w:p>
        </w:tc>
        <w:tc>
          <w:tcPr>
            <w:tcW w:w="1701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66CD3" w:rsidRDefault="00466CD3" w:rsidP="00466CD3">
            <w:pPr>
              <w:tabs>
                <w:tab w:val="left" w:pos="318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Культурный центр</w:t>
            </w:r>
          </w:p>
        </w:tc>
        <w:tc>
          <w:tcPr>
            <w:tcW w:w="1984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66CD3" w:rsidRDefault="00466CD3" w:rsidP="00466CD3">
            <w:pPr>
              <w:tabs>
                <w:tab w:val="left" w:pos="318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Подростки</w:t>
            </w:r>
          </w:p>
          <w:p w:rsidR="00466CD3" w:rsidRDefault="00466CD3" w:rsidP="00466CD3">
            <w:pPr>
              <w:tabs>
                <w:tab w:val="left" w:pos="318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молодежь</w:t>
            </w:r>
          </w:p>
        </w:tc>
        <w:tc>
          <w:tcPr>
            <w:tcW w:w="15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66CD3" w:rsidRDefault="00466CD3" w:rsidP="00466CD3">
            <w:pPr>
              <w:tabs>
                <w:tab w:val="left" w:pos="31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466CD3" w:rsidTr="00270CDD">
        <w:tc>
          <w:tcPr>
            <w:tcW w:w="28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66CD3" w:rsidRDefault="00466CD3" w:rsidP="005024AB">
            <w:pPr>
              <w:tabs>
                <w:tab w:val="left" w:pos="3180"/>
              </w:tabs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Выставка рисунков и плакатов</w:t>
            </w:r>
          </w:p>
          <w:p w:rsidR="00466CD3" w:rsidRDefault="00466CD3" w:rsidP="005024AB">
            <w:pPr>
              <w:tabs>
                <w:tab w:val="left" w:pos="3180"/>
              </w:tabs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«Мир без наркотиков»</w:t>
            </w:r>
          </w:p>
        </w:tc>
        <w:tc>
          <w:tcPr>
            <w:tcW w:w="149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66CD3" w:rsidRDefault="00466CD3" w:rsidP="00466CD3">
            <w:pPr>
              <w:tabs>
                <w:tab w:val="left" w:pos="318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15 ноября</w:t>
            </w:r>
          </w:p>
        </w:tc>
        <w:tc>
          <w:tcPr>
            <w:tcW w:w="1701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66CD3" w:rsidRDefault="00466CD3" w:rsidP="00466CD3">
            <w:pPr>
              <w:tabs>
                <w:tab w:val="left" w:pos="318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Культурный центр</w:t>
            </w:r>
          </w:p>
        </w:tc>
        <w:tc>
          <w:tcPr>
            <w:tcW w:w="1984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66CD3" w:rsidRDefault="00466CD3" w:rsidP="00466CD3">
            <w:pPr>
              <w:tabs>
                <w:tab w:val="left" w:pos="318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Подростки</w:t>
            </w:r>
          </w:p>
          <w:p w:rsidR="00466CD3" w:rsidRDefault="00466CD3" w:rsidP="00466CD3">
            <w:pPr>
              <w:tabs>
                <w:tab w:val="left" w:pos="318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молодежь</w:t>
            </w:r>
          </w:p>
        </w:tc>
        <w:tc>
          <w:tcPr>
            <w:tcW w:w="15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66CD3" w:rsidRDefault="00466CD3" w:rsidP="00466CD3">
            <w:pPr>
              <w:tabs>
                <w:tab w:val="left" w:pos="31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466CD3" w:rsidTr="00270CDD">
        <w:tc>
          <w:tcPr>
            <w:tcW w:w="28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66CD3" w:rsidRDefault="00466CD3" w:rsidP="00466CD3">
            <w:pPr>
              <w:tabs>
                <w:tab w:val="left" w:pos="318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Акция «Стоп СПИД» с вручением памяток</w:t>
            </w:r>
          </w:p>
        </w:tc>
        <w:tc>
          <w:tcPr>
            <w:tcW w:w="149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66CD3" w:rsidRDefault="00466CD3" w:rsidP="00466CD3">
            <w:pPr>
              <w:tabs>
                <w:tab w:val="left" w:pos="318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01 декабря</w:t>
            </w:r>
          </w:p>
        </w:tc>
        <w:tc>
          <w:tcPr>
            <w:tcW w:w="1701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66CD3" w:rsidRDefault="00466CD3" w:rsidP="00466CD3">
            <w:pPr>
              <w:tabs>
                <w:tab w:val="left" w:pos="31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Площадь </w:t>
            </w:r>
          </w:p>
        </w:tc>
        <w:tc>
          <w:tcPr>
            <w:tcW w:w="1984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66CD3" w:rsidRDefault="00466CD3" w:rsidP="00466CD3">
            <w:pPr>
              <w:tabs>
                <w:tab w:val="left" w:pos="3180"/>
              </w:tabs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Разновозрастная аудитория</w:t>
            </w:r>
          </w:p>
        </w:tc>
        <w:tc>
          <w:tcPr>
            <w:tcW w:w="15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66CD3" w:rsidRDefault="00466CD3" w:rsidP="00466CD3">
            <w:pPr>
              <w:tabs>
                <w:tab w:val="left" w:pos="31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466CD3" w:rsidTr="00270CDD">
        <w:tc>
          <w:tcPr>
            <w:tcW w:w="28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66CD3" w:rsidRDefault="00466CD3" w:rsidP="00466CD3">
            <w:pPr>
              <w:tabs>
                <w:tab w:val="left" w:pos="318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Цикл социальных фильмов</w:t>
            </w:r>
          </w:p>
        </w:tc>
        <w:tc>
          <w:tcPr>
            <w:tcW w:w="149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66CD3" w:rsidRDefault="00466CD3" w:rsidP="00466CD3">
            <w:pPr>
              <w:tabs>
                <w:tab w:val="left" w:pos="318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 течении года</w:t>
            </w:r>
          </w:p>
        </w:tc>
        <w:tc>
          <w:tcPr>
            <w:tcW w:w="1701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66CD3" w:rsidRDefault="00466CD3" w:rsidP="00466CD3">
            <w:pPr>
              <w:tabs>
                <w:tab w:val="left" w:pos="318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Культурный центр</w:t>
            </w:r>
          </w:p>
        </w:tc>
        <w:tc>
          <w:tcPr>
            <w:tcW w:w="1984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66CD3" w:rsidRDefault="00466CD3" w:rsidP="005024AB">
            <w:pPr>
              <w:tabs>
                <w:tab w:val="left" w:pos="3180"/>
              </w:tabs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Дети</w:t>
            </w:r>
          </w:p>
          <w:p w:rsidR="00466CD3" w:rsidRDefault="00466CD3" w:rsidP="005024AB">
            <w:pPr>
              <w:tabs>
                <w:tab w:val="left" w:pos="3180"/>
              </w:tabs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Подростки</w:t>
            </w:r>
          </w:p>
          <w:p w:rsidR="00466CD3" w:rsidRDefault="00466CD3" w:rsidP="005024AB">
            <w:pPr>
              <w:tabs>
                <w:tab w:val="left" w:pos="3180"/>
              </w:tabs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молодежь</w:t>
            </w:r>
          </w:p>
        </w:tc>
        <w:tc>
          <w:tcPr>
            <w:tcW w:w="15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66CD3" w:rsidRDefault="00466CD3" w:rsidP="00466CD3">
            <w:pPr>
              <w:tabs>
                <w:tab w:val="left" w:pos="31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466CD3" w:rsidTr="00270CDD">
        <w:tc>
          <w:tcPr>
            <w:tcW w:w="9606" w:type="dxa"/>
            <w:gridSpan w:val="1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66CD3" w:rsidRDefault="00466CD3" w:rsidP="00466CD3">
            <w:pPr>
              <w:pStyle w:val="a8"/>
              <w:numPr>
                <w:ilvl w:val="0"/>
                <w:numId w:val="4"/>
              </w:numPr>
              <w:tabs>
                <w:tab w:val="left" w:pos="31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Мероприятия, способствующие толерантности, противодействию экстремизму и формированию единого этнокультурного пространства</w:t>
            </w:r>
          </w:p>
          <w:p w:rsidR="00466CD3" w:rsidRDefault="00466CD3" w:rsidP="00466CD3">
            <w:pPr>
              <w:pStyle w:val="a8"/>
              <w:tabs>
                <w:tab w:val="left" w:pos="318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 территории ХМАО 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–Ю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гры</w:t>
            </w:r>
          </w:p>
        </w:tc>
      </w:tr>
      <w:tr w:rsidR="00466CD3" w:rsidTr="00270CDD">
        <w:tc>
          <w:tcPr>
            <w:tcW w:w="28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66CD3" w:rsidRDefault="00466CD3" w:rsidP="00466CD3">
            <w:pPr>
              <w:tabs>
                <w:tab w:val="left" w:pos="318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Мастер-класс «Куклы народов ханты»</w:t>
            </w:r>
          </w:p>
        </w:tc>
        <w:tc>
          <w:tcPr>
            <w:tcW w:w="149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66CD3" w:rsidRDefault="00466CD3" w:rsidP="00466CD3">
            <w:pPr>
              <w:tabs>
                <w:tab w:val="left" w:pos="318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Апрель  </w:t>
            </w:r>
          </w:p>
        </w:tc>
        <w:tc>
          <w:tcPr>
            <w:tcW w:w="1701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66CD3" w:rsidRDefault="00466CD3" w:rsidP="00466CD3">
            <w:pPr>
              <w:tabs>
                <w:tab w:val="left" w:pos="318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Культурный центр</w:t>
            </w:r>
          </w:p>
        </w:tc>
        <w:tc>
          <w:tcPr>
            <w:tcW w:w="1984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66CD3" w:rsidRDefault="00466CD3" w:rsidP="00466CD3">
            <w:pPr>
              <w:tabs>
                <w:tab w:val="left" w:pos="318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Дети </w:t>
            </w:r>
          </w:p>
        </w:tc>
        <w:tc>
          <w:tcPr>
            <w:tcW w:w="15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66CD3" w:rsidRDefault="00466CD3" w:rsidP="00466CD3">
            <w:pPr>
              <w:tabs>
                <w:tab w:val="left" w:pos="31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466CD3" w:rsidTr="00270CDD">
        <w:tc>
          <w:tcPr>
            <w:tcW w:w="28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66CD3" w:rsidRDefault="00466CD3" w:rsidP="00466CD3">
            <w:pPr>
              <w:tabs>
                <w:tab w:val="left" w:pos="318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Беседа «Мы разные, но в этом наша сила»</w:t>
            </w:r>
          </w:p>
          <w:p w:rsidR="00466CD3" w:rsidRDefault="00466CD3" w:rsidP="00466CD3">
            <w:pPr>
              <w:tabs>
                <w:tab w:val="left" w:pos="318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9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66CD3" w:rsidRDefault="00466CD3" w:rsidP="00466CD3">
            <w:pPr>
              <w:tabs>
                <w:tab w:val="left" w:pos="318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Май </w:t>
            </w:r>
          </w:p>
        </w:tc>
        <w:tc>
          <w:tcPr>
            <w:tcW w:w="1701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66CD3" w:rsidRDefault="00466CD3" w:rsidP="00466CD3">
            <w:pPr>
              <w:tabs>
                <w:tab w:val="left" w:pos="318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Культурный центр</w:t>
            </w:r>
          </w:p>
        </w:tc>
        <w:tc>
          <w:tcPr>
            <w:tcW w:w="1984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66CD3" w:rsidRDefault="00466CD3" w:rsidP="00466CD3">
            <w:pPr>
              <w:tabs>
                <w:tab w:val="left" w:pos="318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Дети </w:t>
            </w:r>
          </w:p>
        </w:tc>
        <w:tc>
          <w:tcPr>
            <w:tcW w:w="15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66CD3" w:rsidRDefault="00466CD3" w:rsidP="00466CD3">
            <w:pPr>
              <w:tabs>
                <w:tab w:val="left" w:pos="31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466CD3" w:rsidTr="00270CDD">
        <w:tc>
          <w:tcPr>
            <w:tcW w:w="28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66CD3" w:rsidRPr="00EB3C5D" w:rsidRDefault="00466CD3" w:rsidP="00466CD3">
            <w:pPr>
              <w:tabs>
                <w:tab w:val="left" w:pos="318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3C5D">
              <w:rPr>
                <w:rFonts w:ascii="Times New Roman" w:hAnsi="Times New Roman" w:cs="Times New Roman"/>
                <w:sz w:val="24"/>
                <w:szCs w:val="24"/>
              </w:rPr>
              <w:t>«Красота человеческого общения» беседа</w:t>
            </w:r>
          </w:p>
        </w:tc>
        <w:tc>
          <w:tcPr>
            <w:tcW w:w="149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66CD3" w:rsidRDefault="00466CD3" w:rsidP="00466CD3">
            <w:pPr>
              <w:tabs>
                <w:tab w:val="left" w:pos="318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Июнь </w:t>
            </w:r>
          </w:p>
        </w:tc>
        <w:tc>
          <w:tcPr>
            <w:tcW w:w="1701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66CD3" w:rsidRDefault="00466CD3" w:rsidP="00466CD3">
            <w:pPr>
              <w:tabs>
                <w:tab w:val="left" w:pos="318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Культурный центр</w:t>
            </w:r>
          </w:p>
        </w:tc>
        <w:tc>
          <w:tcPr>
            <w:tcW w:w="1984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66CD3" w:rsidRDefault="00466CD3" w:rsidP="00466CD3">
            <w:pPr>
              <w:tabs>
                <w:tab w:val="left" w:pos="318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Дети </w:t>
            </w:r>
          </w:p>
        </w:tc>
        <w:tc>
          <w:tcPr>
            <w:tcW w:w="15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66CD3" w:rsidRDefault="00466CD3" w:rsidP="00466CD3">
            <w:pPr>
              <w:tabs>
                <w:tab w:val="left" w:pos="31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466CD3" w:rsidTr="00270CDD">
        <w:tc>
          <w:tcPr>
            <w:tcW w:w="28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66CD3" w:rsidRDefault="00466CD3" w:rsidP="005024AB">
            <w:pPr>
              <w:tabs>
                <w:tab w:val="left" w:pos="318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Викторина</w:t>
            </w:r>
            <w:r w:rsidR="005024A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«Мы такие разные"»</w:t>
            </w:r>
          </w:p>
        </w:tc>
        <w:tc>
          <w:tcPr>
            <w:tcW w:w="149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66CD3" w:rsidRDefault="00466CD3" w:rsidP="00466CD3">
            <w:pPr>
              <w:tabs>
                <w:tab w:val="left" w:pos="318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Июнь </w:t>
            </w:r>
          </w:p>
        </w:tc>
        <w:tc>
          <w:tcPr>
            <w:tcW w:w="1701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66CD3" w:rsidRDefault="00466CD3" w:rsidP="00466CD3">
            <w:pPr>
              <w:tabs>
                <w:tab w:val="left" w:pos="318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Культурный центр</w:t>
            </w:r>
          </w:p>
        </w:tc>
        <w:tc>
          <w:tcPr>
            <w:tcW w:w="1984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66CD3" w:rsidRDefault="00466CD3" w:rsidP="00466CD3">
            <w:pPr>
              <w:tabs>
                <w:tab w:val="left" w:pos="318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Дети </w:t>
            </w:r>
          </w:p>
        </w:tc>
        <w:tc>
          <w:tcPr>
            <w:tcW w:w="15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66CD3" w:rsidRDefault="00466CD3" w:rsidP="00466CD3">
            <w:pPr>
              <w:tabs>
                <w:tab w:val="left" w:pos="31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466CD3" w:rsidTr="00270CDD">
        <w:tc>
          <w:tcPr>
            <w:tcW w:w="28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66CD3" w:rsidRDefault="00466CD3" w:rsidP="005024AB">
            <w:pPr>
              <w:tabs>
                <w:tab w:val="left" w:pos="318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Тематическая программа «День коренных народов» </w:t>
            </w:r>
          </w:p>
        </w:tc>
        <w:tc>
          <w:tcPr>
            <w:tcW w:w="149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66CD3" w:rsidRDefault="00466CD3" w:rsidP="00466CD3">
            <w:pPr>
              <w:tabs>
                <w:tab w:val="left" w:pos="318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09 августа</w:t>
            </w:r>
          </w:p>
        </w:tc>
        <w:tc>
          <w:tcPr>
            <w:tcW w:w="1701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66CD3" w:rsidRDefault="00466CD3" w:rsidP="00466CD3">
            <w:pPr>
              <w:tabs>
                <w:tab w:val="left" w:pos="318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Культурный центр</w:t>
            </w:r>
          </w:p>
        </w:tc>
        <w:tc>
          <w:tcPr>
            <w:tcW w:w="1984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66CD3" w:rsidRDefault="00466CD3" w:rsidP="005024AB">
            <w:pPr>
              <w:tabs>
                <w:tab w:val="left" w:pos="3180"/>
              </w:tabs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Дети,</w:t>
            </w:r>
          </w:p>
          <w:p w:rsidR="00466CD3" w:rsidRDefault="00466CD3" w:rsidP="005024AB">
            <w:pPr>
              <w:tabs>
                <w:tab w:val="left" w:pos="3180"/>
              </w:tabs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подростки</w:t>
            </w:r>
          </w:p>
        </w:tc>
        <w:tc>
          <w:tcPr>
            <w:tcW w:w="15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66CD3" w:rsidRDefault="00466CD3" w:rsidP="00466CD3">
            <w:pPr>
              <w:tabs>
                <w:tab w:val="left" w:pos="31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466CD3" w:rsidTr="00270CDD">
        <w:tc>
          <w:tcPr>
            <w:tcW w:w="28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66CD3" w:rsidRDefault="00466CD3" w:rsidP="005024AB">
            <w:pPr>
              <w:tabs>
                <w:tab w:val="left" w:pos="318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3C5D">
              <w:rPr>
                <w:rFonts w:ascii="Times New Roman" w:hAnsi="Times New Roman" w:cs="Times New Roman"/>
                <w:sz w:val="24"/>
                <w:szCs w:val="24"/>
              </w:rPr>
              <w:t xml:space="preserve">Беседа «Патриотизм без </w:t>
            </w:r>
            <w:r w:rsidRPr="00EB3C5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экстремизма»</w:t>
            </w:r>
          </w:p>
        </w:tc>
        <w:tc>
          <w:tcPr>
            <w:tcW w:w="149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66CD3" w:rsidRDefault="00466CD3" w:rsidP="00466CD3">
            <w:pPr>
              <w:tabs>
                <w:tab w:val="left" w:pos="318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Август</w:t>
            </w:r>
          </w:p>
        </w:tc>
        <w:tc>
          <w:tcPr>
            <w:tcW w:w="1701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66CD3" w:rsidRDefault="00466CD3" w:rsidP="00466CD3">
            <w:pPr>
              <w:tabs>
                <w:tab w:val="left" w:pos="318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Культурный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центр</w:t>
            </w:r>
          </w:p>
        </w:tc>
        <w:tc>
          <w:tcPr>
            <w:tcW w:w="1984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66CD3" w:rsidRDefault="00466CD3" w:rsidP="00466CD3">
            <w:pPr>
              <w:tabs>
                <w:tab w:val="left" w:pos="318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Дети,</w:t>
            </w:r>
          </w:p>
          <w:p w:rsidR="00466CD3" w:rsidRDefault="00466CD3" w:rsidP="00466CD3">
            <w:pPr>
              <w:tabs>
                <w:tab w:val="left" w:pos="318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подростки</w:t>
            </w:r>
          </w:p>
        </w:tc>
        <w:tc>
          <w:tcPr>
            <w:tcW w:w="15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66CD3" w:rsidRDefault="00466CD3" w:rsidP="00466CD3">
            <w:pPr>
              <w:tabs>
                <w:tab w:val="left" w:pos="31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</w:t>
            </w:r>
          </w:p>
        </w:tc>
      </w:tr>
      <w:tr w:rsidR="00466CD3" w:rsidTr="00270CDD">
        <w:tc>
          <w:tcPr>
            <w:tcW w:w="28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66CD3" w:rsidRPr="00EB3C5D" w:rsidRDefault="00466CD3" w:rsidP="00466CD3">
            <w:pPr>
              <w:tabs>
                <w:tab w:val="left" w:pos="31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3C5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«Терроризм – угроза обществу» оформление стенда</w:t>
            </w:r>
          </w:p>
        </w:tc>
        <w:tc>
          <w:tcPr>
            <w:tcW w:w="149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66CD3" w:rsidRDefault="00466CD3" w:rsidP="00466CD3">
            <w:pPr>
              <w:tabs>
                <w:tab w:val="left" w:pos="318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Август-сентябрь</w:t>
            </w:r>
          </w:p>
        </w:tc>
        <w:tc>
          <w:tcPr>
            <w:tcW w:w="1701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66CD3" w:rsidRDefault="00466CD3" w:rsidP="00466CD3">
            <w:pPr>
              <w:tabs>
                <w:tab w:val="left" w:pos="318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Культурный центр</w:t>
            </w:r>
          </w:p>
        </w:tc>
        <w:tc>
          <w:tcPr>
            <w:tcW w:w="1984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66CD3" w:rsidRDefault="00466CD3" w:rsidP="00466CD3">
            <w:pPr>
              <w:tabs>
                <w:tab w:val="left" w:pos="318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Дети,</w:t>
            </w:r>
          </w:p>
          <w:p w:rsidR="00466CD3" w:rsidRDefault="00466CD3" w:rsidP="00466CD3">
            <w:pPr>
              <w:tabs>
                <w:tab w:val="left" w:pos="318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подростки</w:t>
            </w:r>
          </w:p>
        </w:tc>
        <w:tc>
          <w:tcPr>
            <w:tcW w:w="15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66CD3" w:rsidRDefault="00466CD3" w:rsidP="00466CD3">
            <w:pPr>
              <w:tabs>
                <w:tab w:val="left" w:pos="31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466CD3" w:rsidTr="00270CDD">
        <w:tc>
          <w:tcPr>
            <w:tcW w:w="28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66CD3" w:rsidRDefault="00466CD3" w:rsidP="00466CD3">
            <w:pPr>
              <w:tabs>
                <w:tab w:val="left" w:pos="318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Развлекательно-познавательная программа</w:t>
            </w:r>
          </w:p>
          <w:p w:rsidR="00466CD3" w:rsidRDefault="00466CD3" w:rsidP="00466CD3">
            <w:pPr>
              <w:tabs>
                <w:tab w:val="left" w:pos="318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«Северные легенды» </w:t>
            </w:r>
          </w:p>
        </w:tc>
        <w:tc>
          <w:tcPr>
            <w:tcW w:w="149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66CD3" w:rsidRDefault="00466CD3" w:rsidP="00466CD3">
            <w:pPr>
              <w:tabs>
                <w:tab w:val="left" w:pos="318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 августа</w:t>
            </w:r>
          </w:p>
        </w:tc>
        <w:tc>
          <w:tcPr>
            <w:tcW w:w="1701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66CD3" w:rsidRDefault="00466CD3" w:rsidP="00466CD3">
            <w:pPr>
              <w:tabs>
                <w:tab w:val="left" w:pos="318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Культурный центр</w:t>
            </w:r>
          </w:p>
        </w:tc>
        <w:tc>
          <w:tcPr>
            <w:tcW w:w="1984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66CD3" w:rsidRDefault="00466CD3" w:rsidP="00466CD3">
            <w:pPr>
              <w:tabs>
                <w:tab w:val="left" w:pos="318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дети</w:t>
            </w:r>
          </w:p>
        </w:tc>
        <w:tc>
          <w:tcPr>
            <w:tcW w:w="15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66CD3" w:rsidRDefault="00466CD3" w:rsidP="00466CD3">
            <w:pPr>
              <w:tabs>
                <w:tab w:val="left" w:pos="31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466CD3" w:rsidTr="00270CDD">
        <w:tc>
          <w:tcPr>
            <w:tcW w:w="28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66CD3" w:rsidRDefault="00466CD3" w:rsidP="00466CD3">
            <w:pPr>
              <w:tabs>
                <w:tab w:val="left" w:pos="318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Тематическая программа</w:t>
            </w:r>
          </w:p>
          <w:p w:rsidR="00466CD3" w:rsidRDefault="00466CD3" w:rsidP="00466CD3">
            <w:pPr>
              <w:tabs>
                <w:tab w:val="left" w:pos="318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«День солидарности в борьбе с терроризмом»</w:t>
            </w:r>
          </w:p>
        </w:tc>
        <w:tc>
          <w:tcPr>
            <w:tcW w:w="149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66CD3" w:rsidRDefault="00466CD3" w:rsidP="00466CD3">
            <w:pPr>
              <w:tabs>
                <w:tab w:val="left" w:pos="318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02 сентября</w:t>
            </w:r>
          </w:p>
        </w:tc>
        <w:tc>
          <w:tcPr>
            <w:tcW w:w="1701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66CD3" w:rsidRDefault="00466CD3" w:rsidP="00466CD3">
            <w:pPr>
              <w:tabs>
                <w:tab w:val="left" w:pos="318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Культурный центр</w:t>
            </w:r>
          </w:p>
        </w:tc>
        <w:tc>
          <w:tcPr>
            <w:tcW w:w="1984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66CD3" w:rsidRDefault="00466CD3" w:rsidP="00466CD3">
            <w:pPr>
              <w:tabs>
                <w:tab w:val="left" w:pos="318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дети</w:t>
            </w:r>
          </w:p>
        </w:tc>
        <w:tc>
          <w:tcPr>
            <w:tcW w:w="15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66CD3" w:rsidRDefault="00466CD3" w:rsidP="00466CD3">
            <w:pPr>
              <w:tabs>
                <w:tab w:val="left" w:pos="31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466CD3" w:rsidTr="00270CDD">
        <w:tc>
          <w:tcPr>
            <w:tcW w:w="28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66CD3" w:rsidRDefault="00466CD3" w:rsidP="00466CD3">
            <w:pPr>
              <w:tabs>
                <w:tab w:val="left" w:pos="318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Осеннее ярмарочное гуляние «Осенняя ярмарка» </w:t>
            </w:r>
          </w:p>
        </w:tc>
        <w:tc>
          <w:tcPr>
            <w:tcW w:w="149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66CD3" w:rsidRDefault="00466CD3" w:rsidP="00466CD3">
            <w:pPr>
              <w:tabs>
                <w:tab w:val="left" w:pos="318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24 сентября</w:t>
            </w:r>
          </w:p>
        </w:tc>
        <w:tc>
          <w:tcPr>
            <w:tcW w:w="1701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66CD3" w:rsidRDefault="00466CD3" w:rsidP="00466CD3">
            <w:pPr>
              <w:tabs>
                <w:tab w:val="left" w:pos="318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площадь</w:t>
            </w:r>
          </w:p>
        </w:tc>
        <w:tc>
          <w:tcPr>
            <w:tcW w:w="1984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66CD3" w:rsidRDefault="00466CD3" w:rsidP="00466CD3">
            <w:pPr>
              <w:tabs>
                <w:tab w:val="left" w:pos="318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Все категории населения</w:t>
            </w:r>
          </w:p>
        </w:tc>
        <w:tc>
          <w:tcPr>
            <w:tcW w:w="15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66CD3" w:rsidRDefault="00466CD3" w:rsidP="00466CD3">
            <w:pPr>
              <w:tabs>
                <w:tab w:val="left" w:pos="31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466CD3" w:rsidTr="00270CDD">
        <w:tc>
          <w:tcPr>
            <w:tcW w:w="28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66CD3" w:rsidRDefault="00466CD3" w:rsidP="00466CD3">
            <w:pPr>
              <w:tabs>
                <w:tab w:val="left" w:pos="318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Беседа «Безопасный интернет»</w:t>
            </w:r>
          </w:p>
        </w:tc>
        <w:tc>
          <w:tcPr>
            <w:tcW w:w="149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66CD3" w:rsidRDefault="00466CD3" w:rsidP="00466CD3">
            <w:pPr>
              <w:tabs>
                <w:tab w:val="left" w:pos="318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28 сентября</w:t>
            </w:r>
          </w:p>
        </w:tc>
        <w:tc>
          <w:tcPr>
            <w:tcW w:w="1701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66CD3" w:rsidRDefault="00466CD3" w:rsidP="00466CD3">
            <w:pPr>
              <w:tabs>
                <w:tab w:val="left" w:pos="318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Культурный центр</w:t>
            </w:r>
          </w:p>
        </w:tc>
        <w:tc>
          <w:tcPr>
            <w:tcW w:w="1984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66CD3" w:rsidRDefault="00466CD3" w:rsidP="00466CD3">
            <w:pPr>
              <w:tabs>
                <w:tab w:val="left" w:pos="318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Дети </w:t>
            </w:r>
          </w:p>
        </w:tc>
        <w:tc>
          <w:tcPr>
            <w:tcW w:w="15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66CD3" w:rsidRDefault="00466CD3" w:rsidP="00466CD3">
            <w:pPr>
              <w:tabs>
                <w:tab w:val="left" w:pos="31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466CD3" w:rsidTr="00270CDD">
        <w:tc>
          <w:tcPr>
            <w:tcW w:w="28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66CD3" w:rsidRDefault="00466CD3" w:rsidP="00466CD3">
            <w:pPr>
              <w:tabs>
                <w:tab w:val="left" w:pos="318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Конкурс-фестиваль национальных культур «Единство разных»</w:t>
            </w:r>
          </w:p>
        </w:tc>
        <w:tc>
          <w:tcPr>
            <w:tcW w:w="149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66CD3" w:rsidRDefault="00466CD3" w:rsidP="00466CD3">
            <w:pPr>
              <w:tabs>
                <w:tab w:val="left" w:pos="318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04 ноября</w:t>
            </w:r>
          </w:p>
        </w:tc>
        <w:tc>
          <w:tcPr>
            <w:tcW w:w="1701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66CD3" w:rsidRDefault="00466CD3" w:rsidP="00466CD3">
            <w:pPr>
              <w:tabs>
                <w:tab w:val="left" w:pos="318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Культурный центр</w:t>
            </w:r>
          </w:p>
        </w:tc>
        <w:tc>
          <w:tcPr>
            <w:tcW w:w="1984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66CD3" w:rsidRDefault="00466CD3" w:rsidP="00466CD3">
            <w:pPr>
              <w:tabs>
                <w:tab w:val="left" w:pos="318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Все категории населения</w:t>
            </w:r>
          </w:p>
        </w:tc>
        <w:tc>
          <w:tcPr>
            <w:tcW w:w="15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66CD3" w:rsidRDefault="00466CD3" w:rsidP="00466CD3">
            <w:pPr>
              <w:tabs>
                <w:tab w:val="left" w:pos="31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466CD3" w:rsidTr="00270CDD">
        <w:tc>
          <w:tcPr>
            <w:tcW w:w="28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66CD3" w:rsidRDefault="00466CD3" w:rsidP="00466CD3">
            <w:pPr>
              <w:tabs>
                <w:tab w:val="left" w:pos="318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Тематическая программа </w:t>
            </w:r>
          </w:p>
          <w:p w:rsidR="00466CD3" w:rsidRDefault="00466CD3" w:rsidP="00466CD3">
            <w:pPr>
              <w:tabs>
                <w:tab w:val="left" w:pos="318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«Толерантность»</w:t>
            </w:r>
          </w:p>
        </w:tc>
        <w:tc>
          <w:tcPr>
            <w:tcW w:w="149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66CD3" w:rsidRDefault="00466CD3" w:rsidP="00466CD3">
            <w:pPr>
              <w:tabs>
                <w:tab w:val="left" w:pos="318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16 ноября</w:t>
            </w:r>
          </w:p>
        </w:tc>
        <w:tc>
          <w:tcPr>
            <w:tcW w:w="1701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66CD3" w:rsidRDefault="00466CD3" w:rsidP="00466CD3">
            <w:pPr>
              <w:tabs>
                <w:tab w:val="left" w:pos="318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Культурный центр</w:t>
            </w:r>
          </w:p>
        </w:tc>
        <w:tc>
          <w:tcPr>
            <w:tcW w:w="1984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66CD3" w:rsidRDefault="00466CD3" w:rsidP="00466CD3">
            <w:pPr>
              <w:tabs>
                <w:tab w:val="left" w:pos="318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Дети </w:t>
            </w:r>
          </w:p>
        </w:tc>
        <w:tc>
          <w:tcPr>
            <w:tcW w:w="15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66CD3" w:rsidRDefault="00466CD3" w:rsidP="00466CD3">
            <w:pPr>
              <w:tabs>
                <w:tab w:val="left" w:pos="31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466CD3" w:rsidTr="00270CDD">
        <w:tc>
          <w:tcPr>
            <w:tcW w:w="28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66CD3" w:rsidRDefault="00466CD3" w:rsidP="005024AB">
            <w:pPr>
              <w:tabs>
                <w:tab w:val="left" w:pos="318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Круглый стол «Терроризм – угроза обществу»</w:t>
            </w:r>
          </w:p>
        </w:tc>
        <w:tc>
          <w:tcPr>
            <w:tcW w:w="149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66CD3" w:rsidRDefault="00466CD3" w:rsidP="00466CD3">
            <w:pPr>
              <w:tabs>
                <w:tab w:val="left" w:pos="318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24 ноября</w:t>
            </w:r>
          </w:p>
        </w:tc>
        <w:tc>
          <w:tcPr>
            <w:tcW w:w="1701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66CD3" w:rsidRDefault="00466CD3" w:rsidP="00466CD3">
            <w:pPr>
              <w:tabs>
                <w:tab w:val="left" w:pos="318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Культурный центр</w:t>
            </w:r>
          </w:p>
        </w:tc>
        <w:tc>
          <w:tcPr>
            <w:tcW w:w="1984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66CD3" w:rsidRDefault="00466CD3" w:rsidP="00466CD3">
            <w:pPr>
              <w:tabs>
                <w:tab w:val="left" w:pos="318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Дети </w:t>
            </w:r>
          </w:p>
        </w:tc>
        <w:tc>
          <w:tcPr>
            <w:tcW w:w="15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66CD3" w:rsidRDefault="00466CD3" w:rsidP="00466CD3">
            <w:pPr>
              <w:tabs>
                <w:tab w:val="left" w:pos="31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466CD3" w:rsidTr="00270CDD">
        <w:tc>
          <w:tcPr>
            <w:tcW w:w="9606" w:type="dxa"/>
            <w:gridSpan w:val="1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66CD3" w:rsidRDefault="00466CD3" w:rsidP="00466CD3">
            <w:pPr>
              <w:pStyle w:val="a8"/>
              <w:numPr>
                <w:ilvl w:val="0"/>
                <w:numId w:val="4"/>
              </w:numPr>
              <w:tabs>
                <w:tab w:val="left" w:pos="31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Мероприятия по сохранению и развитию традиционной культуры коренных малочисленных народов севера</w:t>
            </w:r>
          </w:p>
        </w:tc>
      </w:tr>
      <w:tr w:rsidR="00466CD3" w:rsidTr="00270CDD">
        <w:tc>
          <w:tcPr>
            <w:tcW w:w="28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66CD3" w:rsidRDefault="00466CD3" w:rsidP="00466CD3">
            <w:pPr>
              <w:tabs>
                <w:tab w:val="left" w:pos="318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Тематическая программа «Народные промыслы Югры»</w:t>
            </w:r>
          </w:p>
        </w:tc>
        <w:tc>
          <w:tcPr>
            <w:tcW w:w="149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66CD3" w:rsidRDefault="00466CD3" w:rsidP="00466CD3">
            <w:pPr>
              <w:tabs>
                <w:tab w:val="left" w:pos="318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03 марта</w:t>
            </w:r>
          </w:p>
        </w:tc>
        <w:tc>
          <w:tcPr>
            <w:tcW w:w="1701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66CD3" w:rsidRDefault="00466CD3" w:rsidP="00466CD3">
            <w:pPr>
              <w:tabs>
                <w:tab w:val="left" w:pos="318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Культурный центр</w:t>
            </w:r>
          </w:p>
        </w:tc>
        <w:tc>
          <w:tcPr>
            <w:tcW w:w="1984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66CD3" w:rsidRDefault="00466CD3" w:rsidP="00466CD3">
            <w:pPr>
              <w:tabs>
                <w:tab w:val="left" w:pos="318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Дети </w:t>
            </w:r>
          </w:p>
        </w:tc>
        <w:tc>
          <w:tcPr>
            <w:tcW w:w="15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66CD3" w:rsidRDefault="00466CD3" w:rsidP="00466CD3">
            <w:pPr>
              <w:tabs>
                <w:tab w:val="left" w:pos="31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466CD3" w:rsidTr="00270CDD">
        <w:tc>
          <w:tcPr>
            <w:tcW w:w="28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66CD3" w:rsidRDefault="00466CD3" w:rsidP="00466CD3">
            <w:pPr>
              <w:tabs>
                <w:tab w:val="left" w:pos="318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Познавательно-развлекательная программа </w:t>
            </w:r>
          </w:p>
          <w:p w:rsidR="00466CD3" w:rsidRDefault="00466CD3" w:rsidP="00466CD3">
            <w:pPr>
              <w:tabs>
                <w:tab w:val="left" w:pos="318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«</w:t>
            </w:r>
            <w:r w:rsidRPr="00EB3C5D">
              <w:rPr>
                <w:rFonts w:ascii="Times New Roman" w:eastAsia="Calibri" w:hAnsi="Times New Roman" w:cs="Times New Roman"/>
                <w:color w:val="0D0D0D" w:themeColor="text1" w:themeTint="F2"/>
                <w:sz w:val="24"/>
                <w:szCs w:val="24"/>
              </w:rPr>
              <w:t>Вороний день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49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66CD3" w:rsidRDefault="00466CD3" w:rsidP="00466CD3">
            <w:pPr>
              <w:tabs>
                <w:tab w:val="left" w:pos="318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07 апреля</w:t>
            </w:r>
          </w:p>
        </w:tc>
        <w:tc>
          <w:tcPr>
            <w:tcW w:w="1701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66CD3" w:rsidRDefault="00466CD3" w:rsidP="00466CD3">
            <w:pPr>
              <w:tabs>
                <w:tab w:val="left" w:pos="318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Площадь </w:t>
            </w:r>
          </w:p>
        </w:tc>
        <w:tc>
          <w:tcPr>
            <w:tcW w:w="1984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66CD3" w:rsidRDefault="00466CD3" w:rsidP="00466CD3">
            <w:pPr>
              <w:tabs>
                <w:tab w:val="left" w:pos="318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дети</w:t>
            </w:r>
          </w:p>
        </w:tc>
        <w:tc>
          <w:tcPr>
            <w:tcW w:w="15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66CD3" w:rsidRDefault="00466CD3" w:rsidP="00466CD3">
            <w:pPr>
              <w:tabs>
                <w:tab w:val="left" w:pos="31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3000-00</w:t>
            </w:r>
          </w:p>
        </w:tc>
      </w:tr>
      <w:tr w:rsidR="00466CD3" w:rsidTr="00270CDD">
        <w:tc>
          <w:tcPr>
            <w:tcW w:w="28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66CD3" w:rsidRDefault="00466CD3" w:rsidP="00466CD3">
            <w:pPr>
              <w:tabs>
                <w:tab w:val="left" w:pos="318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Мастер-класс по изготовлению куклы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пакы</w:t>
            </w:r>
            <w:proofErr w:type="spellEnd"/>
          </w:p>
        </w:tc>
        <w:tc>
          <w:tcPr>
            <w:tcW w:w="149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66CD3" w:rsidRDefault="00466CD3" w:rsidP="00466CD3">
            <w:pPr>
              <w:tabs>
                <w:tab w:val="left" w:pos="318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14 апреля</w:t>
            </w:r>
          </w:p>
        </w:tc>
        <w:tc>
          <w:tcPr>
            <w:tcW w:w="1701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66CD3" w:rsidRDefault="00466CD3" w:rsidP="00466CD3">
            <w:pPr>
              <w:tabs>
                <w:tab w:val="left" w:pos="318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Культурный центр</w:t>
            </w:r>
          </w:p>
        </w:tc>
        <w:tc>
          <w:tcPr>
            <w:tcW w:w="1984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66CD3" w:rsidRDefault="00466CD3" w:rsidP="00466CD3">
            <w:pPr>
              <w:tabs>
                <w:tab w:val="left" w:pos="318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Разновозрастная аудитория</w:t>
            </w:r>
          </w:p>
        </w:tc>
        <w:tc>
          <w:tcPr>
            <w:tcW w:w="15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66CD3" w:rsidRDefault="00466CD3" w:rsidP="00466CD3">
            <w:pPr>
              <w:tabs>
                <w:tab w:val="left" w:pos="31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466CD3" w:rsidTr="00270CDD">
        <w:tc>
          <w:tcPr>
            <w:tcW w:w="28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66CD3" w:rsidRDefault="00466CD3" w:rsidP="005024AB">
            <w:pPr>
              <w:tabs>
                <w:tab w:val="left" w:pos="3180"/>
              </w:tabs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Игровая программа</w:t>
            </w:r>
          </w:p>
          <w:p w:rsidR="00466CD3" w:rsidRDefault="00466CD3" w:rsidP="005024AB">
            <w:pPr>
              <w:tabs>
                <w:tab w:val="left" w:pos="3180"/>
              </w:tabs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«Медвежьи бега»</w:t>
            </w:r>
          </w:p>
        </w:tc>
        <w:tc>
          <w:tcPr>
            <w:tcW w:w="149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66CD3" w:rsidRDefault="00466CD3" w:rsidP="00466CD3">
            <w:pPr>
              <w:tabs>
                <w:tab w:val="left" w:pos="318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 июля</w:t>
            </w:r>
          </w:p>
        </w:tc>
        <w:tc>
          <w:tcPr>
            <w:tcW w:w="1701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66CD3" w:rsidRDefault="00466CD3" w:rsidP="00466CD3">
            <w:pPr>
              <w:tabs>
                <w:tab w:val="left" w:pos="318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Культурный центр</w:t>
            </w:r>
          </w:p>
        </w:tc>
        <w:tc>
          <w:tcPr>
            <w:tcW w:w="1984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66CD3" w:rsidRDefault="00466CD3" w:rsidP="00466CD3">
            <w:pPr>
              <w:tabs>
                <w:tab w:val="left" w:pos="318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дети</w:t>
            </w:r>
          </w:p>
        </w:tc>
        <w:tc>
          <w:tcPr>
            <w:tcW w:w="15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66CD3" w:rsidRDefault="00466CD3" w:rsidP="00466CD3">
            <w:pPr>
              <w:tabs>
                <w:tab w:val="left" w:pos="31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466CD3" w:rsidTr="00270CDD">
        <w:tc>
          <w:tcPr>
            <w:tcW w:w="28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66CD3" w:rsidRDefault="00466CD3" w:rsidP="00466CD3">
            <w:pPr>
              <w:tabs>
                <w:tab w:val="left" w:pos="318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Тематическая программа</w:t>
            </w:r>
          </w:p>
          <w:p w:rsidR="00466CD3" w:rsidRDefault="00466CD3" w:rsidP="00466CD3">
            <w:pPr>
              <w:tabs>
                <w:tab w:val="left" w:pos="318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«Югра – </w:t>
            </w:r>
            <w:r w:rsidR="002A2870">
              <w:rPr>
                <w:rFonts w:ascii="Times New Roman" w:eastAsia="Calibri" w:hAnsi="Times New Roman" w:cs="Times New Roman"/>
                <w:sz w:val="24"/>
                <w:szCs w:val="24"/>
              </w:rPr>
              <w:t>территория сплочения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49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66CD3" w:rsidRDefault="00466CD3" w:rsidP="00466CD3">
            <w:pPr>
              <w:tabs>
                <w:tab w:val="left" w:pos="318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 декабря</w:t>
            </w:r>
          </w:p>
        </w:tc>
        <w:tc>
          <w:tcPr>
            <w:tcW w:w="1701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66CD3" w:rsidRDefault="00466CD3" w:rsidP="00466CD3">
            <w:pPr>
              <w:tabs>
                <w:tab w:val="left" w:pos="318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Культурный центр</w:t>
            </w:r>
          </w:p>
        </w:tc>
        <w:tc>
          <w:tcPr>
            <w:tcW w:w="1984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66CD3" w:rsidRDefault="00466CD3" w:rsidP="00466CD3">
            <w:pPr>
              <w:tabs>
                <w:tab w:val="left" w:pos="3180"/>
              </w:tabs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Разновозрастная аудитория</w:t>
            </w:r>
          </w:p>
        </w:tc>
        <w:tc>
          <w:tcPr>
            <w:tcW w:w="15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66CD3" w:rsidRDefault="00466CD3" w:rsidP="00466CD3">
            <w:pPr>
              <w:tabs>
                <w:tab w:val="left" w:pos="31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466CD3" w:rsidTr="00270CDD">
        <w:tc>
          <w:tcPr>
            <w:tcW w:w="28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66CD3" w:rsidRPr="00507072" w:rsidRDefault="005024AB" w:rsidP="00466C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Флеш</w:t>
            </w:r>
            <w:r w:rsidR="00466CD3" w:rsidRPr="00507072">
              <w:rPr>
                <w:rFonts w:ascii="Times New Roman" w:hAnsi="Times New Roman" w:cs="Times New Roman"/>
                <w:sz w:val="24"/>
                <w:szCs w:val="24"/>
              </w:rPr>
              <w:t>моб</w:t>
            </w:r>
            <w:proofErr w:type="spellEnd"/>
          </w:p>
          <w:p w:rsidR="00466CD3" w:rsidRDefault="00466CD3" w:rsidP="005024A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07072">
              <w:rPr>
                <w:rFonts w:ascii="Times New Roman" w:hAnsi="Times New Roman" w:cs="Times New Roman"/>
                <w:sz w:val="24"/>
                <w:szCs w:val="24"/>
              </w:rPr>
              <w:t>«Югра многоликая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</w:p>
        </w:tc>
        <w:tc>
          <w:tcPr>
            <w:tcW w:w="149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66CD3" w:rsidRDefault="00466CD3" w:rsidP="00466CD3">
            <w:pPr>
              <w:tabs>
                <w:tab w:val="left" w:pos="318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 декабря</w:t>
            </w:r>
          </w:p>
        </w:tc>
        <w:tc>
          <w:tcPr>
            <w:tcW w:w="1701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66CD3" w:rsidRDefault="00466CD3" w:rsidP="00466CD3">
            <w:pPr>
              <w:tabs>
                <w:tab w:val="left" w:pos="318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Культурный центр</w:t>
            </w:r>
          </w:p>
        </w:tc>
        <w:tc>
          <w:tcPr>
            <w:tcW w:w="1984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66CD3" w:rsidRDefault="00466CD3" w:rsidP="00466CD3">
            <w:pPr>
              <w:tabs>
                <w:tab w:val="left" w:pos="3180"/>
              </w:tabs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Разновозрастная аудитория</w:t>
            </w:r>
          </w:p>
        </w:tc>
        <w:tc>
          <w:tcPr>
            <w:tcW w:w="15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66CD3" w:rsidRDefault="00466CD3" w:rsidP="00466CD3">
            <w:pPr>
              <w:tabs>
                <w:tab w:val="left" w:pos="31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466CD3" w:rsidTr="00270CDD">
        <w:tc>
          <w:tcPr>
            <w:tcW w:w="28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66CD3" w:rsidRPr="00507072" w:rsidRDefault="00466CD3" w:rsidP="00466C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Показ документальных фильмов о жизни коренных народов севера</w:t>
            </w:r>
          </w:p>
        </w:tc>
        <w:tc>
          <w:tcPr>
            <w:tcW w:w="149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66CD3" w:rsidRDefault="00466CD3" w:rsidP="00466CD3">
            <w:pPr>
              <w:tabs>
                <w:tab w:val="left" w:pos="318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 течении года</w:t>
            </w:r>
          </w:p>
        </w:tc>
        <w:tc>
          <w:tcPr>
            <w:tcW w:w="1701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66CD3" w:rsidRDefault="00466CD3" w:rsidP="00466CD3">
            <w:pPr>
              <w:tabs>
                <w:tab w:val="left" w:pos="318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Культурный центр</w:t>
            </w:r>
          </w:p>
        </w:tc>
        <w:tc>
          <w:tcPr>
            <w:tcW w:w="1984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66CD3" w:rsidRDefault="00466CD3" w:rsidP="00466CD3">
            <w:pPr>
              <w:tabs>
                <w:tab w:val="left" w:pos="3180"/>
              </w:tabs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Разновозрастная аудитория</w:t>
            </w:r>
          </w:p>
        </w:tc>
        <w:tc>
          <w:tcPr>
            <w:tcW w:w="15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66CD3" w:rsidRDefault="00466CD3" w:rsidP="00466CD3">
            <w:pPr>
              <w:tabs>
                <w:tab w:val="left" w:pos="31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466CD3" w:rsidTr="00270CDD">
        <w:tc>
          <w:tcPr>
            <w:tcW w:w="9606" w:type="dxa"/>
            <w:gridSpan w:val="1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66CD3" w:rsidRDefault="00466CD3" w:rsidP="00466CD3">
            <w:pPr>
              <w:pStyle w:val="a8"/>
              <w:numPr>
                <w:ilvl w:val="0"/>
                <w:numId w:val="4"/>
              </w:numPr>
              <w:tabs>
                <w:tab w:val="left" w:pos="31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Мероприятия по работе с людьми с ограниченными возможностями здоровья (инвалидами)</w:t>
            </w:r>
          </w:p>
        </w:tc>
      </w:tr>
      <w:tr w:rsidR="00466CD3" w:rsidTr="00270CDD">
        <w:tc>
          <w:tcPr>
            <w:tcW w:w="28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66CD3" w:rsidRDefault="00466CD3" w:rsidP="00466CD3">
            <w:pPr>
              <w:tabs>
                <w:tab w:val="left" w:pos="318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Развлекательная программа</w:t>
            </w:r>
          </w:p>
          <w:p w:rsidR="00466CD3" w:rsidRDefault="00466CD3" w:rsidP="00466CD3">
            <w:pPr>
              <w:tabs>
                <w:tab w:val="left" w:pos="318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«С задоринкой!» </w:t>
            </w:r>
          </w:p>
        </w:tc>
        <w:tc>
          <w:tcPr>
            <w:tcW w:w="149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66CD3" w:rsidRDefault="00466CD3" w:rsidP="00466CD3">
            <w:pPr>
              <w:tabs>
                <w:tab w:val="left" w:pos="318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01 апреля</w:t>
            </w:r>
          </w:p>
        </w:tc>
        <w:tc>
          <w:tcPr>
            <w:tcW w:w="1701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66CD3" w:rsidRDefault="00466CD3" w:rsidP="00466CD3">
            <w:pPr>
              <w:tabs>
                <w:tab w:val="left" w:pos="318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Культурный центр</w:t>
            </w:r>
          </w:p>
        </w:tc>
        <w:tc>
          <w:tcPr>
            <w:tcW w:w="1984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66CD3" w:rsidRDefault="00466CD3" w:rsidP="00466CD3">
            <w:pPr>
              <w:tabs>
                <w:tab w:val="left" w:pos="3180"/>
              </w:tabs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Разновозрастная аудитория</w:t>
            </w:r>
          </w:p>
        </w:tc>
        <w:tc>
          <w:tcPr>
            <w:tcW w:w="15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66CD3" w:rsidRDefault="00466CD3" w:rsidP="00466CD3">
            <w:pPr>
              <w:tabs>
                <w:tab w:val="left" w:pos="31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466CD3" w:rsidTr="00270CDD">
        <w:tc>
          <w:tcPr>
            <w:tcW w:w="28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66CD3" w:rsidRDefault="00466CD3" w:rsidP="005024AB">
            <w:pPr>
              <w:tabs>
                <w:tab w:val="left" w:pos="318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Беседа "Международный день борьбы за права инвалидов"</w:t>
            </w:r>
          </w:p>
        </w:tc>
        <w:tc>
          <w:tcPr>
            <w:tcW w:w="149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66CD3" w:rsidRDefault="00466CD3" w:rsidP="00466CD3">
            <w:pPr>
              <w:tabs>
                <w:tab w:val="left" w:pos="318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05 мая</w:t>
            </w:r>
          </w:p>
        </w:tc>
        <w:tc>
          <w:tcPr>
            <w:tcW w:w="1701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66CD3" w:rsidRDefault="00466CD3" w:rsidP="00466CD3">
            <w:pPr>
              <w:tabs>
                <w:tab w:val="left" w:pos="318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Культурный центр</w:t>
            </w:r>
          </w:p>
        </w:tc>
        <w:tc>
          <w:tcPr>
            <w:tcW w:w="1984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66CD3" w:rsidRDefault="00466CD3" w:rsidP="00466CD3">
            <w:pPr>
              <w:tabs>
                <w:tab w:val="left" w:pos="3180"/>
              </w:tabs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Разновозрастная аудитория</w:t>
            </w:r>
          </w:p>
        </w:tc>
        <w:tc>
          <w:tcPr>
            <w:tcW w:w="15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66CD3" w:rsidRDefault="00466CD3" w:rsidP="00466CD3">
            <w:pPr>
              <w:tabs>
                <w:tab w:val="left" w:pos="31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466CD3" w:rsidTr="00270CDD">
        <w:tc>
          <w:tcPr>
            <w:tcW w:w="28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66CD3" w:rsidRDefault="00466CD3" w:rsidP="00466CD3">
            <w:pPr>
              <w:tabs>
                <w:tab w:val="left" w:pos="318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Марафон милосердия «Дай сердца твоего коснуться сердцем» </w:t>
            </w:r>
          </w:p>
        </w:tc>
        <w:tc>
          <w:tcPr>
            <w:tcW w:w="149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66CD3" w:rsidRDefault="00466CD3" w:rsidP="00466CD3">
            <w:pPr>
              <w:tabs>
                <w:tab w:val="left" w:pos="318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Сентябрь –октябрь</w:t>
            </w:r>
          </w:p>
        </w:tc>
        <w:tc>
          <w:tcPr>
            <w:tcW w:w="1701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66CD3" w:rsidRDefault="00466CD3" w:rsidP="00466CD3">
            <w:pPr>
              <w:tabs>
                <w:tab w:val="left" w:pos="318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Культурный центр</w:t>
            </w:r>
          </w:p>
        </w:tc>
        <w:tc>
          <w:tcPr>
            <w:tcW w:w="1984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66CD3" w:rsidRDefault="00466CD3" w:rsidP="00466CD3">
            <w:pPr>
              <w:tabs>
                <w:tab w:val="left" w:pos="3180"/>
              </w:tabs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Разновозрастная аудитория</w:t>
            </w:r>
          </w:p>
        </w:tc>
        <w:tc>
          <w:tcPr>
            <w:tcW w:w="15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66CD3" w:rsidRDefault="00466CD3" w:rsidP="00466CD3">
            <w:pPr>
              <w:tabs>
                <w:tab w:val="left" w:pos="31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466CD3" w:rsidTr="00270CDD">
        <w:tc>
          <w:tcPr>
            <w:tcW w:w="28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66CD3" w:rsidRDefault="00466CD3" w:rsidP="005024AB">
            <w:pPr>
              <w:tabs>
                <w:tab w:val="left" w:pos="318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Развлекательная программа «Мы вместе»</w:t>
            </w:r>
          </w:p>
        </w:tc>
        <w:tc>
          <w:tcPr>
            <w:tcW w:w="149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66CD3" w:rsidRDefault="00466CD3" w:rsidP="005024AB">
            <w:pPr>
              <w:tabs>
                <w:tab w:val="left" w:pos="318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Декабрь </w:t>
            </w:r>
            <w:r w:rsidR="005024AB">
              <w:rPr>
                <w:rFonts w:ascii="Times New Roman" w:eastAsia="Calibri" w:hAnsi="Times New Roman" w:cs="Times New Roman"/>
                <w:sz w:val="24"/>
                <w:szCs w:val="24"/>
              </w:rPr>
              <w:t>в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течение месяца</w:t>
            </w:r>
          </w:p>
        </w:tc>
        <w:tc>
          <w:tcPr>
            <w:tcW w:w="1701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66CD3" w:rsidRDefault="00466CD3" w:rsidP="005024AB">
            <w:pPr>
              <w:tabs>
                <w:tab w:val="left" w:pos="318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Адресно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(для людей с ОВЗ)</w:t>
            </w:r>
          </w:p>
        </w:tc>
        <w:tc>
          <w:tcPr>
            <w:tcW w:w="1984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66CD3" w:rsidRDefault="00466CD3" w:rsidP="00466CD3">
            <w:pPr>
              <w:tabs>
                <w:tab w:val="left" w:pos="3180"/>
              </w:tabs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Разновозрастная аудитория</w:t>
            </w:r>
          </w:p>
        </w:tc>
        <w:tc>
          <w:tcPr>
            <w:tcW w:w="15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66CD3" w:rsidRDefault="00466CD3" w:rsidP="00466CD3">
            <w:pPr>
              <w:tabs>
                <w:tab w:val="left" w:pos="31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466CD3" w:rsidTr="00270CDD">
        <w:tc>
          <w:tcPr>
            <w:tcW w:w="28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66CD3" w:rsidRDefault="00466CD3" w:rsidP="00466CD3">
            <w:pPr>
              <w:tabs>
                <w:tab w:val="left" w:pos="318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Новогодний утренник</w:t>
            </w:r>
          </w:p>
          <w:p w:rsidR="00466CD3" w:rsidRDefault="00466CD3" w:rsidP="00466CD3">
            <w:pPr>
              <w:tabs>
                <w:tab w:val="left" w:pos="318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«Новогодние чудеса» </w:t>
            </w:r>
          </w:p>
        </w:tc>
        <w:tc>
          <w:tcPr>
            <w:tcW w:w="149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66CD3" w:rsidRDefault="00466CD3" w:rsidP="00466CD3">
            <w:pPr>
              <w:tabs>
                <w:tab w:val="left" w:pos="318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30 декабря</w:t>
            </w:r>
          </w:p>
        </w:tc>
        <w:tc>
          <w:tcPr>
            <w:tcW w:w="1701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66CD3" w:rsidRDefault="00466CD3" w:rsidP="00466CD3">
            <w:pPr>
              <w:tabs>
                <w:tab w:val="left" w:pos="318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Культурный центр</w:t>
            </w:r>
          </w:p>
        </w:tc>
        <w:tc>
          <w:tcPr>
            <w:tcW w:w="1984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66CD3" w:rsidRDefault="00466CD3" w:rsidP="00466CD3">
            <w:pPr>
              <w:tabs>
                <w:tab w:val="left" w:pos="318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дети</w:t>
            </w:r>
          </w:p>
        </w:tc>
        <w:tc>
          <w:tcPr>
            <w:tcW w:w="15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66CD3" w:rsidRDefault="00466CD3" w:rsidP="00466CD3">
            <w:pPr>
              <w:tabs>
                <w:tab w:val="left" w:pos="31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466CD3" w:rsidTr="00270CDD">
        <w:tc>
          <w:tcPr>
            <w:tcW w:w="28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66CD3" w:rsidRDefault="00466CD3" w:rsidP="00466CD3">
            <w:pPr>
              <w:tabs>
                <w:tab w:val="left" w:pos="318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Поздравительная открытка</w:t>
            </w:r>
          </w:p>
        </w:tc>
        <w:tc>
          <w:tcPr>
            <w:tcW w:w="149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66CD3" w:rsidRDefault="00466CD3" w:rsidP="00466CD3">
            <w:pPr>
              <w:tabs>
                <w:tab w:val="left" w:pos="318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 течении года</w:t>
            </w:r>
          </w:p>
        </w:tc>
        <w:tc>
          <w:tcPr>
            <w:tcW w:w="1701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66CD3" w:rsidRDefault="00466CD3" w:rsidP="00466CD3">
            <w:pPr>
              <w:tabs>
                <w:tab w:val="left" w:pos="318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Культурный центр</w:t>
            </w:r>
          </w:p>
        </w:tc>
        <w:tc>
          <w:tcPr>
            <w:tcW w:w="1984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66CD3" w:rsidRDefault="00466CD3" w:rsidP="00466CD3">
            <w:pPr>
              <w:tabs>
                <w:tab w:val="left" w:pos="318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</w:rPr>
              <w:t>Разновозрастная аудитория</w:t>
            </w:r>
          </w:p>
        </w:tc>
        <w:tc>
          <w:tcPr>
            <w:tcW w:w="15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66CD3" w:rsidRDefault="00466CD3" w:rsidP="00466CD3">
            <w:pPr>
              <w:tabs>
                <w:tab w:val="left" w:pos="31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466CD3" w:rsidTr="005024AB">
        <w:trPr>
          <w:trHeight w:val="755"/>
        </w:trPr>
        <w:tc>
          <w:tcPr>
            <w:tcW w:w="288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466CD3" w:rsidRPr="00972E9F" w:rsidRDefault="00466CD3" w:rsidP="00466CD3">
            <w:pPr>
              <w:pStyle w:val="1"/>
              <w:shd w:val="clear" w:color="auto" w:fill="FFFFFF"/>
              <w:spacing w:before="0" w:beforeAutospacing="0" w:after="120" w:afterAutospacing="0"/>
              <w:outlineLvl w:val="0"/>
              <w:rPr>
                <w:rFonts w:eastAsia="Calibri"/>
                <w:b w:val="0"/>
                <w:bCs w:val="0"/>
                <w:kern w:val="0"/>
                <w:sz w:val="24"/>
                <w:szCs w:val="24"/>
                <w:lang w:eastAsia="en-US"/>
              </w:rPr>
            </w:pPr>
            <w:r w:rsidRPr="003A3D65">
              <w:rPr>
                <w:rFonts w:eastAsia="Calibri"/>
                <w:b w:val="0"/>
                <w:bCs w:val="0"/>
                <w:kern w:val="0"/>
                <w:sz w:val="24"/>
                <w:szCs w:val="24"/>
                <w:lang w:eastAsia="en-US"/>
              </w:rPr>
              <w:t>Мастер-класс «Защитнику Отечества с любовью»</w:t>
            </w:r>
          </w:p>
        </w:tc>
        <w:tc>
          <w:tcPr>
            <w:tcW w:w="1492" w:type="dxa"/>
            <w:gridSpan w:val="3"/>
          </w:tcPr>
          <w:p w:rsidR="00466CD3" w:rsidRDefault="002A2870" w:rsidP="00466C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21.02.2024</w:t>
            </w:r>
          </w:p>
        </w:tc>
        <w:tc>
          <w:tcPr>
            <w:tcW w:w="1661" w:type="dxa"/>
            <w:gridSpan w:val="3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466CD3" w:rsidRPr="00D224F5" w:rsidRDefault="00466CD3" w:rsidP="00466CD3">
            <w:pPr>
              <w:pStyle w:val="1"/>
              <w:shd w:val="clear" w:color="auto" w:fill="FFFFFF"/>
              <w:spacing w:before="0" w:beforeAutospacing="0" w:after="120" w:afterAutospacing="0"/>
              <w:outlineLvl w:val="0"/>
              <w:rPr>
                <w:b w:val="0"/>
                <w:sz w:val="24"/>
                <w:szCs w:val="24"/>
              </w:rPr>
            </w:pPr>
            <w:r>
              <w:rPr>
                <w:rFonts w:eastAsia="Calibri"/>
                <w:b w:val="0"/>
                <w:sz w:val="24"/>
                <w:szCs w:val="24"/>
              </w:rPr>
              <w:t>Культурный центр</w:t>
            </w:r>
          </w:p>
        </w:tc>
        <w:tc>
          <w:tcPr>
            <w:tcW w:w="2013" w:type="dxa"/>
            <w:gridSpan w:val="6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466CD3" w:rsidRPr="00D224F5" w:rsidRDefault="00466CD3" w:rsidP="005024AB">
            <w:pPr>
              <w:pStyle w:val="1"/>
              <w:shd w:val="clear" w:color="auto" w:fill="FFFFFF"/>
              <w:spacing w:before="0" w:beforeAutospacing="0" w:after="120" w:afterAutospacing="0"/>
              <w:jc w:val="center"/>
              <w:outlineLvl w:val="0"/>
              <w:rPr>
                <w:b w:val="0"/>
                <w:sz w:val="24"/>
                <w:szCs w:val="24"/>
              </w:rPr>
            </w:pPr>
            <w:r>
              <w:rPr>
                <w:rFonts w:eastAsia="Calibri"/>
                <w:b w:val="0"/>
                <w:sz w:val="24"/>
                <w:szCs w:val="24"/>
              </w:rPr>
              <w:t>Люди с ОВЗ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466CD3" w:rsidRDefault="00466CD3" w:rsidP="005024AB">
            <w:pPr>
              <w:pStyle w:val="1"/>
              <w:shd w:val="clear" w:color="auto" w:fill="FFFFFF"/>
              <w:spacing w:before="0" w:beforeAutospacing="0" w:after="120" w:afterAutospacing="0"/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466CD3" w:rsidTr="005024AB">
        <w:trPr>
          <w:trHeight w:val="755"/>
        </w:trPr>
        <w:tc>
          <w:tcPr>
            <w:tcW w:w="2880" w:type="dxa"/>
            <w:gridSpan w:val="3"/>
          </w:tcPr>
          <w:p w:rsidR="00466CD3" w:rsidRDefault="00466CD3" w:rsidP="00466C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Поздравительн</w:t>
            </w:r>
            <w:r w:rsidR="005024AB">
              <w:rPr>
                <w:rFonts w:ascii="Times New Roman" w:hAnsi="Times New Roman" w:cs="Times New Roman"/>
                <w:sz w:val="24"/>
                <w:szCs w:val="24"/>
              </w:rPr>
              <w:t>ая открытка «Милым дамам посвяща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ется….»</w:t>
            </w:r>
          </w:p>
        </w:tc>
        <w:tc>
          <w:tcPr>
            <w:tcW w:w="1492" w:type="dxa"/>
            <w:gridSpan w:val="3"/>
          </w:tcPr>
          <w:p w:rsidR="00466CD3" w:rsidRDefault="002A2870" w:rsidP="00466C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6.03.2024</w:t>
            </w:r>
          </w:p>
        </w:tc>
        <w:tc>
          <w:tcPr>
            <w:tcW w:w="1661" w:type="dxa"/>
            <w:gridSpan w:val="3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466CD3" w:rsidRPr="00D224F5" w:rsidRDefault="00466CD3" w:rsidP="00466CD3">
            <w:pPr>
              <w:pStyle w:val="1"/>
              <w:shd w:val="clear" w:color="auto" w:fill="FFFFFF"/>
              <w:spacing w:before="0" w:beforeAutospacing="0" w:after="120" w:afterAutospacing="0"/>
              <w:outlineLvl w:val="0"/>
              <w:rPr>
                <w:b w:val="0"/>
                <w:sz w:val="24"/>
                <w:szCs w:val="24"/>
              </w:rPr>
            </w:pPr>
            <w:r>
              <w:rPr>
                <w:rFonts w:eastAsia="Calibri"/>
                <w:b w:val="0"/>
                <w:sz w:val="24"/>
                <w:szCs w:val="24"/>
              </w:rPr>
              <w:t>Культурный центр</w:t>
            </w:r>
          </w:p>
        </w:tc>
        <w:tc>
          <w:tcPr>
            <w:tcW w:w="2013" w:type="dxa"/>
            <w:gridSpan w:val="6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466CD3" w:rsidRPr="00D224F5" w:rsidRDefault="00466CD3" w:rsidP="005024AB">
            <w:pPr>
              <w:pStyle w:val="1"/>
              <w:shd w:val="clear" w:color="auto" w:fill="FFFFFF"/>
              <w:spacing w:before="0" w:beforeAutospacing="0" w:after="120" w:afterAutospacing="0"/>
              <w:jc w:val="center"/>
              <w:outlineLvl w:val="0"/>
              <w:rPr>
                <w:b w:val="0"/>
                <w:sz w:val="24"/>
                <w:szCs w:val="24"/>
              </w:rPr>
            </w:pPr>
            <w:r>
              <w:rPr>
                <w:rFonts w:eastAsia="Calibri"/>
                <w:b w:val="0"/>
                <w:sz w:val="24"/>
                <w:szCs w:val="24"/>
              </w:rPr>
              <w:t>Люди с ОВЗ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466CD3" w:rsidRDefault="00466CD3" w:rsidP="005024AB">
            <w:pPr>
              <w:pStyle w:val="1"/>
              <w:shd w:val="clear" w:color="auto" w:fill="FFFFFF"/>
              <w:spacing w:before="0" w:beforeAutospacing="0" w:after="120" w:afterAutospacing="0"/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466CD3" w:rsidTr="005024AB">
        <w:trPr>
          <w:trHeight w:val="755"/>
        </w:trPr>
        <w:tc>
          <w:tcPr>
            <w:tcW w:w="2880" w:type="dxa"/>
            <w:gridSpan w:val="3"/>
          </w:tcPr>
          <w:p w:rsidR="00466CD3" w:rsidRDefault="00466CD3" w:rsidP="00466C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Интерактивная </w:t>
            </w:r>
            <w:r w:rsidR="005024AB">
              <w:rPr>
                <w:rFonts w:ascii="Times New Roman" w:hAnsi="Times New Roman" w:cs="Times New Roman"/>
                <w:sz w:val="24"/>
                <w:szCs w:val="24"/>
              </w:rPr>
              <w:t>викторина «Он сказал «Поехали!»</w:t>
            </w:r>
          </w:p>
        </w:tc>
        <w:tc>
          <w:tcPr>
            <w:tcW w:w="1492" w:type="dxa"/>
            <w:gridSpan w:val="3"/>
          </w:tcPr>
          <w:p w:rsidR="00466CD3" w:rsidRDefault="002A2870" w:rsidP="00466C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12.04.2024</w:t>
            </w:r>
          </w:p>
        </w:tc>
        <w:tc>
          <w:tcPr>
            <w:tcW w:w="1661" w:type="dxa"/>
            <w:gridSpan w:val="3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466CD3" w:rsidRPr="00D224F5" w:rsidRDefault="00466CD3" w:rsidP="00466CD3">
            <w:pPr>
              <w:pStyle w:val="1"/>
              <w:shd w:val="clear" w:color="auto" w:fill="FFFFFF"/>
              <w:spacing w:before="0" w:beforeAutospacing="0" w:after="120" w:afterAutospacing="0"/>
              <w:outlineLvl w:val="0"/>
              <w:rPr>
                <w:b w:val="0"/>
                <w:sz w:val="24"/>
                <w:szCs w:val="24"/>
              </w:rPr>
            </w:pPr>
            <w:r>
              <w:rPr>
                <w:rFonts w:eastAsia="Calibri"/>
                <w:b w:val="0"/>
                <w:sz w:val="24"/>
                <w:szCs w:val="24"/>
              </w:rPr>
              <w:t>Культурный центр</w:t>
            </w:r>
          </w:p>
        </w:tc>
        <w:tc>
          <w:tcPr>
            <w:tcW w:w="2013" w:type="dxa"/>
            <w:gridSpan w:val="6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466CD3" w:rsidRPr="00D224F5" w:rsidRDefault="00466CD3" w:rsidP="00466CD3">
            <w:pPr>
              <w:pStyle w:val="1"/>
              <w:shd w:val="clear" w:color="auto" w:fill="FFFFFF"/>
              <w:spacing w:before="0" w:beforeAutospacing="0" w:after="120" w:afterAutospacing="0"/>
              <w:outlineLvl w:val="0"/>
              <w:rPr>
                <w:b w:val="0"/>
                <w:sz w:val="24"/>
                <w:szCs w:val="24"/>
              </w:rPr>
            </w:pPr>
            <w:r>
              <w:rPr>
                <w:rFonts w:eastAsia="Calibri"/>
                <w:b w:val="0"/>
                <w:sz w:val="24"/>
                <w:szCs w:val="24"/>
              </w:rPr>
              <w:t>Люди с ОВЗ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466CD3" w:rsidRDefault="00466CD3" w:rsidP="005024AB">
            <w:pPr>
              <w:pStyle w:val="1"/>
              <w:shd w:val="clear" w:color="auto" w:fill="FFFFFF"/>
              <w:spacing w:before="0" w:beforeAutospacing="0" w:after="120" w:afterAutospacing="0"/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466CD3" w:rsidTr="005024AB">
        <w:trPr>
          <w:trHeight w:val="755"/>
        </w:trPr>
        <w:tc>
          <w:tcPr>
            <w:tcW w:w="2880" w:type="dxa"/>
            <w:gridSpan w:val="3"/>
          </w:tcPr>
          <w:p w:rsidR="00466CD3" w:rsidRDefault="00466CD3" w:rsidP="00466C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Мастер-класс «Первомайская ветвь»</w:t>
            </w:r>
          </w:p>
        </w:tc>
        <w:tc>
          <w:tcPr>
            <w:tcW w:w="1492" w:type="dxa"/>
            <w:gridSpan w:val="3"/>
          </w:tcPr>
          <w:p w:rsidR="00466CD3" w:rsidRDefault="002A2870" w:rsidP="00466C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01.05.2024</w:t>
            </w:r>
          </w:p>
        </w:tc>
        <w:tc>
          <w:tcPr>
            <w:tcW w:w="1661" w:type="dxa"/>
            <w:gridSpan w:val="3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466CD3" w:rsidRPr="00D224F5" w:rsidRDefault="00466CD3" w:rsidP="00466CD3">
            <w:pPr>
              <w:pStyle w:val="1"/>
              <w:shd w:val="clear" w:color="auto" w:fill="FFFFFF"/>
              <w:spacing w:before="0" w:beforeAutospacing="0" w:after="120" w:afterAutospacing="0"/>
              <w:outlineLvl w:val="0"/>
              <w:rPr>
                <w:b w:val="0"/>
                <w:sz w:val="24"/>
                <w:szCs w:val="24"/>
              </w:rPr>
            </w:pPr>
            <w:r>
              <w:rPr>
                <w:rFonts w:eastAsia="Calibri"/>
                <w:b w:val="0"/>
                <w:sz w:val="24"/>
                <w:szCs w:val="24"/>
              </w:rPr>
              <w:t>Культурный центр</w:t>
            </w:r>
          </w:p>
        </w:tc>
        <w:tc>
          <w:tcPr>
            <w:tcW w:w="2013" w:type="dxa"/>
            <w:gridSpan w:val="6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466CD3" w:rsidRPr="00D224F5" w:rsidRDefault="00466CD3" w:rsidP="00466CD3">
            <w:pPr>
              <w:pStyle w:val="1"/>
              <w:shd w:val="clear" w:color="auto" w:fill="FFFFFF"/>
              <w:spacing w:before="0" w:beforeAutospacing="0" w:after="120" w:afterAutospacing="0"/>
              <w:outlineLvl w:val="0"/>
              <w:rPr>
                <w:b w:val="0"/>
                <w:sz w:val="24"/>
                <w:szCs w:val="24"/>
              </w:rPr>
            </w:pPr>
            <w:r>
              <w:rPr>
                <w:rFonts w:eastAsia="Calibri"/>
                <w:b w:val="0"/>
                <w:sz w:val="24"/>
                <w:szCs w:val="24"/>
              </w:rPr>
              <w:t>Люди с ОВЗ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466CD3" w:rsidRDefault="00466CD3" w:rsidP="005024AB">
            <w:pPr>
              <w:pStyle w:val="1"/>
              <w:shd w:val="clear" w:color="auto" w:fill="FFFFFF"/>
              <w:spacing w:before="0" w:beforeAutospacing="0" w:after="120" w:afterAutospacing="0"/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466CD3" w:rsidTr="005024AB">
        <w:trPr>
          <w:trHeight w:val="755"/>
        </w:trPr>
        <w:tc>
          <w:tcPr>
            <w:tcW w:w="2880" w:type="dxa"/>
            <w:gridSpan w:val="3"/>
          </w:tcPr>
          <w:p w:rsidR="00466CD3" w:rsidRDefault="00466CD3" w:rsidP="00466C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Конкурс букетов «В моем саду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Ланфрен-Ланфра</w:t>
            </w:r>
            <w:proofErr w:type="spellEnd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..»</w:t>
            </w:r>
            <w:proofErr w:type="gramEnd"/>
          </w:p>
        </w:tc>
        <w:tc>
          <w:tcPr>
            <w:tcW w:w="1492" w:type="dxa"/>
            <w:gridSpan w:val="3"/>
          </w:tcPr>
          <w:p w:rsidR="00466CD3" w:rsidRDefault="002A2870" w:rsidP="00466C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25.08.2024</w:t>
            </w:r>
          </w:p>
        </w:tc>
        <w:tc>
          <w:tcPr>
            <w:tcW w:w="1661" w:type="dxa"/>
            <w:gridSpan w:val="3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466CD3" w:rsidRPr="00D224F5" w:rsidRDefault="00466CD3" w:rsidP="00466CD3">
            <w:pPr>
              <w:pStyle w:val="1"/>
              <w:shd w:val="clear" w:color="auto" w:fill="FFFFFF"/>
              <w:spacing w:before="0" w:beforeAutospacing="0" w:after="120" w:afterAutospacing="0"/>
              <w:outlineLvl w:val="0"/>
              <w:rPr>
                <w:b w:val="0"/>
                <w:sz w:val="24"/>
                <w:szCs w:val="24"/>
              </w:rPr>
            </w:pPr>
            <w:r>
              <w:rPr>
                <w:rFonts w:eastAsia="Calibri"/>
                <w:b w:val="0"/>
                <w:sz w:val="24"/>
                <w:szCs w:val="24"/>
              </w:rPr>
              <w:t>Культурный центр</w:t>
            </w:r>
          </w:p>
        </w:tc>
        <w:tc>
          <w:tcPr>
            <w:tcW w:w="2013" w:type="dxa"/>
            <w:gridSpan w:val="6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466CD3" w:rsidRPr="00D224F5" w:rsidRDefault="00466CD3" w:rsidP="00466CD3">
            <w:pPr>
              <w:pStyle w:val="1"/>
              <w:shd w:val="clear" w:color="auto" w:fill="FFFFFF"/>
              <w:spacing w:before="0" w:beforeAutospacing="0" w:after="120" w:afterAutospacing="0"/>
              <w:outlineLvl w:val="0"/>
              <w:rPr>
                <w:b w:val="0"/>
                <w:sz w:val="24"/>
                <w:szCs w:val="24"/>
              </w:rPr>
            </w:pPr>
            <w:r>
              <w:rPr>
                <w:rFonts w:eastAsia="Calibri"/>
                <w:b w:val="0"/>
                <w:sz w:val="24"/>
                <w:szCs w:val="24"/>
              </w:rPr>
              <w:t>Люди с ОВЗ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466CD3" w:rsidRDefault="00466CD3" w:rsidP="005024AB">
            <w:pPr>
              <w:pStyle w:val="1"/>
              <w:shd w:val="clear" w:color="auto" w:fill="FFFFFF"/>
              <w:spacing w:before="0" w:beforeAutospacing="0" w:after="120" w:afterAutospacing="0"/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466CD3" w:rsidTr="005024AB">
        <w:trPr>
          <w:trHeight w:val="755"/>
        </w:trPr>
        <w:tc>
          <w:tcPr>
            <w:tcW w:w="2880" w:type="dxa"/>
            <w:gridSpan w:val="3"/>
          </w:tcPr>
          <w:p w:rsidR="005024AB" w:rsidRDefault="00466CD3" w:rsidP="005024A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Осенние посиделки </w:t>
            </w:r>
          </w:p>
          <w:p w:rsidR="00466CD3" w:rsidRDefault="00466CD3" w:rsidP="005024A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«А у наших у ворот..»</w:t>
            </w:r>
            <w:proofErr w:type="gramEnd"/>
          </w:p>
        </w:tc>
        <w:tc>
          <w:tcPr>
            <w:tcW w:w="1492" w:type="dxa"/>
            <w:gridSpan w:val="3"/>
          </w:tcPr>
          <w:p w:rsidR="00466CD3" w:rsidRDefault="002A2870" w:rsidP="00466C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18.10.2024</w:t>
            </w:r>
          </w:p>
        </w:tc>
        <w:tc>
          <w:tcPr>
            <w:tcW w:w="1661" w:type="dxa"/>
            <w:gridSpan w:val="3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466CD3" w:rsidRPr="00D224F5" w:rsidRDefault="00466CD3" w:rsidP="00466CD3">
            <w:pPr>
              <w:pStyle w:val="1"/>
              <w:shd w:val="clear" w:color="auto" w:fill="FFFFFF"/>
              <w:spacing w:before="0" w:beforeAutospacing="0" w:after="120" w:afterAutospacing="0"/>
              <w:outlineLvl w:val="0"/>
              <w:rPr>
                <w:b w:val="0"/>
                <w:sz w:val="24"/>
                <w:szCs w:val="24"/>
              </w:rPr>
            </w:pPr>
            <w:r>
              <w:rPr>
                <w:rFonts w:eastAsia="Calibri"/>
                <w:b w:val="0"/>
                <w:sz w:val="24"/>
                <w:szCs w:val="24"/>
              </w:rPr>
              <w:t>Культурный центр</w:t>
            </w:r>
          </w:p>
        </w:tc>
        <w:tc>
          <w:tcPr>
            <w:tcW w:w="2013" w:type="dxa"/>
            <w:gridSpan w:val="6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466CD3" w:rsidRPr="00D224F5" w:rsidRDefault="00466CD3" w:rsidP="00466CD3">
            <w:pPr>
              <w:pStyle w:val="1"/>
              <w:shd w:val="clear" w:color="auto" w:fill="FFFFFF"/>
              <w:spacing w:before="0" w:beforeAutospacing="0" w:after="120" w:afterAutospacing="0"/>
              <w:outlineLvl w:val="0"/>
              <w:rPr>
                <w:b w:val="0"/>
                <w:sz w:val="24"/>
                <w:szCs w:val="24"/>
              </w:rPr>
            </w:pPr>
            <w:r>
              <w:rPr>
                <w:rFonts w:eastAsia="Calibri"/>
                <w:b w:val="0"/>
                <w:sz w:val="24"/>
                <w:szCs w:val="24"/>
              </w:rPr>
              <w:t>Люди с ОВЗ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466CD3" w:rsidRDefault="00466CD3" w:rsidP="005024AB">
            <w:pPr>
              <w:pStyle w:val="1"/>
              <w:shd w:val="clear" w:color="auto" w:fill="FFFFFF"/>
              <w:spacing w:before="0" w:beforeAutospacing="0" w:after="120" w:afterAutospacing="0"/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466CD3" w:rsidTr="005024AB">
        <w:trPr>
          <w:trHeight w:val="755"/>
        </w:trPr>
        <w:tc>
          <w:tcPr>
            <w:tcW w:w="2880" w:type="dxa"/>
            <w:gridSpan w:val="3"/>
          </w:tcPr>
          <w:p w:rsidR="00466CD3" w:rsidRDefault="00466CD3" w:rsidP="00466C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Спортивный праздник «Лига Чемпионов»</w:t>
            </w:r>
          </w:p>
        </w:tc>
        <w:tc>
          <w:tcPr>
            <w:tcW w:w="1492" w:type="dxa"/>
            <w:gridSpan w:val="3"/>
          </w:tcPr>
          <w:p w:rsidR="00466CD3" w:rsidRDefault="002B1A27" w:rsidP="00466C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15.11.2024</w:t>
            </w:r>
          </w:p>
        </w:tc>
        <w:tc>
          <w:tcPr>
            <w:tcW w:w="1661" w:type="dxa"/>
            <w:gridSpan w:val="3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466CD3" w:rsidRPr="00D224F5" w:rsidRDefault="00466CD3" w:rsidP="00466CD3">
            <w:pPr>
              <w:pStyle w:val="1"/>
              <w:shd w:val="clear" w:color="auto" w:fill="FFFFFF"/>
              <w:spacing w:before="0" w:beforeAutospacing="0" w:after="120" w:afterAutospacing="0"/>
              <w:outlineLvl w:val="0"/>
              <w:rPr>
                <w:b w:val="0"/>
                <w:sz w:val="24"/>
                <w:szCs w:val="24"/>
              </w:rPr>
            </w:pPr>
            <w:r>
              <w:rPr>
                <w:rFonts w:eastAsia="Calibri"/>
                <w:b w:val="0"/>
                <w:sz w:val="24"/>
                <w:szCs w:val="24"/>
              </w:rPr>
              <w:t>Культурный центр</w:t>
            </w:r>
          </w:p>
        </w:tc>
        <w:tc>
          <w:tcPr>
            <w:tcW w:w="2013" w:type="dxa"/>
            <w:gridSpan w:val="6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466CD3" w:rsidRPr="00D224F5" w:rsidRDefault="00466CD3" w:rsidP="00466CD3">
            <w:pPr>
              <w:pStyle w:val="1"/>
              <w:shd w:val="clear" w:color="auto" w:fill="FFFFFF"/>
              <w:spacing w:before="0" w:beforeAutospacing="0" w:after="120" w:afterAutospacing="0"/>
              <w:outlineLvl w:val="0"/>
              <w:rPr>
                <w:b w:val="0"/>
                <w:sz w:val="24"/>
                <w:szCs w:val="24"/>
              </w:rPr>
            </w:pPr>
            <w:r>
              <w:rPr>
                <w:rFonts w:eastAsia="Calibri"/>
                <w:b w:val="0"/>
                <w:sz w:val="24"/>
                <w:szCs w:val="24"/>
              </w:rPr>
              <w:t>Люди с ОВЗ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466CD3" w:rsidRDefault="00466CD3" w:rsidP="005024AB">
            <w:pPr>
              <w:pStyle w:val="1"/>
              <w:shd w:val="clear" w:color="auto" w:fill="FFFFFF"/>
              <w:spacing w:before="0" w:beforeAutospacing="0" w:after="120" w:afterAutospacing="0"/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466CD3" w:rsidTr="005024AB">
        <w:trPr>
          <w:trHeight w:val="755"/>
        </w:trPr>
        <w:tc>
          <w:tcPr>
            <w:tcW w:w="2880" w:type="dxa"/>
            <w:gridSpan w:val="3"/>
          </w:tcPr>
          <w:p w:rsidR="005024AB" w:rsidRDefault="00466CD3" w:rsidP="005024A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Вечер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–в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стреча</w:t>
            </w:r>
          </w:p>
          <w:p w:rsidR="00466CD3" w:rsidRDefault="00466CD3" w:rsidP="005024A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«Мы в тренде»</w:t>
            </w:r>
          </w:p>
        </w:tc>
        <w:tc>
          <w:tcPr>
            <w:tcW w:w="1492" w:type="dxa"/>
            <w:gridSpan w:val="3"/>
          </w:tcPr>
          <w:p w:rsidR="00466CD3" w:rsidRDefault="002B1A27" w:rsidP="00466C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02.12.2024</w:t>
            </w:r>
          </w:p>
        </w:tc>
        <w:tc>
          <w:tcPr>
            <w:tcW w:w="1661" w:type="dxa"/>
            <w:gridSpan w:val="3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466CD3" w:rsidRPr="00D224F5" w:rsidRDefault="00466CD3" w:rsidP="00466CD3">
            <w:pPr>
              <w:pStyle w:val="1"/>
              <w:shd w:val="clear" w:color="auto" w:fill="FFFFFF"/>
              <w:spacing w:before="0" w:beforeAutospacing="0" w:after="120" w:afterAutospacing="0"/>
              <w:outlineLvl w:val="0"/>
              <w:rPr>
                <w:b w:val="0"/>
                <w:sz w:val="24"/>
                <w:szCs w:val="24"/>
              </w:rPr>
            </w:pPr>
            <w:r>
              <w:rPr>
                <w:rFonts w:eastAsia="Calibri"/>
                <w:b w:val="0"/>
                <w:sz w:val="24"/>
                <w:szCs w:val="24"/>
              </w:rPr>
              <w:t>Культурный центр</w:t>
            </w:r>
          </w:p>
        </w:tc>
        <w:tc>
          <w:tcPr>
            <w:tcW w:w="2013" w:type="dxa"/>
            <w:gridSpan w:val="6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466CD3" w:rsidRPr="00D224F5" w:rsidRDefault="00466CD3" w:rsidP="00466CD3">
            <w:pPr>
              <w:pStyle w:val="1"/>
              <w:shd w:val="clear" w:color="auto" w:fill="FFFFFF"/>
              <w:spacing w:before="0" w:beforeAutospacing="0" w:after="120" w:afterAutospacing="0"/>
              <w:outlineLvl w:val="0"/>
              <w:rPr>
                <w:b w:val="0"/>
                <w:sz w:val="24"/>
                <w:szCs w:val="24"/>
              </w:rPr>
            </w:pPr>
            <w:r>
              <w:rPr>
                <w:rFonts w:eastAsia="Calibri"/>
                <w:b w:val="0"/>
                <w:sz w:val="24"/>
                <w:szCs w:val="24"/>
              </w:rPr>
              <w:t>Люди с ОВЗ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466CD3" w:rsidRDefault="00466CD3" w:rsidP="00466CD3">
            <w:pPr>
              <w:pStyle w:val="1"/>
              <w:shd w:val="clear" w:color="auto" w:fill="FFFFFF"/>
              <w:spacing w:before="0" w:beforeAutospacing="0" w:after="120" w:afterAutospacing="0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466CD3" w:rsidTr="005024AB">
        <w:trPr>
          <w:trHeight w:val="755"/>
        </w:trPr>
        <w:tc>
          <w:tcPr>
            <w:tcW w:w="2880" w:type="dxa"/>
            <w:gridSpan w:val="3"/>
          </w:tcPr>
          <w:p w:rsidR="00466CD3" w:rsidRDefault="00466CD3" w:rsidP="00466C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Участие в районных и окружных конкурсах</w:t>
            </w:r>
          </w:p>
        </w:tc>
        <w:tc>
          <w:tcPr>
            <w:tcW w:w="1492" w:type="dxa"/>
            <w:gridSpan w:val="3"/>
          </w:tcPr>
          <w:p w:rsidR="00466CD3" w:rsidRDefault="00466CD3" w:rsidP="00466C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1661" w:type="dxa"/>
            <w:gridSpan w:val="3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466CD3" w:rsidRDefault="00466CD3" w:rsidP="00466CD3">
            <w:pPr>
              <w:pStyle w:val="1"/>
              <w:shd w:val="clear" w:color="auto" w:fill="FFFFFF"/>
              <w:spacing w:before="0" w:beforeAutospacing="0" w:after="120" w:afterAutospacing="0"/>
              <w:outlineLvl w:val="0"/>
              <w:rPr>
                <w:rFonts w:eastAsia="Calibri"/>
                <w:b w:val="0"/>
                <w:sz w:val="24"/>
                <w:szCs w:val="24"/>
              </w:rPr>
            </w:pPr>
            <w:r>
              <w:rPr>
                <w:rFonts w:eastAsia="Calibri"/>
                <w:b w:val="0"/>
                <w:sz w:val="24"/>
                <w:szCs w:val="24"/>
              </w:rPr>
              <w:t>РДКИ «Конда»</w:t>
            </w:r>
          </w:p>
        </w:tc>
        <w:tc>
          <w:tcPr>
            <w:tcW w:w="2013" w:type="dxa"/>
            <w:gridSpan w:val="6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466CD3" w:rsidRPr="00D224F5" w:rsidRDefault="00466CD3" w:rsidP="00466CD3">
            <w:pPr>
              <w:pStyle w:val="1"/>
              <w:shd w:val="clear" w:color="auto" w:fill="FFFFFF"/>
              <w:spacing w:before="0" w:beforeAutospacing="0" w:after="120" w:afterAutospacing="0"/>
              <w:outlineLvl w:val="0"/>
              <w:rPr>
                <w:b w:val="0"/>
                <w:sz w:val="24"/>
                <w:szCs w:val="24"/>
              </w:rPr>
            </w:pPr>
            <w:r>
              <w:rPr>
                <w:rFonts w:eastAsia="Calibri"/>
                <w:b w:val="0"/>
                <w:sz w:val="24"/>
                <w:szCs w:val="24"/>
              </w:rPr>
              <w:t>Люди с ОВЗ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466CD3" w:rsidRDefault="00466CD3" w:rsidP="00466CD3">
            <w:pPr>
              <w:pStyle w:val="1"/>
              <w:shd w:val="clear" w:color="auto" w:fill="FFFFFF"/>
              <w:spacing w:before="0" w:beforeAutospacing="0" w:after="120" w:afterAutospacing="0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466CD3" w:rsidTr="00270CDD">
        <w:tc>
          <w:tcPr>
            <w:tcW w:w="9606" w:type="dxa"/>
            <w:gridSpan w:val="1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66CD3" w:rsidRDefault="00466CD3" w:rsidP="00466CD3">
            <w:pPr>
              <w:pStyle w:val="a8"/>
              <w:numPr>
                <w:ilvl w:val="0"/>
                <w:numId w:val="4"/>
              </w:numPr>
              <w:tabs>
                <w:tab w:val="left" w:pos="31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Мероприятия по работе с людьми старшего поколения</w:t>
            </w:r>
          </w:p>
        </w:tc>
      </w:tr>
      <w:tr w:rsidR="00466CD3" w:rsidTr="00270CDD">
        <w:tc>
          <w:tcPr>
            <w:tcW w:w="28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66CD3" w:rsidRDefault="00466CD3" w:rsidP="005024AB">
            <w:pPr>
              <w:tabs>
                <w:tab w:val="left" w:pos="3180"/>
              </w:tabs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Викторина </w:t>
            </w:r>
          </w:p>
          <w:p w:rsidR="00466CD3" w:rsidRDefault="00466CD3" w:rsidP="005024AB">
            <w:pPr>
              <w:tabs>
                <w:tab w:val="left" w:pos="3180"/>
              </w:tabs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«Татьянин день»</w:t>
            </w:r>
          </w:p>
        </w:tc>
        <w:tc>
          <w:tcPr>
            <w:tcW w:w="149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66CD3" w:rsidRDefault="00466CD3" w:rsidP="00466CD3">
            <w:pPr>
              <w:tabs>
                <w:tab w:val="left" w:pos="318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25 января</w:t>
            </w:r>
          </w:p>
        </w:tc>
        <w:tc>
          <w:tcPr>
            <w:tcW w:w="1701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66CD3" w:rsidRDefault="00466CD3" w:rsidP="00466CD3">
            <w:pPr>
              <w:tabs>
                <w:tab w:val="left" w:pos="318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Культурный центр</w:t>
            </w:r>
          </w:p>
        </w:tc>
        <w:tc>
          <w:tcPr>
            <w:tcW w:w="1984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66CD3" w:rsidRDefault="00466CD3" w:rsidP="00466CD3">
            <w:pPr>
              <w:tabs>
                <w:tab w:val="left" w:pos="318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Люди старшего поколения</w:t>
            </w:r>
          </w:p>
        </w:tc>
        <w:tc>
          <w:tcPr>
            <w:tcW w:w="15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66CD3" w:rsidRDefault="00466CD3" w:rsidP="00466CD3">
            <w:pPr>
              <w:tabs>
                <w:tab w:val="left" w:pos="31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466CD3" w:rsidTr="00270CDD">
        <w:tc>
          <w:tcPr>
            <w:tcW w:w="28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66CD3" w:rsidRDefault="00466CD3" w:rsidP="00466CD3">
            <w:pPr>
              <w:tabs>
                <w:tab w:val="left" w:pos="318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Круглый стол «Взаимопомощь поколений»</w:t>
            </w:r>
          </w:p>
        </w:tc>
        <w:tc>
          <w:tcPr>
            <w:tcW w:w="149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66CD3" w:rsidRDefault="00466CD3" w:rsidP="00466CD3">
            <w:pPr>
              <w:tabs>
                <w:tab w:val="left" w:pos="318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1701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66CD3" w:rsidRDefault="00466CD3" w:rsidP="00466CD3">
            <w:pPr>
              <w:tabs>
                <w:tab w:val="left" w:pos="318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Культурный центр</w:t>
            </w:r>
          </w:p>
        </w:tc>
        <w:tc>
          <w:tcPr>
            <w:tcW w:w="1984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66CD3" w:rsidRDefault="00466CD3" w:rsidP="00466CD3">
            <w:pPr>
              <w:tabs>
                <w:tab w:val="left" w:pos="318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Люди старшего поколения</w:t>
            </w:r>
          </w:p>
        </w:tc>
        <w:tc>
          <w:tcPr>
            <w:tcW w:w="15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66CD3" w:rsidRDefault="00466CD3" w:rsidP="00466CD3">
            <w:pPr>
              <w:tabs>
                <w:tab w:val="left" w:pos="31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466CD3" w:rsidTr="00270CDD">
        <w:tc>
          <w:tcPr>
            <w:tcW w:w="28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66CD3" w:rsidRDefault="00466CD3" w:rsidP="00466CD3">
            <w:pPr>
              <w:tabs>
                <w:tab w:val="left" w:pos="318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Вечер для участников КДФ "Весна идет, весне-дорогу"</w:t>
            </w:r>
          </w:p>
        </w:tc>
        <w:tc>
          <w:tcPr>
            <w:tcW w:w="149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66CD3" w:rsidRDefault="00466CD3" w:rsidP="00466CD3">
            <w:pPr>
              <w:tabs>
                <w:tab w:val="left" w:pos="318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05 марта</w:t>
            </w:r>
          </w:p>
        </w:tc>
        <w:tc>
          <w:tcPr>
            <w:tcW w:w="1701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66CD3" w:rsidRDefault="00466CD3" w:rsidP="00466CD3">
            <w:pPr>
              <w:tabs>
                <w:tab w:val="left" w:pos="318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Культурный центр</w:t>
            </w:r>
          </w:p>
        </w:tc>
        <w:tc>
          <w:tcPr>
            <w:tcW w:w="1984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66CD3" w:rsidRDefault="00466CD3" w:rsidP="00466CD3">
            <w:pPr>
              <w:tabs>
                <w:tab w:val="left" w:pos="318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Люди старшего поколения</w:t>
            </w:r>
          </w:p>
        </w:tc>
        <w:tc>
          <w:tcPr>
            <w:tcW w:w="15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66CD3" w:rsidRDefault="00466CD3" w:rsidP="00466CD3">
            <w:pPr>
              <w:tabs>
                <w:tab w:val="left" w:pos="31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466CD3" w:rsidTr="00270CDD">
        <w:tc>
          <w:tcPr>
            <w:tcW w:w="28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66CD3" w:rsidRDefault="00466CD3" w:rsidP="00466CD3">
            <w:pPr>
              <w:tabs>
                <w:tab w:val="left" w:pos="318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Вечер-встреча «Один раз в год сады цветут»</w:t>
            </w:r>
          </w:p>
        </w:tc>
        <w:tc>
          <w:tcPr>
            <w:tcW w:w="149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66CD3" w:rsidRDefault="00466CD3" w:rsidP="00466CD3">
            <w:pPr>
              <w:tabs>
                <w:tab w:val="left" w:pos="318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Апрель </w:t>
            </w:r>
          </w:p>
        </w:tc>
        <w:tc>
          <w:tcPr>
            <w:tcW w:w="1701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66CD3" w:rsidRDefault="00466CD3" w:rsidP="00466CD3">
            <w:pPr>
              <w:tabs>
                <w:tab w:val="left" w:pos="318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Культурный центр</w:t>
            </w:r>
          </w:p>
        </w:tc>
        <w:tc>
          <w:tcPr>
            <w:tcW w:w="1984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66CD3" w:rsidRDefault="00466CD3" w:rsidP="00466CD3">
            <w:pPr>
              <w:tabs>
                <w:tab w:val="left" w:pos="318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Люди старшего поколения</w:t>
            </w:r>
          </w:p>
        </w:tc>
        <w:tc>
          <w:tcPr>
            <w:tcW w:w="15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66CD3" w:rsidRDefault="00466CD3" w:rsidP="00466CD3">
            <w:pPr>
              <w:tabs>
                <w:tab w:val="left" w:pos="31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466CD3" w:rsidTr="00270CDD">
        <w:tc>
          <w:tcPr>
            <w:tcW w:w="28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66CD3" w:rsidRDefault="00466CD3" w:rsidP="005024AB">
            <w:pPr>
              <w:tabs>
                <w:tab w:val="left" w:pos="3180"/>
              </w:tabs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Вечер отдыха для ветеранов войны и труда</w:t>
            </w:r>
          </w:p>
          <w:p w:rsidR="00466CD3" w:rsidRDefault="00466CD3" w:rsidP="005024AB">
            <w:pPr>
              <w:tabs>
                <w:tab w:val="left" w:pos="3180"/>
              </w:tabs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«За Победу!»</w:t>
            </w:r>
          </w:p>
        </w:tc>
        <w:tc>
          <w:tcPr>
            <w:tcW w:w="149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66CD3" w:rsidRDefault="00466CD3" w:rsidP="00466CD3">
            <w:pPr>
              <w:tabs>
                <w:tab w:val="left" w:pos="318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07 мая </w:t>
            </w:r>
          </w:p>
        </w:tc>
        <w:tc>
          <w:tcPr>
            <w:tcW w:w="1701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66CD3" w:rsidRDefault="00466CD3" w:rsidP="00466CD3">
            <w:pPr>
              <w:tabs>
                <w:tab w:val="left" w:pos="318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Культурный центр</w:t>
            </w:r>
          </w:p>
        </w:tc>
        <w:tc>
          <w:tcPr>
            <w:tcW w:w="1984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66CD3" w:rsidRDefault="00466CD3" w:rsidP="00466CD3">
            <w:pPr>
              <w:tabs>
                <w:tab w:val="left" w:pos="318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Люди старшего поколения</w:t>
            </w:r>
          </w:p>
        </w:tc>
        <w:tc>
          <w:tcPr>
            <w:tcW w:w="15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66CD3" w:rsidRDefault="00466CD3" w:rsidP="00466CD3">
            <w:pPr>
              <w:tabs>
                <w:tab w:val="left" w:pos="31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466CD3" w:rsidTr="00270CDD">
        <w:tc>
          <w:tcPr>
            <w:tcW w:w="28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66CD3" w:rsidRDefault="00466CD3" w:rsidP="00466CD3">
            <w:pPr>
              <w:tabs>
                <w:tab w:val="left" w:pos="318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Спортивный праздник «Оставим годы позади»</w:t>
            </w:r>
          </w:p>
        </w:tc>
        <w:tc>
          <w:tcPr>
            <w:tcW w:w="149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66CD3" w:rsidRDefault="00466CD3" w:rsidP="00466CD3">
            <w:pPr>
              <w:tabs>
                <w:tab w:val="left" w:pos="318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июнь</w:t>
            </w:r>
          </w:p>
        </w:tc>
        <w:tc>
          <w:tcPr>
            <w:tcW w:w="1701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66CD3" w:rsidRDefault="00466CD3" w:rsidP="00466CD3">
            <w:pPr>
              <w:tabs>
                <w:tab w:val="left" w:pos="318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Культурный центр</w:t>
            </w:r>
          </w:p>
        </w:tc>
        <w:tc>
          <w:tcPr>
            <w:tcW w:w="1984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66CD3" w:rsidRDefault="00466CD3" w:rsidP="00466CD3">
            <w:pPr>
              <w:tabs>
                <w:tab w:val="left" w:pos="318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Люди старшего поколения</w:t>
            </w:r>
          </w:p>
        </w:tc>
        <w:tc>
          <w:tcPr>
            <w:tcW w:w="15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66CD3" w:rsidRDefault="00466CD3" w:rsidP="00466CD3">
            <w:pPr>
              <w:tabs>
                <w:tab w:val="left" w:pos="31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466CD3" w:rsidTr="00270CDD">
        <w:tc>
          <w:tcPr>
            <w:tcW w:w="28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66CD3" w:rsidRDefault="00466CD3" w:rsidP="00466CD3">
            <w:pPr>
              <w:tabs>
                <w:tab w:val="left" w:pos="318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Выставка огородных рекордов</w:t>
            </w:r>
          </w:p>
        </w:tc>
        <w:tc>
          <w:tcPr>
            <w:tcW w:w="149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66CD3" w:rsidRDefault="00466CD3" w:rsidP="00466CD3">
            <w:pPr>
              <w:tabs>
                <w:tab w:val="left" w:pos="318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Август-сентябрь</w:t>
            </w:r>
          </w:p>
        </w:tc>
        <w:tc>
          <w:tcPr>
            <w:tcW w:w="1701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66CD3" w:rsidRDefault="00466CD3" w:rsidP="00466CD3">
            <w:pPr>
              <w:tabs>
                <w:tab w:val="left" w:pos="318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Культурный центр</w:t>
            </w:r>
          </w:p>
        </w:tc>
        <w:tc>
          <w:tcPr>
            <w:tcW w:w="1984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66CD3" w:rsidRDefault="00466CD3" w:rsidP="00466CD3">
            <w:pPr>
              <w:tabs>
                <w:tab w:val="left" w:pos="318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Люди старшего поколения</w:t>
            </w:r>
          </w:p>
        </w:tc>
        <w:tc>
          <w:tcPr>
            <w:tcW w:w="15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66CD3" w:rsidRDefault="00466CD3" w:rsidP="00466CD3">
            <w:pPr>
              <w:tabs>
                <w:tab w:val="left" w:pos="31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466CD3" w:rsidTr="00270CDD">
        <w:tc>
          <w:tcPr>
            <w:tcW w:w="28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66CD3" w:rsidRDefault="00466CD3" w:rsidP="00466CD3">
            <w:pPr>
              <w:tabs>
                <w:tab w:val="left" w:pos="318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Развлекательная программа</w:t>
            </w:r>
          </w:p>
          <w:p w:rsidR="00466CD3" w:rsidRDefault="00466CD3" w:rsidP="00466CD3">
            <w:pPr>
              <w:tabs>
                <w:tab w:val="left" w:pos="318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 «А у нас во дворе…»</w:t>
            </w:r>
          </w:p>
        </w:tc>
        <w:tc>
          <w:tcPr>
            <w:tcW w:w="149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66CD3" w:rsidRDefault="00466CD3" w:rsidP="00466CD3">
            <w:pPr>
              <w:tabs>
                <w:tab w:val="left" w:pos="318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06 октября</w:t>
            </w:r>
          </w:p>
        </w:tc>
        <w:tc>
          <w:tcPr>
            <w:tcW w:w="1701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66CD3" w:rsidRDefault="00466CD3" w:rsidP="00466CD3">
            <w:pPr>
              <w:tabs>
                <w:tab w:val="left" w:pos="318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Культурный центр</w:t>
            </w:r>
          </w:p>
        </w:tc>
        <w:tc>
          <w:tcPr>
            <w:tcW w:w="1984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66CD3" w:rsidRDefault="00466CD3" w:rsidP="00466CD3">
            <w:pPr>
              <w:tabs>
                <w:tab w:val="left" w:pos="318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Люди старшего поколения</w:t>
            </w:r>
          </w:p>
        </w:tc>
        <w:tc>
          <w:tcPr>
            <w:tcW w:w="15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66CD3" w:rsidRDefault="00466CD3" w:rsidP="00466CD3">
            <w:pPr>
              <w:tabs>
                <w:tab w:val="left" w:pos="31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466CD3" w:rsidTr="00270CDD">
        <w:tc>
          <w:tcPr>
            <w:tcW w:w="28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66CD3" w:rsidRDefault="00466CD3" w:rsidP="00466CD3">
            <w:pPr>
              <w:tabs>
                <w:tab w:val="left" w:pos="318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Конкурсная программа «Бабуля хит»</w:t>
            </w:r>
          </w:p>
        </w:tc>
        <w:tc>
          <w:tcPr>
            <w:tcW w:w="149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66CD3" w:rsidRDefault="00466CD3" w:rsidP="00466CD3">
            <w:pPr>
              <w:tabs>
                <w:tab w:val="left" w:pos="318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11 октября</w:t>
            </w:r>
          </w:p>
        </w:tc>
        <w:tc>
          <w:tcPr>
            <w:tcW w:w="1701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66CD3" w:rsidRDefault="00466CD3" w:rsidP="00466CD3">
            <w:pPr>
              <w:tabs>
                <w:tab w:val="left" w:pos="318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Культурный центр</w:t>
            </w:r>
          </w:p>
        </w:tc>
        <w:tc>
          <w:tcPr>
            <w:tcW w:w="1984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66CD3" w:rsidRDefault="00466CD3" w:rsidP="00466CD3">
            <w:pPr>
              <w:tabs>
                <w:tab w:val="left" w:pos="318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Люди старшего поколения</w:t>
            </w:r>
          </w:p>
        </w:tc>
        <w:tc>
          <w:tcPr>
            <w:tcW w:w="15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66CD3" w:rsidRDefault="00466CD3" w:rsidP="00466CD3">
            <w:pPr>
              <w:tabs>
                <w:tab w:val="left" w:pos="31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466CD3" w:rsidTr="00270CDD">
        <w:tc>
          <w:tcPr>
            <w:tcW w:w="28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66CD3" w:rsidRDefault="00466CD3" w:rsidP="00466CD3">
            <w:pPr>
              <w:tabs>
                <w:tab w:val="left" w:pos="318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Игровая программа «Планета здоровья»</w:t>
            </w:r>
          </w:p>
        </w:tc>
        <w:tc>
          <w:tcPr>
            <w:tcW w:w="149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66CD3" w:rsidRDefault="00466CD3" w:rsidP="00466CD3">
            <w:pPr>
              <w:tabs>
                <w:tab w:val="left" w:pos="318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1701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66CD3" w:rsidRDefault="00466CD3" w:rsidP="00466CD3">
            <w:pPr>
              <w:tabs>
                <w:tab w:val="left" w:pos="318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Культурный центр</w:t>
            </w:r>
          </w:p>
        </w:tc>
        <w:tc>
          <w:tcPr>
            <w:tcW w:w="1984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66CD3" w:rsidRDefault="00466CD3" w:rsidP="00466CD3">
            <w:pPr>
              <w:tabs>
                <w:tab w:val="left" w:pos="318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Люди старшего поколения</w:t>
            </w:r>
          </w:p>
        </w:tc>
        <w:tc>
          <w:tcPr>
            <w:tcW w:w="15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66CD3" w:rsidRDefault="00466CD3" w:rsidP="00466CD3">
            <w:pPr>
              <w:tabs>
                <w:tab w:val="left" w:pos="31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466CD3" w:rsidTr="00270CDD">
        <w:tc>
          <w:tcPr>
            <w:tcW w:w="28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66CD3" w:rsidRDefault="00466CD3" w:rsidP="00466CD3">
            <w:pPr>
              <w:tabs>
                <w:tab w:val="left" w:pos="318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Выставка кулинарных шедевров «Дары осени»</w:t>
            </w:r>
          </w:p>
        </w:tc>
        <w:tc>
          <w:tcPr>
            <w:tcW w:w="149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66CD3" w:rsidRDefault="002B1A27" w:rsidP="00466CD3">
            <w:pPr>
              <w:tabs>
                <w:tab w:val="left" w:pos="318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28</w:t>
            </w:r>
            <w:r w:rsidR="00466CD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октября</w:t>
            </w:r>
          </w:p>
        </w:tc>
        <w:tc>
          <w:tcPr>
            <w:tcW w:w="1701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66CD3" w:rsidRDefault="00466CD3" w:rsidP="00466CD3">
            <w:pPr>
              <w:tabs>
                <w:tab w:val="left" w:pos="318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Культурный центр</w:t>
            </w:r>
          </w:p>
        </w:tc>
        <w:tc>
          <w:tcPr>
            <w:tcW w:w="1984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66CD3" w:rsidRDefault="00466CD3" w:rsidP="00466CD3">
            <w:pPr>
              <w:tabs>
                <w:tab w:val="left" w:pos="318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Люди старшего поколения</w:t>
            </w:r>
          </w:p>
        </w:tc>
        <w:tc>
          <w:tcPr>
            <w:tcW w:w="15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66CD3" w:rsidRDefault="00466CD3" w:rsidP="00466CD3">
            <w:pPr>
              <w:tabs>
                <w:tab w:val="left" w:pos="31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466CD3" w:rsidTr="00270CDD">
        <w:tc>
          <w:tcPr>
            <w:tcW w:w="28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66CD3" w:rsidRDefault="00466CD3" w:rsidP="005024AB">
            <w:pPr>
              <w:tabs>
                <w:tab w:val="left" w:pos="3180"/>
              </w:tabs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Вечер отдыха </w:t>
            </w:r>
          </w:p>
          <w:p w:rsidR="00466CD3" w:rsidRDefault="00466CD3" w:rsidP="005024AB">
            <w:pPr>
              <w:tabs>
                <w:tab w:val="left" w:pos="3180"/>
              </w:tabs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«Какие наши годы!»</w:t>
            </w:r>
          </w:p>
        </w:tc>
        <w:tc>
          <w:tcPr>
            <w:tcW w:w="149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66CD3" w:rsidRDefault="00466CD3" w:rsidP="005024AB">
            <w:pPr>
              <w:tabs>
                <w:tab w:val="left" w:pos="3180"/>
              </w:tabs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28 октября</w:t>
            </w:r>
          </w:p>
        </w:tc>
        <w:tc>
          <w:tcPr>
            <w:tcW w:w="1701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66CD3" w:rsidRDefault="00466CD3" w:rsidP="00466CD3">
            <w:pPr>
              <w:tabs>
                <w:tab w:val="left" w:pos="318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Культурный центр</w:t>
            </w:r>
          </w:p>
        </w:tc>
        <w:tc>
          <w:tcPr>
            <w:tcW w:w="1984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66CD3" w:rsidRDefault="00466CD3" w:rsidP="00466CD3">
            <w:pPr>
              <w:tabs>
                <w:tab w:val="left" w:pos="318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Люди старшего поколения</w:t>
            </w:r>
          </w:p>
        </w:tc>
        <w:tc>
          <w:tcPr>
            <w:tcW w:w="15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66CD3" w:rsidRDefault="00466CD3" w:rsidP="00466CD3">
            <w:pPr>
              <w:tabs>
                <w:tab w:val="left" w:pos="31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466CD3" w:rsidTr="00270CDD">
        <w:tc>
          <w:tcPr>
            <w:tcW w:w="28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024AB" w:rsidRDefault="00466CD3" w:rsidP="005024AB">
            <w:pPr>
              <w:spacing w:after="0"/>
              <w:jc w:val="center"/>
              <w:rPr>
                <w:rFonts w:ascii="Times New Roman" w:hAnsi="Times New Roman" w:cs="Times New Roman"/>
                <w:sz w:val="24"/>
              </w:rPr>
            </w:pPr>
            <w:r w:rsidRPr="00D9491C">
              <w:rPr>
                <w:rFonts w:ascii="Times New Roman" w:hAnsi="Times New Roman" w:cs="Times New Roman"/>
                <w:sz w:val="24"/>
              </w:rPr>
              <w:t>Вечер-встреча</w:t>
            </w:r>
          </w:p>
          <w:p w:rsidR="00466CD3" w:rsidRPr="00D9491C" w:rsidRDefault="00466CD3" w:rsidP="005024A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D9491C">
              <w:rPr>
                <w:rFonts w:ascii="Times New Roman" w:hAnsi="Times New Roman" w:cs="Times New Roman"/>
                <w:sz w:val="24"/>
              </w:rPr>
              <w:t>«</w:t>
            </w:r>
            <w:proofErr w:type="spellStart"/>
            <w:r w:rsidRPr="00D9491C">
              <w:rPr>
                <w:rFonts w:ascii="Times New Roman" w:hAnsi="Times New Roman" w:cs="Times New Roman"/>
                <w:sz w:val="24"/>
              </w:rPr>
              <w:t>Голубой</w:t>
            </w:r>
            <w:proofErr w:type="spellEnd"/>
            <w:r w:rsidRPr="00D9491C">
              <w:rPr>
                <w:rFonts w:ascii="Times New Roman" w:hAnsi="Times New Roman" w:cs="Times New Roman"/>
                <w:sz w:val="24"/>
              </w:rPr>
              <w:t xml:space="preserve"> огонек»</w:t>
            </w:r>
          </w:p>
        </w:tc>
        <w:tc>
          <w:tcPr>
            <w:tcW w:w="149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66CD3" w:rsidRPr="00D9491C" w:rsidRDefault="00466CD3" w:rsidP="00466CD3">
            <w:pPr>
              <w:rPr>
                <w:rFonts w:ascii="Times New Roman" w:hAnsi="Times New Roman" w:cs="Times New Roman"/>
              </w:rPr>
            </w:pPr>
            <w:r w:rsidRPr="00D9491C">
              <w:rPr>
                <w:rFonts w:ascii="Times New Roman" w:hAnsi="Times New Roman" w:cs="Times New Roman"/>
                <w:sz w:val="24"/>
              </w:rPr>
              <w:t>декабрь</w:t>
            </w:r>
          </w:p>
        </w:tc>
        <w:tc>
          <w:tcPr>
            <w:tcW w:w="1701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66CD3" w:rsidRDefault="00466CD3" w:rsidP="00466CD3">
            <w:pPr>
              <w:tabs>
                <w:tab w:val="left" w:pos="318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Культурный центр</w:t>
            </w:r>
          </w:p>
        </w:tc>
        <w:tc>
          <w:tcPr>
            <w:tcW w:w="1984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66CD3" w:rsidRDefault="00466CD3" w:rsidP="00466CD3">
            <w:pPr>
              <w:tabs>
                <w:tab w:val="left" w:pos="318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Люди старшего поколения</w:t>
            </w:r>
          </w:p>
        </w:tc>
        <w:tc>
          <w:tcPr>
            <w:tcW w:w="15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66CD3" w:rsidRDefault="00466CD3" w:rsidP="00466CD3">
            <w:pPr>
              <w:tabs>
                <w:tab w:val="left" w:pos="31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466CD3" w:rsidTr="00270CDD">
        <w:tc>
          <w:tcPr>
            <w:tcW w:w="9606" w:type="dxa"/>
            <w:gridSpan w:val="1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66CD3" w:rsidRDefault="00466CD3" w:rsidP="00466CD3">
            <w:pPr>
              <w:pStyle w:val="a8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Мероприятия экологической направленности</w:t>
            </w:r>
          </w:p>
        </w:tc>
      </w:tr>
      <w:tr w:rsidR="00466CD3" w:rsidTr="00270CDD">
        <w:tc>
          <w:tcPr>
            <w:tcW w:w="28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66CD3" w:rsidRDefault="00466CD3" w:rsidP="00466CD3">
            <w:pPr>
              <w:tabs>
                <w:tab w:val="left" w:pos="318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Тематическая программа «Мы-дети природы»</w:t>
            </w:r>
          </w:p>
        </w:tc>
        <w:tc>
          <w:tcPr>
            <w:tcW w:w="149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66CD3" w:rsidRDefault="00466CD3" w:rsidP="00466CD3">
            <w:pPr>
              <w:tabs>
                <w:tab w:val="left" w:pos="318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Февраль </w:t>
            </w:r>
          </w:p>
        </w:tc>
        <w:tc>
          <w:tcPr>
            <w:tcW w:w="1701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66CD3" w:rsidRDefault="00466CD3" w:rsidP="00466CD3">
            <w:pPr>
              <w:tabs>
                <w:tab w:val="left" w:pos="318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Культурный центр</w:t>
            </w:r>
          </w:p>
        </w:tc>
        <w:tc>
          <w:tcPr>
            <w:tcW w:w="1984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66CD3" w:rsidRDefault="00466CD3" w:rsidP="00466CD3">
            <w:pPr>
              <w:tabs>
                <w:tab w:val="left" w:pos="3180"/>
              </w:tabs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Дети </w:t>
            </w:r>
          </w:p>
        </w:tc>
        <w:tc>
          <w:tcPr>
            <w:tcW w:w="15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66CD3" w:rsidRDefault="00466CD3" w:rsidP="00466CD3">
            <w:pPr>
              <w:tabs>
                <w:tab w:val="left" w:pos="31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466CD3" w:rsidTr="00270CDD">
        <w:tc>
          <w:tcPr>
            <w:tcW w:w="28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66CD3" w:rsidRDefault="00466CD3" w:rsidP="00466CD3">
            <w:pPr>
              <w:tabs>
                <w:tab w:val="left" w:pos="318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Эко информация «Экологические катастрофы мира»</w:t>
            </w:r>
          </w:p>
        </w:tc>
        <w:tc>
          <w:tcPr>
            <w:tcW w:w="149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66CD3" w:rsidRDefault="00466CD3" w:rsidP="00466CD3">
            <w:pPr>
              <w:tabs>
                <w:tab w:val="left" w:pos="318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Март </w:t>
            </w:r>
          </w:p>
        </w:tc>
        <w:tc>
          <w:tcPr>
            <w:tcW w:w="1701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66CD3" w:rsidRDefault="00466CD3" w:rsidP="00466CD3">
            <w:pPr>
              <w:tabs>
                <w:tab w:val="left" w:pos="318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Культурный центр</w:t>
            </w:r>
          </w:p>
        </w:tc>
        <w:tc>
          <w:tcPr>
            <w:tcW w:w="1984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66CD3" w:rsidRDefault="00466CD3" w:rsidP="00466CD3">
            <w:pPr>
              <w:tabs>
                <w:tab w:val="left" w:pos="3180"/>
              </w:tabs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Дети </w:t>
            </w:r>
          </w:p>
        </w:tc>
        <w:tc>
          <w:tcPr>
            <w:tcW w:w="15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66CD3" w:rsidRDefault="00466CD3" w:rsidP="00466CD3">
            <w:pPr>
              <w:tabs>
                <w:tab w:val="left" w:pos="31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466CD3" w:rsidTr="00270CDD">
        <w:tc>
          <w:tcPr>
            <w:tcW w:w="28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66CD3" w:rsidRDefault="00466CD3" w:rsidP="005024AB">
            <w:pPr>
              <w:tabs>
                <w:tab w:val="left" w:pos="318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Тематическая программа "Международный День лесов"</w:t>
            </w:r>
          </w:p>
        </w:tc>
        <w:tc>
          <w:tcPr>
            <w:tcW w:w="149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66CD3" w:rsidRDefault="00466CD3" w:rsidP="00466CD3">
            <w:pPr>
              <w:tabs>
                <w:tab w:val="left" w:pos="318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21 марта</w:t>
            </w:r>
          </w:p>
        </w:tc>
        <w:tc>
          <w:tcPr>
            <w:tcW w:w="1701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66CD3" w:rsidRDefault="00466CD3" w:rsidP="00466CD3">
            <w:pPr>
              <w:tabs>
                <w:tab w:val="left" w:pos="318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Культурный центр</w:t>
            </w:r>
          </w:p>
        </w:tc>
        <w:tc>
          <w:tcPr>
            <w:tcW w:w="1984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66CD3" w:rsidRDefault="00466CD3" w:rsidP="00466CD3">
            <w:pPr>
              <w:tabs>
                <w:tab w:val="left" w:pos="3180"/>
              </w:tabs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Дети </w:t>
            </w:r>
          </w:p>
        </w:tc>
        <w:tc>
          <w:tcPr>
            <w:tcW w:w="15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66CD3" w:rsidRDefault="00466CD3" w:rsidP="00466CD3">
            <w:pPr>
              <w:tabs>
                <w:tab w:val="left" w:pos="31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466CD3" w:rsidTr="00270CDD">
        <w:tc>
          <w:tcPr>
            <w:tcW w:w="28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66CD3" w:rsidRDefault="00466CD3" w:rsidP="00466CD3">
            <w:pPr>
              <w:tabs>
                <w:tab w:val="left" w:pos="318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Беседа </w:t>
            </w:r>
          </w:p>
          <w:p w:rsidR="00466CD3" w:rsidRDefault="00466CD3" w:rsidP="005024AB">
            <w:pPr>
              <w:tabs>
                <w:tab w:val="left" w:pos="318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"Всемирный День водных ресурсов"</w:t>
            </w:r>
          </w:p>
        </w:tc>
        <w:tc>
          <w:tcPr>
            <w:tcW w:w="149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66CD3" w:rsidRDefault="00466CD3" w:rsidP="00466CD3">
            <w:pPr>
              <w:tabs>
                <w:tab w:val="left" w:pos="318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22 марта</w:t>
            </w:r>
          </w:p>
        </w:tc>
        <w:tc>
          <w:tcPr>
            <w:tcW w:w="1701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66CD3" w:rsidRDefault="00466CD3" w:rsidP="00466CD3">
            <w:pPr>
              <w:tabs>
                <w:tab w:val="left" w:pos="318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Культурный центр</w:t>
            </w:r>
          </w:p>
        </w:tc>
        <w:tc>
          <w:tcPr>
            <w:tcW w:w="1984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66CD3" w:rsidRDefault="00466CD3" w:rsidP="00466CD3">
            <w:pPr>
              <w:tabs>
                <w:tab w:val="left" w:pos="3180"/>
              </w:tabs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Дети </w:t>
            </w:r>
          </w:p>
        </w:tc>
        <w:tc>
          <w:tcPr>
            <w:tcW w:w="15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66CD3" w:rsidRDefault="00466CD3" w:rsidP="00466CD3">
            <w:pPr>
              <w:tabs>
                <w:tab w:val="left" w:pos="31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466CD3" w:rsidTr="00270CDD">
        <w:tc>
          <w:tcPr>
            <w:tcW w:w="28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66CD3" w:rsidRDefault="00466CD3" w:rsidP="00466CD3">
            <w:pPr>
              <w:tabs>
                <w:tab w:val="left" w:pos="318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Познавательная программа «Красивый палисад»</w:t>
            </w:r>
          </w:p>
        </w:tc>
        <w:tc>
          <w:tcPr>
            <w:tcW w:w="149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66CD3" w:rsidRDefault="00466CD3" w:rsidP="00466CD3">
            <w:pPr>
              <w:tabs>
                <w:tab w:val="left" w:pos="318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Апрель </w:t>
            </w:r>
          </w:p>
        </w:tc>
        <w:tc>
          <w:tcPr>
            <w:tcW w:w="1701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66CD3" w:rsidRDefault="00466CD3" w:rsidP="00466CD3">
            <w:pPr>
              <w:tabs>
                <w:tab w:val="left" w:pos="318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Культурный центр</w:t>
            </w:r>
          </w:p>
        </w:tc>
        <w:tc>
          <w:tcPr>
            <w:tcW w:w="1984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66CD3" w:rsidRDefault="00466CD3" w:rsidP="00466CD3">
            <w:pPr>
              <w:tabs>
                <w:tab w:val="left" w:pos="3180"/>
              </w:tabs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Разновозрастная аудитория</w:t>
            </w:r>
          </w:p>
        </w:tc>
        <w:tc>
          <w:tcPr>
            <w:tcW w:w="15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66CD3" w:rsidRDefault="00466CD3" w:rsidP="00466CD3">
            <w:pPr>
              <w:tabs>
                <w:tab w:val="left" w:pos="31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466CD3" w:rsidTr="00270CDD">
        <w:tc>
          <w:tcPr>
            <w:tcW w:w="28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66CD3" w:rsidRDefault="00466CD3" w:rsidP="005024AB">
            <w:pPr>
              <w:tabs>
                <w:tab w:val="left" w:pos="318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Международная экологическая акция «Спасти и сохранить»</w:t>
            </w:r>
          </w:p>
        </w:tc>
        <w:tc>
          <w:tcPr>
            <w:tcW w:w="149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66CD3" w:rsidRDefault="00466CD3" w:rsidP="00466CD3">
            <w:pPr>
              <w:tabs>
                <w:tab w:val="left" w:pos="318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Май </w:t>
            </w:r>
          </w:p>
        </w:tc>
        <w:tc>
          <w:tcPr>
            <w:tcW w:w="1701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66CD3" w:rsidRDefault="00466CD3" w:rsidP="00466CD3">
            <w:pPr>
              <w:tabs>
                <w:tab w:val="left" w:pos="318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Культурный центр</w:t>
            </w:r>
          </w:p>
        </w:tc>
        <w:tc>
          <w:tcPr>
            <w:tcW w:w="1984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66CD3" w:rsidRDefault="00466CD3" w:rsidP="00466CD3">
            <w:pPr>
              <w:tabs>
                <w:tab w:val="left" w:pos="3180"/>
              </w:tabs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Молодежь </w:t>
            </w:r>
          </w:p>
        </w:tc>
        <w:tc>
          <w:tcPr>
            <w:tcW w:w="15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66CD3" w:rsidRDefault="00466CD3" w:rsidP="00466CD3">
            <w:pPr>
              <w:tabs>
                <w:tab w:val="left" w:pos="31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466CD3" w:rsidTr="00270CDD">
        <w:tc>
          <w:tcPr>
            <w:tcW w:w="28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66CD3" w:rsidRDefault="00466CD3" w:rsidP="005024AB">
            <w:pPr>
              <w:tabs>
                <w:tab w:val="left" w:pos="318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Экологическая программа</w:t>
            </w:r>
            <w:r w:rsidR="005024A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«Поделки из утиля»</w:t>
            </w:r>
          </w:p>
        </w:tc>
        <w:tc>
          <w:tcPr>
            <w:tcW w:w="149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66CD3" w:rsidRDefault="00466CD3" w:rsidP="00466CD3">
            <w:pPr>
              <w:tabs>
                <w:tab w:val="left" w:pos="318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Май </w:t>
            </w:r>
          </w:p>
        </w:tc>
        <w:tc>
          <w:tcPr>
            <w:tcW w:w="1701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66CD3" w:rsidRDefault="00466CD3" w:rsidP="00466CD3">
            <w:pPr>
              <w:tabs>
                <w:tab w:val="left" w:pos="318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Культурный центр</w:t>
            </w:r>
          </w:p>
        </w:tc>
        <w:tc>
          <w:tcPr>
            <w:tcW w:w="1984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66CD3" w:rsidRDefault="00466CD3" w:rsidP="00466CD3">
            <w:pPr>
              <w:tabs>
                <w:tab w:val="left" w:pos="318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Дети </w:t>
            </w:r>
          </w:p>
        </w:tc>
        <w:tc>
          <w:tcPr>
            <w:tcW w:w="15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66CD3" w:rsidRDefault="00466CD3" w:rsidP="00466CD3">
            <w:pPr>
              <w:tabs>
                <w:tab w:val="left" w:pos="31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466CD3" w:rsidTr="00270CDD">
        <w:tc>
          <w:tcPr>
            <w:tcW w:w="28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66CD3" w:rsidRDefault="00466CD3" w:rsidP="00466CD3">
            <w:pPr>
              <w:tabs>
                <w:tab w:val="left" w:pos="318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Экологический репортаж «А вы знаете, что…»</w:t>
            </w:r>
          </w:p>
        </w:tc>
        <w:tc>
          <w:tcPr>
            <w:tcW w:w="149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66CD3" w:rsidRDefault="00466CD3" w:rsidP="00466CD3">
            <w:pPr>
              <w:tabs>
                <w:tab w:val="left" w:pos="318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Июнь </w:t>
            </w:r>
          </w:p>
        </w:tc>
        <w:tc>
          <w:tcPr>
            <w:tcW w:w="1701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66CD3" w:rsidRDefault="00466CD3" w:rsidP="00466CD3">
            <w:pPr>
              <w:tabs>
                <w:tab w:val="left" w:pos="318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Культурный центр</w:t>
            </w:r>
          </w:p>
        </w:tc>
        <w:tc>
          <w:tcPr>
            <w:tcW w:w="1984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66CD3" w:rsidRDefault="00466CD3" w:rsidP="00466CD3">
            <w:pPr>
              <w:tabs>
                <w:tab w:val="left" w:pos="318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Дети </w:t>
            </w:r>
          </w:p>
        </w:tc>
        <w:tc>
          <w:tcPr>
            <w:tcW w:w="15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66CD3" w:rsidRDefault="00466CD3" w:rsidP="00466CD3">
            <w:pPr>
              <w:tabs>
                <w:tab w:val="left" w:pos="31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466CD3" w:rsidTr="00270CDD">
        <w:tc>
          <w:tcPr>
            <w:tcW w:w="28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66CD3" w:rsidRDefault="00466CD3" w:rsidP="00466CD3">
            <w:pPr>
              <w:tabs>
                <w:tab w:val="left" w:pos="318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Викторина</w:t>
            </w:r>
          </w:p>
          <w:p w:rsidR="00466CD3" w:rsidRDefault="00466CD3" w:rsidP="00466CD3">
            <w:pPr>
              <w:tabs>
                <w:tab w:val="left" w:pos="318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 «Загадочный мир цветов»</w:t>
            </w:r>
          </w:p>
        </w:tc>
        <w:tc>
          <w:tcPr>
            <w:tcW w:w="149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66CD3" w:rsidRDefault="00466CD3" w:rsidP="00466CD3">
            <w:pPr>
              <w:tabs>
                <w:tab w:val="left" w:pos="318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Июнь </w:t>
            </w:r>
          </w:p>
        </w:tc>
        <w:tc>
          <w:tcPr>
            <w:tcW w:w="1701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66CD3" w:rsidRDefault="00466CD3" w:rsidP="00466CD3">
            <w:pPr>
              <w:tabs>
                <w:tab w:val="left" w:pos="318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Культурный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центр</w:t>
            </w:r>
          </w:p>
        </w:tc>
        <w:tc>
          <w:tcPr>
            <w:tcW w:w="1984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66CD3" w:rsidRDefault="00466CD3" w:rsidP="00466CD3">
            <w:pPr>
              <w:tabs>
                <w:tab w:val="left" w:pos="318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Дети </w:t>
            </w:r>
          </w:p>
        </w:tc>
        <w:tc>
          <w:tcPr>
            <w:tcW w:w="15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66CD3" w:rsidRDefault="00466CD3" w:rsidP="00466CD3">
            <w:pPr>
              <w:tabs>
                <w:tab w:val="left" w:pos="31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466CD3" w:rsidTr="00270CDD">
        <w:tc>
          <w:tcPr>
            <w:tcW w:w="28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66CD3" w:rsidRDefault="00466CD3" w:rsidP="005024AB">
            <w:pPr>
              <w:tabs>
                <w:tab w:val="left" w:pos="318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Экологическое путешествие </w:t>
            </w:r>
            <w:r w:rsidR="005024A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«Тропою тигра»</w:t>
            </w:r>
          </w:p>
        </w:tc>
        <w:tc>
          <w:tcPr>
            <w:tcW w:w="149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66CD3" w:rsidRDefault="00466CD3" w:rsidP="00466CD3">
            <w:pPr>
              <w:tabs>
                <w:tab w:val="left" w:pos="318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Июль </w:t>
            </w:r>
          </w:p>
        </w:tc>
        <w:tc>
          <w:tcPr>
            <w:tcW w:w="1701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66CD3" w:rsidRDefault="00466CD3" w:rsidP="00466CD3">
            <w:pPr>
              <w:tabs>
                <w:tab w:val="left" w:pos="318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Культурный центр</w:t>
            </w:r>
          </w:p>
        </w:tc>
        <w:tc>
          <w:tcPr>
            <w:tcW w:w="1984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66CD3" w:rsidRDefault="00466CD3" w:rsidP="00466CD3">
            <w:pPr>
              <w:tabs>
                <w:tab w:val="left" w:pos="318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Дети </w:t>
            </w:r>
          </w:p>
        </w:tc>
        <w:tc>
          <w:tcPr>
            <w:tcW w:w="15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66CD3" w:rsidRDefault="00466CD3" w:rsidP="00466CD3">
            <w:pPr>
              <w:tabs>
                <w:tab w:val="left" w:pos="31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466CD3" w:rsidTr="00270CDD">
        <w:tc>
          <w:tcPr>
            <w:tcW w:w="28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66CD3" w:rsidRDefault="00466CD3" w:rsidP="00466CD3">
            <w:pPr>
              <w:tabs>
                <w:tab w:val="left" w:pos="318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Тематическая программа «Красная книга»</w:t>
            </w:r>
          </w:p>
        </w:tc>
        <w:tc>
          <w:tcPr>
            <w:tcW w:w="149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66CD3" w:rsidRDefault="00466CD3" w:rsidP="00466CD3">
            <w:pPr>
              <w:tabs>
                <w:tab w:val="left" w:pos="318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август</w:t>
            </w:r>
          </w:p>
        </w:tc>
        <w:tc>
          <w:tcPr>
            <w:tcW w:w="1701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66CD3" w:rsidRDefault="00466CD3" w:rsidP="00466CD3">
            <w:pPr>
              <w:tabs>
                <w:tab w:val="left" w:pos="318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Культурный центр</w:t>
            </w:r>
          </w:p>
        </w:tc>
        <w:tc>
          <w:tcPr>
            <w:tcW w:w="1984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66CD3" w:rsidRDefault="00466CD3" w:rsidP="00466CD3">
            <w:pPr>
              <w:tabs>
                <w:tab w:val="left" w:pos="318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Дети </w:t>
            </w:r>
          </w:p>
        </w:tc>
        <w:tc>
          <w:tcPr>
            <w:tcW w:w="15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66CD3" w:rsidRDefault="00466CD3" w:rsidP="00466CD3">
            <w:pPr>
              <w:tabs>
                <w:tab w:val="left" w:pos="31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466CD3" w:rsidTr="00270CDD">
        <w:tc>
          <w:tcPr>
            <w:tcW w:w="28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66CD3" w:rsidRDefault="00466CD3" w:rsidP="005024AB">
            <w:pPr>
              <w:tabs>
                <w:tab w:val="left" w:pos="318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Посадка деревьев</w:t>
            </w:r>
            <w:r w:rsidR="005024A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«Край родной, навек любимый» </w:t>
            </w:r>
          </w:p>
        </w:tc>
        <w:tc>
          <w:tcPr>
            <w:tcW w:w="149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66CD3" w:rsidRDefault="00466CD3" w:rsidP="00466CD3">
            <w:pPr>
              <w:tabs>
                <w:tab w:val="left" w:pos="318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Сентябрь </w:t>
            </w:r>
          </w:p>
        </w:tc>
        <w:tc>
          <w:tcPr>
            <w:tcW w:w="1701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66CD3" w:rsidRDefault="00466CD3" w:rsidP="00466CD3">
            <w:pPr>
              <w:tabs>
                <w:tab w:val="left" w:pos="318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Культурный центр</w:t>
            </w:r>
          </w:p>
        </w:tc>
        <w:tc>
          <w:tcPr>
            <w:tcW w:w="1984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66CD3" w:rsidRDefault="00466CD3" w:rsidP="00466CD3">
            <w:pPr>
              <w:tabs>
                <w:tab w:val="left" w:pos="318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Дети </w:t>
            </w:r>
          </w:p>
        </w:tc>
        <w:tc>
          <w:tcPr>
            <w:tcW w:w="15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66CD3" w:rsidRDefault="00466CD3" w:rsidP="00466CD3">
            <w:pPr>
              <w:tabs>
                <w:tab w:val="left" w:pos="31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466CD3" w:rsidTr="00270CDD">
        <w:tc>
          <w:tcPr>
            <w:tcW w:w="28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66CD3" w:rsidRDefault="00466CD3" w:rsidP="00466CD3">
            <w:pPr>
              <w:tabs>
                <w:tab w:val="left" w:pos="318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Развлекательно-познавательная программа «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Осенины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49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66CD3" w:rsidRDefault="00466CD3" w:rsidP="00466CD3">
            <w:pPr>
              <w:tabs>
                <w:tab w:val="left" w:pos="318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Октябрь  </w:t>
            </w:r>
          </w:p>
        </w:tc>
        <w:tc>
          <w:tcPr>
            <w:tcW w:w="1701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66CD3" w:rsidRDefault="00466CD3" w:rsidP="00466CD3">
            <w:pPr>
              <w:tabs>
                <w:tab w:val="left" w:pos="318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Культурный центр</w:t>
            </w:r>
          </w:p>
        </w:tc>
        <w:tc>
          <w:tcPr>
            <w:tcW w:w="1984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66CD3" w:rsidRDefault="00466CD3" w:rsidP="00466CD3">
            <w:pPr>
              <w:tabs>
                <w:tab w:val="left" w:pos="318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Старше 24 лет</w:t>
            </w:r>
          </w:p>
        </w:tc>
        <w:tc>
          <w:tcPr>
            <w:tcW w:w="15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66CD3" w:rsidRDefault="00466CD3" w:rsidP="00466CD3">
            <w:pPr>
              <w:tabs>
                <w:tab w:val="left" w:pos="31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466CD3" w:rsidTr="00270CDD">
        <w:tc>
          <w:tcPr>
            <w:tcW w:w="28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66CD3" w:rsidRDefault="00466CD3" w:rsidP="00466CD3">
            <w:pPr>
              <w:tabs>
                <w:tab w:val="left" w:pos="318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Акция «Накорми птиц»</w:t>
            </w:r>
          </w:p>
        </w:tc>
        <w:tc>
          <w:tcPr>
            <w:tcW w:w="149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66CD3" w:rsidRDefault="00466CD3" w:rsidP="00466CD3">
            <w:pPr>
              <w:tabs>
                <w:tab w:val="left" w:pos="318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Декабрь </w:t>
            </w:r>
          </w:p>
        </w:tc>
        <w:tc>
          <w:tcPr>
            <w:tcW w:w="1701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66CD3" w:rsidRDefault="00466CD3" w:rsidP="00466CD3">
            <w:pPr>
              <w:tabs>
                <w:tab w:val="left" w:pos="318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Поселение </w:t>
            </w:r>
          </w:p>
        </w:tc>
        <w:tc>
          <w:tcPr>
            <w:tcW w:w="1984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66CD3" w:rsidRDefault="00466CD3" w:rsidP="00466CD3">
            <w:pPr>
              <w:tabs>
                <w:tab w:val="left" w:pos="3180"/>
              </w:tabs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Молодежь, подростки</w:t>
            </w:r>
          </w:p>
        </w:tc>
        <w:tc>
          <w:tcPr>
            <w:tcW w:w="15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66CD3" w:rsidRDefault="00466CD3" w:rsidP="00466CD3">
            <w:pPr>
              <w:tabs>
                <w:tab w:val="left" w:pos="31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466CD3" w:rsidTr="00270CDD">
        <w:tc>
          <w:tcPr>
            <w:tcW w:w="28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66CD3" w:rsidRDefault="00466CD3" w:rsidP="00466CD3">
            <w:pPr>
              <w:tabs>
                <w:tab w:val="left" w:pos="318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Акция «Волшебные крышечки»</w:t>
            </w:r>
          </w:p>
        </w:tc>
        <w:tc>
          <w:tcPr>
            <w:tcW w:w="149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66CD3" w:rsidRDefault="00466CD3" w:rsidP="00466CD3">
            <w:pPr>
              <w:tabs>
                <w:tab w:val="left" w:pos="318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 течении года</w:t>
            </w:r>
          </w:p>
        </w:tc>
        <w:tc>
          <w:tcPr>
            <w:tcW w:w="1701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66CD3" w:rsidRDefault="00466CD3" w:rsidP="00466CD3">
            <w:pPr>
              <w:tabs>
                <w:tab w:val="left" w:pos="318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Культурный центр</w:t>
            </w:r>
          </w:p>
        </w:tc>
        <w:tc>
          <w:tcPr>
            <w:tcW w:w="1984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66CD3" w:rsidRDefault="00466CD3" w:rsidP="00466CD3">
            <w:pPr>
              <w:tabs>
                <w:tab w:val="left" w:pos="318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Разновозрастная аудитория</w:t>
            </w:r>
          </w:p>
        </w:tc>
        <w:tc>
          <w:tcPr>
            <w:tcW w:w="15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66CD3" w:rsidRDefault="00466CD3" w:rsidP="00466CD3">
            <w:pPr>
              <w:tabs>
                <w:tab w:val="left" w:pos="31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466CD3" w:rsidTr="00270CDD">
        <w:tc>
          <w:tcPr>
            <w:tcW w:w="9606" w:type="dxa"/>
            <w:gridSpan w:val="1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66CD3" w:rsidRDefault="00466CD3" w:rsidP="00466CD3">
            <w:pPr>
              <w:pStyle w:val="a8"/>
              <w:numPr>
                <w:ilvl w:val="0"/>
                <w:numId w:val="4"/>
              </w:numPr>
              <w:tabs>
                <w:tab w:val="left" w:pos="31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Мероприятия в рамках летней компании для организации отдыха детей, подростков и молодежи</w:t>
            </w:r>
          </w:p>
        </w:tc>
      </w:tr>
      <w:tr w:rsidR="00466CD3" w:rsidTr="00270CDD">
        <w:tc>
          <w:tcPr>
            <w:tcW w:w="28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66CD3" w:rsidRDefault="00466CD3" w:rsidP="00466CD3">
            <w:pPr>
              <w:tabs>
                <w:tab w:val="left" w:pos="31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Игровые программы, викторины, конкурсы, кинопоказы</w:t>
            </w:r>
          </w:p>
        </w:tc>
        <w:tc>
          <w:tcPr>
            <w:tcW w:w="149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66CD3" w:rsidRDefault="00466CD3" w:rsidP="00466CD3">
            <w:pPr>
              <w:tabs>
                <w:tab w:val="left" w:pos="31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Июнь-август</w:t>
            </w:r>
          </w:p>
        </w:tc>
        <w:tc>
          <w:tcPr>
            <w:tcW w:w="1701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66CD3" w:rsidRDefault="00466CD3" w:rsidP="00466CD3">
            <w:pPr>
              <w:tabs>
                <w:tab w:val="left" w:pos="318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Культурный центр</w:t>
            </w:r>
          </w:p>
        </w:tc>
        <w:tc>
          <w:tcPr>
            <w:tcW w:w="1984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66CD3" w:rsidRDefault="00466CD3" w:rsidP="00466CD3">
            <w:pPr>
              <w:tabs>
                <w:tab w:val="left" w:pos="31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Дети, подростки</w:t>
            </w:r>
          </w:p>
        </w:tc>
        <w:tc>
          <w:tcPr>
            <w:tcW w:w="15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66CD3" w:rsidRDefault="00466CD3" w:rsidP="00466CD3">
            <w:pPr>
              <w:tabs>
                <w:tab w:val="left" w:pos="31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466CD3" w:rsidTr="00270CDD">
        <w:tc>
          <w:tcPr>
            <w:tcW w:w="28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66CD3" w:rsidRDefault="00466CD3" w:rsidP="00466CD3">
            <w:pPr>
              <w:tabs>
                <w:tab w:val="left" w:pos="31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Открытие дворового клуба «Мобильный дворик»</w:t>
            </w:r>
          </w:p>
        </w:tc>
        <w:tc>
          <w:tcPr>
            <w:tcW w:w="149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66CD3" w:rsidRDefault="00466CD3" w:rsidP="00466CD3">
            <w:pPr>
              <w:tabs>
                <w:tab w:val="left" w:pos="31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 июня</w:t>
            </w:r>
          </w:p>
        </w:tc>
        <w:tc>
          <w:tcPr>
            <w:tcW w:w="1701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66CD3" w:rsidRDefault="00466CD3" w:rsidP="00466CD3">
            <w:pPr>
              <w:tabs>
                <w:tab w:val="left" w:pos="318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Культурный центр</w:t>
            </w:r>
          </w:p>
        </w:tc>
        <w:tc>
          <w:tcPr>
            <w:tcW w:w="1984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66CD3" w:rsidRDefault="00466CD3" w:rsidP="00466CD3">
            <w:pPr>
              <w:tabs>
                <w:tab w:val="left" w:pos="31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Дети, подростки</w:t>
            </w:r>
          </w:p>
        </w:tc>
        <w:tc>
          <w:tcPr>
            <w:tcW w:w="15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66CD3" w:rsidRDefault="00466CD3" w:rsidP="00466CD3">
            <w:pPr>
              <w:tabs>
                <w:tab w:val="left" w:pos="31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Программа «Мобильный дворик»</w:t>
            </w:r>
          </w:p>
        </w:tc>
      </w:tr>
      <w:tr w:rsidR="00466CD3" w:rsidTr="00270CDD">
        <w:tc>
          <w:tcPr>
            <w:tcW w:w="28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66CD3" w:rsidRDefault="00466CD3" w:rsidP="00466CD3">
            <w:pPr>
              <w:tabs>
                <w:tab w:val="left" w:pos="31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Клуб выходного дня</w:t>
            </w:r>
          </w:p>
        </w:tc>
        <w:tc>
          <w:tcPr>
            <w:tcW w:w="149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66CD3" w:rsidRDefault="00466CD3" w:rsidP="00466CD3">
            <w:pPr>
              <w:tabs>
                <w:tab w:val="left" w:pos="31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Каждое воскресенье в течение лета</w:t>
            </w:r>
          </w:p>
        </w:tc>
        <w:tc>
          <w:tcPr>
            <w:tcW w:w="1701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66CD3" w:rsidRDefault="00466CD3" w:rsidP="00466CD3">
            <w:pPr>
              <w:tabs>
                <w:tab w:val="left" w:pos="318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Культурный центр</w:t>
            </w:r>
          </w:p>
        </w:tc>
        <w:tc>
          <w:tcPr>
            <w:tcW w:w="1984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66CD3" w:rsidRDefault="00466CD3" w:rsidP="00466CD3">
            <w:pPr>
              <w:tabs>
                <w:tab w:val="left" w:pos="31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Дети, подростки</w:t>
            </w:r>
          </w:p>
        </w:tc>
        <w:tc>
          <w:tcPr>
            <w:tcW w:w="15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66CD3" w:rsidRDefault="00466CD3" w:rsidP="00466CD3">
            <w:pPr>
              <w:tabs>
                <w:tab w:val="left" w:pos="31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466CD3" w:rsidTr="00270CDD">
        <w:trPr>
          <w:trHeight w:val="755"/>
        </w:trPr>
        <w:tc>
          <w:tcPr>
            <w:tcW w:w="9606" w:type="dxa"/>
            <w:gridSpan w:val="1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66CD3" w:rsidRPr="00D224F5" w:rsidRDefault="00466CD3" w:rsidP="00466CD3">
            <w:pPr>
              <w:pStyle w:val="1"/>
              <w:shd w:val="clear" w:color="auto" w:fill="FFFFFF"/>
              <w:spacing w:before="0" w:beforeAutospacing="0" w:after="120" w:afterAutospacing="0"/>
              <w:outlineLvl w:val="0"/>
              <w:rPr>
                <w:b w:val="0"/>
                <w:bCs w:val="0"/>
                <w:color w:val="000000"/>
                <w:sz w:val="34"/>
                <w:szCs w:val="34"/>
              </w:rPr>
            </w:pPr>
            <w:r>
              <w:rPr>
                <w:sz w:val="24"/>
                <w:szCs w:val="24"/>
              </w:rPr>
              <w:t>11.</w:t>
            </w:r>
            <w:r w:rsidRPr="00D224F5">
              <w:rPr>
                <w:bCs w:val="0"/>
                <w:color w:val="000000"/>
                <w:sz w:val="24"/>
                <w:szCs w:val="24"/>
              </w:rPr>
              <w:t>Мероприятия, посвя</w:t>
            </w:r>
            <w:r>
              <w:rPr>
                <w:bCs w:val="0"/>
                <w:color w:val="000000"/>
                <w:sz w:val="24"/>
                <w:szCs w:val="24"/>
              </w:rPr>
              <w:t>щенные году семьи</w:t>
            </w:r>
          </w:p>
          <w:p w:rsidR="00466CD3" w:rsidRPr="00D224F5" w:rsidRDefault="00466CD3" w:rsidP="00466CD3">
            <w:pPr>
              <w:tabs>
                <w:tab w:val="left" w:pos="31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6CD3" w:rsidTr="00270CDD">
        <w:trPr>
          <w:trHeight w:val="755"/>
        </w:trPr>
        <w:tc>
          <w:tcPr>
            <w:tcW w:w="288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2B1A27" w:rsidRPr="002B1A27" w:rsidRDefault="002B1A27" w:rsidP="005024AB">
            <w:pPr>
              <w:pStyle w:val="1"/>
              <w:shd w:val="clear" w:color="auto" w:fill="FFFFFF"/>
              <w:spacing w:after="0" w:afterAutospacing="0"/>
              <w:outlineLvl w:val="0"/>
              <w:rPr>
                <w:b w:val="0"/>
                <w:sz w:val="24"/>
                <w:szCs w:val="24"/>
              </w:rPr>
            </w:pPr>
            <w:r w:rsidRPr="002B1A27">
              <w:rPr>
                <w:b w:val="0"/>
                <w:sz w:val="24"/>
                <w:szCs w:val="24"/>
              </w:rPr>
              <w:t>Конкурс семейного</w:t>
            </w:r>
            <w:r w:rsidR="005024AB">
              <w:rPr>
                <w:b w:val="0"/>
                <w:sz w:val="24"/>
                <w:szCs w:val="24"/>
              </w:rPr>
              <w:t xml:space="preserve"> </w:t>
            </w:r>
            <w:r w:rsidRPr="002B1A27">
              <w:rPr>
                <w:b w:val="0"/>
                <w:sz w:val="24"/>
                <w:szCs w:val="24"/>
              </w:rPr>
              <w:t>фото «Как хорошо,</w:t>
            </w:r>
          </w:p>
          <w:p w:rsidR="00466CD3" w:rsidRPr="003F3F14" w:rsidRDefault="002B1A27" w:rsidP="005024AB">
            <w:pPr>
              <w:pStyle w:val="1"/>
              <w:shd w:val="clear" w:color="auto" w:fill="FFFFFF"/>
              <w:spacing w:before="0" w:beforeAutospacing="0" w:after="0" w:afterAutospacing="0"/>
              <w:outlineLvl w:val="0"/>
              <w:rPr>
                <w:b w:val="0"/>
                <w:sz w:val="24"/>
                <w:szCs w:val="24"/>
              </w:rPr>
            </w:pPr>
            <w:r w:rsidRPr="002B1A27">
              <w:rPr>
                <w:b w:val="0"/>
                <w:sz w:val="24"/>
                <w:szCs w:val="24"/>
              </w:rPr>
              <w:t>что есть семья!»</w:t>
            </w:r>
          </w:p>
        </w:tc>
        <w:tc>
          <w:tcPr>
            <w:tcW w:w="1492" w:type="dxa"/>
            <w:gridSpan w:val="3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466CD3" w:rsidRPr="00D224F5" w:rsidRDefault="00466CD3" w:rsidP="00466CD3">
            <w:pPr>
              <w:pStyle w:val="1"/>
              <w:shd w:val="clear" w:color="auto" w:fill="FFFFFF"/>
              <w:spacing w:before="0" w:beforeAutospacing="0" w:after="120" w:afterAutospacing="0"/>
              <w:outlineLvl w:val="0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В течении года</w:t>
            </w:r>
          </w:p>
        </w:tc>
        <w:tc>
          <w:tcPr>
            <w:tcW w:w="1661" w:type="dxa"/>
            <w:gridSpan w:val="3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466CD3" w:rsidRPr="00D224F5" w:rsidRDefault="00466CD3" w:rsidP="00466CD3">
            <w:pPr>
              <w:pStyle w:val="1"/>
              <w:shd w:val="clear" w:color="auto" w:fill="FFFFFF"/>
              <w:spacing w:before="0" w:beforeAutospacing="0" w:after="120" w:afterAutospacing="0"/>
              <w:outlineLvl w:val="0"/>
              <w:rPr>
                <w:b w:val="0"/>
                <w:sz w:val="24"/>
                <w:szCs w:val="24"/>
              </w:rPr>
            </w:pPr>
            <w:r w:rsidRPr="00D224F5">
              <w:rPr>
                <w:rFonts w:eastAsia="Calibri"/>
                <w:b w:val="0"/>
                <w:sz w:val="24"/>
                <w:szCs w:val="24"/>
              </w:rPr>
              <w:t>Культурный центр</w:t>
            </w:r>
          </w:p>
        </w:tc>
        <w:tc>
          <w:tcPr>
            <w:tcW w:w="1972" w:type="dxa"/>
            <w:gridSpan w:val="4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466CD3" w:rsidRPr="00D224F5" w:rsidRDefault="00466CD3" w:rsidP="00466CD3">
            <w:pPr>
              <w:pStyle w:val="1"/>
              <w:shd w:val="clear" w:color="auto" w:fill="FFFFFF"/>
              <w:spacing w:before="0" w:beforeAutospacing="0" w:after="120" w:afterAutospacing="0"/>
              <w:outlineLvl w:val="0"/>
              <w:rPr>
                <w:b w:val="0"/>
                <w:sz w:val="24"/>
                <w:szCs w:val="24"/>
              </w:rPr>
            </w:pPr>
            <w:r>
              <w:rPr>
                <w:rFonts w:eastAsia="Calibri"/>
                <w:b w:val="0"/>
                <w:sz w:val="24"/>
                <w:szCs w:val="24"/>
              </w:rPr>
              <w:t>Дети</w:t>
            </w:r>
          </w:p>
        </w:tc>
        <w:tc>
          <w:tcPr>
            <w:tcW w:w="1601" w:type="dxa"/>
            <w:gridSpan w:val="3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466CD3" w:rsidRDefault="00466CD3" w:rsidP="00466CD3">
            <w:pPr>
              <w:pStyle w:val="1"/>
              <w:shd w:val="clear" w:color="auto" w:fill="FFFFFF"/>
              <w:spacing w:before="0" w:beforeAutospacing="0" w:after="120" w:afterAutospacing="0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466CD3" w:rsidTr="00270CDD">
        <w:trPr>
          <w:trHeight w:val="755"/>
        </w:trPr>
        <w:tc>
          <w:tcPr>
            <w:tcW w:w="288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2B1A27" w:rsidRPr="002B1A27" w:rsidRDefault="002B1A27" w:rsidP="005024AB">
            <w:pPr>
              <w:pStyle w:val="1"/>
              <w:shd w:val="clear" w:color="auto" w:fill="FFFFFF"/>
              <w:spacing w:before="0" w:beforeAutospacing="0" w:after="0" w:afterAutospacing="0"/>
              <w:outlineLvl w:val="0"/>
              <w:rPr>
                <w:b w:val="0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b w:val="0"/>
                <w:color w:val="000000"/>
                <w:sz w:val="24"/>
                <w:szCs w:val="24"/>
                <w:shd w:val="clear" w:color="auto" w:fill="FFFFFF"/>
              </w:rPr>
              <w:t>Акция</w:t>
            </w:r>
            <w:r w:rsidRPr="002B1A27">
              <w:rPr>
                <w:b w:val="0"/>
                <w:color w:val="000000"/>
                <w:sz w:val="24"/>
                <w:szCs w:val="24"/>
                <w:shd w:val="clear" w:color="auto" w:fill="FFFFFF"/>
              </w:rPr>
              <w:t>;</w:t>
            </w:r>
            <w:r>
              <w:rPr>
                <w:b w:val="0"/>
                <w:color w:val="000000"/>
                <w:sz w:val="24"/>
                <w:szCs w:val="24"/>
                <w:shd w:val="clear" w:color="auto" w:fill="FFFFFF"/>
              </w:rPr>
              <w:t xml:space="preserve"> «</w:t>
            </w:r>
            <w:r w:rsidRPr="002B1A27">
              <w:rPr>
                <w:b w:val="0"/>
                <w:color w:val="000000"/>
                <w:sz w:val="24"/>
                <w:szCs w:val="24"/>
                <w:shd w:val="clear" w:color="auto" w:fill="FFFFFF"/>
              </w:rPr>
              <w:t>Берегите</w:t>
            </w:r>
          </w:p>
          <w:p w:rsidR="002B1A27" w:rsidRPr="002B1A27" w:rsidRDefault="002B1A27" w:rsidP="005024AB">
            <w:pPr>
              <w:pStyle w:val="1"/>
              <w:shd w:val="clear" w:color="auto" w:fill="FFFFFF"/>
              <w:spacing w:before="0" w:beforeAutospacing="0" w:after="0" w:afterAutospacing="0"/>
              <w:outlineLvl w:val="0"/>
              <w:rPr>
                <w:b w:val="0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b w:val="0"/>
                <w:color w:val="000000"/>
                <w:sz w:val="24"/>
                <w:szCs w:val="24"/>
                <w:shd w:val="clear" w:color="auto" w:fill="FFFFFF"/>
              </w:rPr>
              <w:t>вашу семью»</w:t>
            </w:r>
            <w:r w:rsidRPr="002B1A27">
              <w:rPr>
                <w:b w:val="0"/>
                <w:color w:val="000000"/>
                <w:sz w:val="24"/>
                <w:szCs w:val="24"/>
                <w:shd w:val="clear" w:color="auto" w:fill="FFFFFF"/>
              </w:rPr>
              <w:t>;</w:t>
            </w:r>
          </w:p>
          <w:p w:rsidR="002B1A27" w:rsidRPr="002B1A27" w:rsidRDefault="002B1A27" w:rsidP="005024AB">
            <w:pPr>
              <w:pStyle w:val="1"/>
              <w:shd w:val="clear" w:color="auto" w:fill="FFFFFF"/>
              <w:spacing w:before="0" w:beforeAutospacing="0" w:after="0" w:afterAutospacing="0"/>
              <w:outlineLvl w:val="0"/>
              <w:rPr>
                <w:b w:val="0"/>
                <w:color w:val="000000"/>
                <w:sz w:val="24"/>
                <w:szCs w:val="24"/>
                <w:shd w:val="clear" w:color="auto" w:fill="FFFFFF"/>
              </w:rPr>
            </w:pPr>
            <w:proofErr w:type="gramStart"/>
            <w:r w:rsidRPr="002B1A27">
              <w:rPr>
                <w:b w:val="0"/>
                <w:color w:val="000000"/>
                <w:sz w:val="24"/>
                <w:szCs w:val="24"/>
                <w:shd w:val="clear" w:color="auto" w:fill="FFFFFF"/>
              </w:rPr>
              <w:t>(распространение</w:t>
            </w:r>
            <w:proofErr w:type="gramEnd"/>
          </w:p>
          <w:p w:rsidR="002B1A27" w:rsidRPr="002B1A27" w:rsidRDefault="002B1A27" w:rsidP="005024AB">
            <w:pPr>
              <w:pStyle w:val="1"/>
              <w:shd w:val="clear" w:color="auto" w:fill="FFFFFF"/>
              <w:spacing w:before="0" w:beforeAutospacing="0" w:after="0" w:afterAutospacing="0"/>
              <w:outlineLvl w:val="0"/>
              <w:rPr>
                <w:b w:val="0"/>
                <w:color w:val="000000"/>
                <w:sz w:val="24"/>
                <w:szCs w:val="24"/>
                <w:shd w:val="clear" w:color="auto" w:fill="FFFFFF"/>
              </w:rPr>
            </w:pPr>
            <w:r w:rsidRPr="002B1A27">
              <w:rPr>
                <w:b w:val="0"/>
                <w:color w:val="000000"/>
                <w:sz w:val="24"/>
                <w:szCs w:val="24"/>
                <w:shd w:val="clear" w:color="auto" w:fill="FFFFFF"/>
              </w:rPr>
              <w:t xml:space="preserve">буклета) и беседа </w:t>
            </w:r>
            <w:proofErr w:type="gramStart"/>
            <w:r w:rsidRPr="002B1A27">
              <w:rPr>
                <w:b w:val="0"/>
                <w:color w:val="000000"/>
                <w:sz w:val="24"/>
                <w:szCs w:val="24"/>
                <w:shd w:val="clear" w:color="auto" w:fill="FFFFFF"/>
              </w:rPr>
              <w:t>с</w:t>
            </w:r>
            <w:proofErr w:type="gramEnd"/>
          </w:p>
          <w:p w:rsidR="002B1A27" w:rsidRPr="002B1A27" w:rsidRDefault="002B1A27" w:rsidP="005024AB">
            <w:pPr>
              <w:pStyle w:val="1"/>
              <w:shd w:val="clear" w:color="auto" w:fill="FFFFFF"/>
              <w:spacing w:before="0" w:beforeAutospacing="0" w:after="0" w:afterAutospacing="0"/>
              <w:outlineLvl w:val="0"/>
              <w:rPr>
                <w:b w:val="0"/>
                <w:color w:val="000000"/>
                <w:sz w:val="24"/>
                <w:szCs w:val="24"/>
                <w:shd w:val="clear" w:color="auto" w:fill="FFFFFF"/>
              </w:rPr>
            </w:pPr>
            <w:r w:rsidRPr="002B1A27">
              <w:rPr>
                <w:b w:val="0"/>
                <w:color w:val="000000"/>
                <w:sz w:val="24"/>
                <w:szCs w:val="24"/>
                <w:shd w:val="clear" w:color="auto" w:fill="FFFFFF"/>
              </w:rPr>
              <w:t>несовершеннолетни</w:t>
            </w:r>
            <w:r>
              <w:rPr>
                <w:b w:val="0"/>
                <w:color w:val="000000"/>
                <w:sz w:val="24"/>
                <w:szCs w:val="24"/>
                <w:shd w:val="clear" w:color="auto" w:fill="FFFFFF"/>
              </w:rPr>
              <w:t>ми «</w:t>
            </w:r>
            <w:r w:rsidRPr="002B1A27">
              <w:rPr>
                <w:b w:val="0"/>
                <w:color w:val="000000"/>
                <w:sz w:val="24"/>
                <w:szCs w:val="24"/>
                <w:shd w:val="clear" w:color="auto" w:fill="FFFFFF"/>
              </w:rPr>
              <w:t>Секреты</w:t>
            </w:r>
          </w:p>
          <w:p w:rsidR="00466CD3" w:rsidRPr="00D224F5" w:rsidRDefault="002B1A27" w:rsidP="005024AB">
            <w:pPr>
              <w:pStyle w:val="1"/>
              <w:shd w:val="clear" w:color="auto" w:fill="FFFFFF"/>
              <w:spacing w:before="0" w:beforeAutospacing="0" w:after="0" w:afterAutospacing="0"/>
              <w:outlineLvl w:val="0"/>
              <w:rPr>
                <w:b w:val="0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b w:val="0"/>
                <w:color w:val="000000"/>
                <w:sz w:val="24"/>
                <w:szCs w:val="24"/>
                <w:shd w:val="clear" w:color="auto" w:fill="FFFFFF"/>
              </w:rPr>
              <w:lastRenderedPageBreak/>
              <w:t>крепкой семьи»</w:t>
            </w:r>
          </w:p>
        </w:tc>
        <w:tc>
          <w:tcPr>
            <w:tcW w:w="1492" w:type="dxa"/>
            <w:gridSpan w:val="3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466CD3" w:rsidRPr="00D224F5" w:rsidRDefault="00466CD3" w:rsidP="005024AB">
            <w:pPr>
              <w:pStyle w:val="1"/>
              <w:shd w:val="clear" w:color="auto" w:fill="FFFFFF"/>
              <w:spacing w:before="0" w:beforeAutospacing="0" w:after="120" w:afterAutospacing="0"/>
              <w:outlineLvl w:val="0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lastRenderedPageBreak/>
              <w:t>феврал</w:t>
            </w:r>
            <w:r w:rsidR="005024AB">
              <w:rPr>
                <w:b w:val="0"/>
                <w:sz w:val="24"/>
                <w:szCs w:val="24"/>
              </w:rPr>
              <w:t>я</w:t>
            </w:r>
          </w:p>
        </w:tc>
        <w:tc>
          <w:tcPr>
            <w:tcW w:w="1661" w:type="dxa"/>
            <w:gridSpan w:val="3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466CD3" w:rsidRDefault="002B1A27" w:rsidP="00466CD3">
            <w:pPr>
              <w:pStyle w:val="1"/>
              <w:shd w:val="clear" w:color="auto" w:fill="FFFFFF"/>
              <w:spacing w:before="0" w:beforeAutospacing="0" w:after="120" w:afterAutospacing="0"/>
              <w:outlineLvl w:val="0"/>
              <w:rPr>
                <w:rFonts w:eastAsia="Calibri"/>
                <w:b w:val="0"/>
                <w:sz w:val="24"/>
                <w:szCs w:val="24"/>
              </w:rPr>
            </w:pPr>
            <w:r>
              <w:rPr>
                <w:rFonts w:eastAsia="Calibri"/>
                <w:b w:val="0"/>
                <w:sz w:val="24"/>
                <w:szCs w:val="24"/>
              </w:rPr>
              <w:t>Площадь</w:t>
            </w:r>
          </w:p>
          <w:p w:rsidR="002B1A27" w:rsidRPr="00D224F5" w:rsidRDefault="002B1A27" w:rsidP="00466CD3">
            <w:pPr>
              <w:pStyle w:val="1"/>
              <w:shd w:val="clear" w:color="auto" w:fill="FFFFFF"/>
              <w:spacing w:before="0" w:beforeAutospacing="0" w:after="120" w:afterAutospacing="0"/>
              <w:outlineLvl w:val="0"/>
              <w:rPr>
                <w:rFonts w:eastAsia="Calibri"/>
                <w:b w:val="0"/>
                <w:sz w:val="24"/>
                <w:szCs w:val="24"/>
              </w:rPr>
            </w:pPr>
            <w:r>
              <w:rPr>
                <w:rFonts w:eastAsia="Calibri"/>
                <w:b w:val="0"/>
                <w:sz w:val="24"/>
                <w:szCs w:val="24"/>
              </w:rPr>
              <w:t>Культурный центр</w:t>
            </w:r>
          </w:p>
        </w:tc>
        <w:tc>
          <w:tcPr>
            <w:tcW w:w="1972" w:type="dxa"/>
            <w:gridSpan w:val="4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466CD3" w:rsidRPr="00D224F5" w:rsidRDefault="00466CD3" w:rsidP="00466CD3">
            <w:pPr>
              <w:pStyle w:val="1"/>
              <w:shd w:val="clear" w:color="auto" w:fill="FFFFFF"/>
              <w:spacing w:before="0" w:beforeAutospacing="0" w:after="120" w:afterAutospacing="0"/>
              <w:outlineLvl w:val="0"/>
              <w:rPr>
                <w:rFonts w:eastAsia="Calibri"/>
                <w:b w:val="0"/>
                <w:sz w:val="24"/>
                <w:szCs w:val="24"/>
              </w:rPr>
            </w:pPr>
            <w:r w:rsidRPr="00D224F5">
              <w:rPr>
                <w:rFonts w:eastAsia="Calibri"/>
                <w:b w:val="0"/>
                <w:sz w:val="24"/>
                <w:szCs w:val="24"/>
              </w:rPr>
              <w:t>Разновозрастная аудитория</w:t>
            </w:r>
          </w:p>
        </w:tc>
        <w:tc>
          <w:tcPr>
            <w:tcW w:w="1601" w:type="dxa"/>
            <w:gridSpan w:val="3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466CD3" w:rsidRDefault="00466CD3" w:rsidP="00466CD3">
            <w:pPr>
              <w:pStyle w:val="1"/>
              <w:shd w:val="clear" w:color="auto" w:fill="FFFFFF"/>
              <w:spacing w:before="0" w:beforeAutospacing="0" w:after="120" w:afterAutospacing="0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466CD3" w:rsidTr="00270CDD">
        <w:trPr>
          <w:trHeight w:val="755"/>
        </w:trPr>
        <w:tc>
          <w:tcPr>
            <w:tcW w:w="288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2B1A27" w:rsidRPr="002B1A27" w:rsidRDefault="002B1A27" w:rsidP="005024AB">
            <w:pPr>
              <w:pStyle w:val="1"/>
              <w:shd w:val="clear" w:color="auto" w:fill="FFFFFF"/>
              <w:spacing w:before="0" w:beforeAutospacing="0" w:after="0" w:afterAutospacing="0"/>
              <w:outlineLvl w:val="0"/>
              <w:rPr>
                <w:b w:val="0"/>
                <w:color w:val="000000"/>
                <w:sz w:val="24"/>
                <w:szCs w:val="24"/>
                <w:shd w:val="clear" w:color="auto" w:fill="FFFFFF"/>
              </w:rPr>
            </w:pPr>
            <w:r w:rsidRPr="002B1A27">
              <w:rPr>
                <w:b w:val="0"/>
                <w:color w:val="000000"/>
                <w:sz w:val="24"/>
                <w:szCs w:val="24"/>
                <w:shd w:val="clear" w:color="auto" w:fill="FFFFFF"/>
              </w:rPr>
              <w:lastRenderedPageBreak/>
              <w:t>«Вот такая мама!»</w:t>
            </w:r>
          </w:p>
          <w:p w:rsidR="002B1A27" w:rsidRPr="002B1A27" w:rsidRDefault="002B1A27" w:rsidP="005024AB">
            <w:pPr>
              <w:pStyle w:val="1"/>
              <w:shd w:val="clear" w:color="auto" w:fill="FFFFFF"/>
              <w:spacing w:before="0" w:beforeAutospacing="0" w:after="0" w:afterAutospacing="0"/>
              <w:outlineLvl w:val="0"/>
              <w:rPr>
                <w:b w:val="0"/>
                <w:color w:val="000000"/>
                <w:sz w:val="24"/>
                <w:szCs w:val="24"/>
                <w:shd w:val="clear" w:color="auto" w:fill="FFFFFF"/>
              </w:rPr>
            </w:pPr>
            <w:r w:rsidRPr="002B1A27">
              <w:rPr>
                <w:b w:val="0"/>
                <w:color w:val="000000"/>
                <w:sz w:val="24"/>
                <w:szCs w:val="24"/>
                <w:shd w:val="clear" w:color="auto" w:fill="FFFFFF"/>
              </w:rPr>
              <w:t xml:space="preserve">выставка </w:t>
            </w:r>
            <w:proofErr w:type="gramStart"/>
            <w:r w:rsidRPr="002B1A27">
              <w:rPr>
                <w:b w:val="0"/>
                <w:color w:val="000000"/>
                <w:sz w:val="24"/>
                <w:szCs w:val="24"/>
                <w:shd w:val="clear" w:color="auto" w:fill="FFFFFF"/>
              </w:rPr>
              <w:t>детского</w:t>
            </w:r>
            <w:proofErr w:type="gramEnd"/>
          </w:p>
          <w:p w:rsidR="00466CD3" w:rsidRPr="00D224F5" w:rsidRDefault="002B1A27" w:rsidP="005024AB">
            <w:pPr>
              <w:pStyle w:val="1"/>
              <w:shd w:val="clear" w:color="auto" w:fill="FFFFFF"/>
              <w:spacing w:before="0" w:beforeAutospacing="0" w:after="0" w:afterAutospacing="0"/>
              <w:outlineLvl w:val="0"/>
              <w:rPr>
                <w:b w:val="0"/>
                <w:color w:val="000000"/>
                <w:sz w:val="24"/>
                <w:szCs w:val="24"/>
                <w:shd w:val="clear" w:color="auto" w:fill="FFFFFF"/>
              </w:rPr>
            </w:pPr>
            <w:r w:rsidRPr="002B1A27">
              <w:rPr>
                <w:b w:val="0"/>
                <w:color w:val="000000"/>
                <w:sz w:val="24"/>
                <w:szCs w:val="24"/>
                <w:shd w:val="clear" w:color="auto" w:fill="FFFFFF"/>
              </w:rPr>
              <w:t>рисунка</w:t>
            </w:r>
          </w:p>
        </w:tc>
        <w:tc>
          <w:tcPr>
            <w:tcW w:w="1492" w:type="dxa"/>
            <w:gridSpan w:val="3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466CD3" w:rsidRPr="00D224F5" w:rsidRDefault="002B1A27" w:rsidP="00466CD3">
            <w:pPr>
              <w:pStyle w:val="1"/>
              <w:shd w:val="clear" w:color="auto" w:fill="FFFFFF"/>
              <w:spacing w:before="0" w:beforeAutospacing="0" w:after="120" w:afterAutospacing="0"/>
              <w:outlineLvl w:val="0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март</w:t>
            </w:r>
          </w:p>
        </w:tc>
        <w:tc>
          <w:tcPr>
            <w:tcW w:w="1661" w:type="dxa"/>
            <w:gridSpan w:val="3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466CD3" w:rsidRPr="00D224F5" w:rsidRDefault="00466CD3" w:rsidP="00466CD3">
            <w:pPr>
              <w:pStyle w:val="1"/>
              <w:shd w:val="clear" w:color="auto" w:fill="FFFFFF"/>
              <w:spacing w:before="0" w:beforeAutospacing="0" w:after="120" w:afterAutospacing="0"/>
              <w:outlineLvl w:val="0"/>
              <w:rPr>
                <w:rFonts w:eastAsia="Calibri"/>
                <w:b w:val="0"/>
                <w:sz w:val="24"/>
                <w:szCs w:val="24"/>
              </w:rPr>
            </w:pPr>
            <w:r w:rsidRPr="00D224F5">
              <w:rPr>
                <w:rFonts w:eastAsia="Calibri"/>
                <w:b w:val="0"/>
                <w:sz w:val="24"/>
                <w:szCs w:val="24"/>
              </w:rPr>
              <w:t>Культурный центр</w:t>
            </w:r>
          </w:p>
        </w:tc>
        <w:tc>
          <w:tcPr>
            <w:tcW w:w="1972" w:type="dxa"/>
            <w:gridSpan w:val="4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466CD3" w:rsidRPr="00D224F5" w:rsidRDefault="002B1A27" w:rsidP="00466CD3">
            <w:pPr>
              <w:pStyle w:val="1"/>
              <w:shd w:val="clear" w:color="auto" w:fill="FFFFFF"/>
              <w:spacing w:before="0" w:beforeAutospacing="0" w:after="120" w:afterAutospacing="0"/>
              <w:outlineLvl w:val="0"/>
              <w:rPr>
                <w:rFonts w:eastAsia="Calibri"/>
                <w:b w:val="0"/>
                <w:sz w:val="24"/>
                <w:szCs w:val="24"/>
              </w:rPr>
            </w:pPr>
            <w:r>
              <w:rPr>
                <w:rFonts w:eastAsia="Calibri"/>
                <w:b w:val="0"/>
                <w:sz w:val="24"/>
                <w:szCs w:val="24"/>
              </w:rPr>
              <w:t>Дети</w:t>
            </w:r>
          </w:p>
        </w:tc>
        <w:tc>
          <w:tcPr>
            <w:tcW w:w="1601" w:type="dxa"/>
            <w:gridSpan w:val="3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466CD3" w:rsidRDefault="00466CD3" w:rsidP="00466CD3">
            <w:pPr>
              <w:pStyle w:val="1"/>
              <w:shd w:val="clear" w:color="auto" w:fill="FFFFFF"/>
              <w:spacing w:before="0" w:beforeAutospacing="0" w:after="120" w:afterAutospacing="0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466CD3" w:rsidTr="00270CDD">
        <w:trPr>
          <w:trHeight w:val="755"/>
        </w:trPr>
        <w:tc>
          <w:tcPr>
            <w:tcW w:w="288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2B1A27" w:rsidRPr="002B1A27" w:rsidRDefault="002B1A27" w:rsidP="005024AB">
            <w:pPr>
              <w:pStyle w:val="1"/>
              <w:shd w:val="clear" w:color="auto" w:fill="FFFFFF"/>
              <w:spacing w:before="0" w:beforeAutospacing="0" w:after="0" w:afterAutospacing="0"/>
              <w:outlineLvl w:val="0"/>
              <w:rPr>
                <w:b w:val="0"/>
                <w:color w:val="000000"/>
                <w:sz w:val="24"/>
                <w:szCs w:val="24"/>
                <w:shd w:val="clear" w:color="auto" w:fill="FFFFFF"/>
              </w:rPr>
            </w:pPr>
            <w:r w:rsidRPr="002B1A27">
              <w:rPr>
                <w:b w:val="0"/>
                <w:color w:val="000000"/>
                <w:sz w:val="24"/>
                <w:szCs w:val="24"/>
                <w:shd w:val="clear" w:color="auto" w:fill="FFFFFF"/>
              </w:rPr>
              <w:t>Игровая программа,</w:t>
            </w:r>
          </w:p>
          <w:p w:rsidR="002B1A27" w:rsidRPr="002B1A27" w:rsidRDefault="002B1A27" w:rsidP="005024AB">
            <w:pPr>
              <w:pStyle w:val="1"/>
              <w:shd w:val="clear" w:color="auto" w:fill="FFFFFF"/>
              <w:spacing w:before="0" w:beforeAutospacing="0" w:after="0" w:afterAutospacing="0"/>
              <w:outlineLvl w:val="0"/>
              <w:rPr>
                <w:b w:val="0"/>
                <w:color w:val="000000"/>
                <w:sz w:val="24"/>
                <w:szCs w:val="24"/>
                <w:shd w:val="clear" w:color="auto" w:fill="FFFFFF"/>
              </w:rPr>
            </w:pPr>
            <w:r w:rsidRPr="002B1A27">
              <w:rPr>
                <w:b w:val="0"/>
                <w:color w:val="000000"/>
                <w:sz w:val="24"/>
                <w:szCs w:val="24"/>
                <w:shd w:val="clear" w:color="auto" w:fill="FFFFFF"/>
              </w:rPr>
              <w:t>«Семья - начало всех</w:t>
            </w:r>
          </w:p>
          <w:p w:rsidR="00466CD3" w:rsidRPr="00D224F5" w:rsidRDefault="002B1A27" w:rsidP="005024AB">
            <w:pPr>
              <w:pStyle w:val="1"/>
              <w:shd w:val="clear" w:color="auto" w:fill="FFFFFF"/>
              <w:spacing w:before="0" w:beforeAutospacing="0" w:after="0" w:afterAutospacing="0"/>
              <w:outlineLvl w:val="0"/>
              <w:rPr>
                <w:b w:val="0"/>
                <w:color w:val="000000"/>
                <w:sz w:val="24"/>
                <w:szCs w:val="24"/>
                <w:shd w:val="clear" w:color="auto" w:fill="FFFFFF"/>
              </w:rPr>
            </w:pPr>
            <w:r w:rsidRPr="002B1A27">
              <w:rPr>
                <w:b w:val="0"/>
                <w:color w:val="000000"/>
                <w:sz w:val="24"/>
                <w:szCs w:val="24"/>
                <w:shd w:val="clear" w:color="auto" w:fill="FFFFFF"/>
              </w:rPr>
              <w:t>начал»</w:t>
            </w:r>
          </w:p>
        </w:tc>
        <w:tc>
          <w:tcPr>
            <w:tcW w:w="1492" w:type="dxa"/>
            <w:gridSpan w:val="3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466CD3" w:rsidRDefault="002B1A27" w:rsidP="00466CD3">
            <w:pPr>
              <w:pStyle w:val="1"/>
              <w:shd w:val="clear" w:color="auto" w:fill="FFFFFF"/>
              <w:spacing w:before="0" w:beforeAutospacing="0" w:after="120" w:afterAutospacing="0"/>
              <w:outlineLvl w:val="0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апрель</w:t>
            </w:r>
          </w:p>
        </w:tc>
        <w:tc>
          <w:tcPr>
            <w:tcW w:w="1661" w:type="dxa"/>
            <w:gridSpan w:val="3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466CD3" w:rsidRPr="00D224F5" w:rsidRDefault="00466CD3" w:rsidP="00466CD3">
            <w:pPr>
              <w:pStyle w:val="1"/>
              <w:shd w:val="clear" w:color="auto" w:fill="FFFFFF"/>
              <w:spacing w:before="0" w:beforeAutospacing="0" w:after="120" w:afterAutospacing="0"/>
              <w:outlineLvl w:val="0"/>
              <w:rPr>
                <w:rFonts w:eastAsia="Calibri"/>
                <w:b w:val="0"/>
                <w:sz w:val="24"/>
                <w:szCs w:val="24"/>
              </w:rPr>
            </w:pPr>
            <w:r w:rsidRPr="00D224F5">
              <w:rPr>
                <w:rFonts w:eastAsia="Calibri"/>
                <w:b w:val="0"/>
                <w:sz w:val="24"/>
                <w:szCs w:val="24"/>
              </w:rPr>
              <w:t>Культурный центр</w:t>
            </w:r>
          </w:p>
        </w:tc>
        <w:tc>
          <w:tcPr>
            <w:tcW w:w="1972" w:type="dxa"/>
            <w:gridSpan w:val="4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466CD3" w:rsidRDefault="00466CD3" w:rsidP="00466CD3">
            <w:pPr>
              <w:pStyle w:val="1"/>
              <w:shd w:val="clear" w:color="auto" w:fill="FFFFFF"/>
              <w:spacing w:before="0" w:beforeAutospacing="0" w:after="120" w:afterAutospacing="0"/>
              <w:outlineLvl w:val="0"/>
              <w:rPr>
                <w:rFonts w:eastAsia="Calibri"/>
                <w:b w:val="0"/>
                <w:sz w:val="24"/>
                <w:szCs w:val="24"/>
              </w:rPr>
            </w:pPr>
            <w:r w:rsidRPr="00D224F5">
              <w:rPr>
                <w:rFonts w:eastAsia="Calibri"/>
                <w:b w:val="0"/>
                <w:sz w:val="24"/>
                <w:szCs w:val="24"/>
              </w:rPr>
              <w:t>Разновозрастная аудитория</w:t>
            </w:r>
          </w:p>
        </w:tc>
        <w:tc>
          <w:tcPr>
            <w:tcW w:w="1601" w:type="dxa"/>
            <w:gridSpan w:val="3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466CD3" w:rsidRDefault="00466CD3" w:rsidP="00466CD3">
            <w:pPr>
              <w:pStyle w:val="1"/>
              <w:shd w:val="clear" w:color="auto" w:fill="FFFFFF"/>
              <w:spacing w:before="0" w:beforeAutospacing="0" w:after="120" w:afterAutospacing="0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2B1A27" w:rsidTr="00270CDD">
        <w:trPr>
          <w:trHeight w:val="755"/>
        </w:trPr>
        <w:tc>
          <w:tcPr>
            <w:tcW w:w="288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2B1A27" w:rsidRPr="002B1A27" w:rsidRDefault="002B1A27" w:rsidP="002B1A27">
            <w:pPr>
              <w:pStyle w:val="1"/>
              <w:shd w:val="clear" w:color="auto" w:fill="FFFFFF"/>
              <w:spacing w:after="120"/>
              <w:outlineLvl w:val="0"/>
              <w:rPr>
                <w:b w:val="0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b w:val="0"/>
                <w:color w:val="000000"/>
                <w:sz w:val="24"/>
                <w:szCs w:val="24"/>
                <w:shd w:val="clear" w:color="auto" w:fill="FFFFFF"/>
              </w:rPr>
              <w:t>Семейные встреч</w:t>
            </w:r>
            <w:r w:rsidR="005024AB">
              <w:rPr>
                <w:b w:val="0"/>
                <w:color w:val="000000"/>
                <w:sz w:val="24"/>
                <w:szCs w:val="24"/>
                <w:shd w:val="clear" w:color="auto" w:fill="FFFFFF"/>
              </w:rPr>
              <w:t>и «Лучшее</w:t>
            </w:r>
            <w:r>
              <w:rPr>
                <w:b w:val="0"/>
                <w:color w:val="000000"/>
                <w:sz w:val="24"/>
                <w:szCs w:val="24"/>
                <w:shd w:val="clear" w:color="auto" w:fill="FFFFFF"/>
              </w:rPr>
              <w:t>,</w:t>
            </w:r>
            <w:r w:rsidR="005024AB">
              <w:rPr>
                <w:b w:val="0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b w:val="0"/>
                <w:color w:val="000000"/>
                <w:sz w:val="24"/>
                <w:szCs w:val="24"/>
                <w:shd w:val="clear" w:color="auto" w:fill="FFFFFF"/>
              </w:rPr>
              <w:t>что есть-7Я»</w:t>
            </w:r>
          </w:p>
        </w:tc>
        <w:tc>
          <w:tcPr>
            <w:tcW w:w="1492" w:type="dxa"/>
            <w:gridSpan w:val="3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2B1A27" w:rsidRDefault="002B1A27" w:rsidP="002B1A27">
            <w:pPr>
              <w:pStyle w:val="1"/>
              <w:shd w:val="clear" w:color="auto" w:fill="FFFFFF"/>
              <w:spacing w:before="0" w:beforeAutospacing="0" w:after="120" w:afterAutospacing="0"/>
              <w:outlineLvl w:val="0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В течении года</w:t>
            </w:r>
          </w:p>
        </w:tc>
        <w:tc>
          <w:tcPr>
            <w:tcW w:w="1661" w:type="dxa"/>
            <w:gridSpan w:val="3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2B1A27" w:rsidRPr="00D224F5" w:rsidRDefault="002B1A27" w:rsidP="002B1A27">
            <w:pPr>
              <w:pStyle w:val="1"/>
              <w:shd w:val="clear" w:color="auto" w:fill="FFFFFF"/>
              <w:spacing w:before="0" w:beforeAutospacing="0" w:after="120" w:afterAutospacing="0"/>
              <w:outlineLvl w:val="0"/>
              <w:rPr>
                <w:rFonts w:eastAsia="Calibri"/>
                <w:b w:val="0"/>
                <w:sz w:val="24"/>
                <w:szCs w:val="24"/>
              </w:rPr>
            </w:pPr>
            <w:r w:rsidRPr="00D224F5">
              <w:rPr>
                <w:rFonts w:eastAsia="Calibri"/>
                <w:b w:val="0"/>
                <w:sz w:val="24"/>
                <w:szCs w:val="24"/>
              </w:rPr>
              <w:t>Культурный центр</w:t>
            </w:r>
          </w:p>
        </w:tc>
        <w:tc>
          <w:tcPr>
            <w:tcW w:w="1972" w:type="dxa"/>
            <w:gridSpan w:val="4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2B1A27" w:rsidRDefault="002B1A27" w:rsidP="002B1A27">
            <w:pPr>
              <w:pStyle w:val="1"/>
              <w:shd w:val="clear" w:color="auto" w:fill="FFFFFF"/>
              <w:spacing w:before="0" w:beforeAutospacing="0" w:after="120" w:afterAutospacing="0"/>
              <w:outlineLvl w:val="0"/>
              <w:rPr>
                <w:rFonts w:eastAsia="Calibri"/>
                <w:b w:val="0"/>
                <w:sz w:val="24"/>
                <w:szCs w:val="24"/>
              </w:rPr>
            </w:pPr>
            <w:r w:rsidRPr="00D224F5">
              <w:rPr>
                <w:rFonts w:eastAsia="Calibri"/>
                <w:b w:val="0"/>
                <w:sz w:val="24"/>
                <w:szCs w:val="24"/>
              </w:rPr>
              <w:t>Разновозрастная аудитория</w:t>
            </w:r>
          </w:p>
        </w:tc>
        <w:tc>
          <w:tcPr>
            <w:tcW w:w="1601" w:type="dxa"/>
            <w:gridSpan w:val="3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2B1A27" w:rsidRDefault="002B1A27" w:rsidP="002B1A27">
            <w:pPr>
              <w:pStyle w:val="1"/>
              <w:shd w:val="clear" w:color="auto" w:fill="FFFFFF"/>
              <w:spacing w:before="0" w:beforeAutospacing="0" w:after="120" w:afterAutospacing="0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2B1A27" w:rsidTr="00270CDD">
        <w:trPr>
          <w:trHeight w:val="755"/>
        </w:trPr>
        <w:tc>
          <w:tcPr>
            <w:tcW w:w="9606" w:type="dxa"/>
            <w:gridSpan w:val="1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B1A27" w:rsidRDefault="002B1A27" w:rsidP="002B1A27">
            <w:pPr>
              <w:pStyle w:val="1"/>
              <w:numPr>
                <w:ilvl w:val="0"/>
                <w:numId w:val="4"/>
              </w:numPr>
              <w:shd w:val="clear" w:color="auto" w:fill="FFFFFF"/>
              <w:spacing w:before="0" w:beforeAutospacing="0" w:after="120" w:afterAutospacing="0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Мероприятия, посвященные году народного сплочения  </w:t>
            </w:r>
            <w:r w:rsidR="0013117F">
              <w:rPr>
                <w:sz w:val="24"/>
                <w:szCs w:val="24"/>
              </w:rPr>
              <w:t>в</w:t>
            </w:r>
            <w:r>
              <w:rPr>
                <w:sz w:val="24"/>
                <w:szCs w:val="24"/>
              </w:rPr>
              <w:t>Югре</w:t>
            </w:r>
          </w:p>
        </w:tc>
      </w:tr>
      <w:tr w:rsidR="002B1A27" w:rsidTr="00270CDD">
        <w:trPr>
          <w:trHeight w:val="755"/>
        </w:trPr>
        <w:tc>
          <w:tcPr>
            <w:tcW w:w="28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2B1A27" w:rsidRPr="005024AB" w:rsidRDefault="008F605F" w:rsidP="002B1A27">
            <w:pPr>
              <w:pStyle w:val="1"/>
              <w:shd w:val="clear" w:color="auto" w:fill="FFFFFF"/>
              <w:spacing w:before="0" w:beforeAutospacing="0" w:after="120" w:afterAutospacing="0"/>
              <w:outlineLvl w:val="0"/>
              <w:rPr>
                <w:b w:val="0"/>
                <w:sz w:val="24"/>
                <w:szCs w:val="24"/>
              </w:rPr>
            </w:pPr>
            <w:r w:rsidRPr="005024AB">
              <w:rPr>
                <w:b w:val="0"/>
                <w:sz w:val="24"/>
                <w:szCs w:val="24"/>
              </w:rPr>
              <w:t>КВИЗ «День Флага»</w:t>
            </w:r>
          </w:p>
        </w:tc>
        <w:tc>
          <w:tcPr>
            <w:tcW w:w="1583" w:type="dxa"/>
            <w:gridSpan w:val="6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2B1A27" w:rsidRPr="00C314E1" w:rsidRDefault="008F605F" w:rsidP="002B1A27">
            <w:pPr>
              <w:pStyle w:val="1"/>
              <w:shd w:val="clear" w:color="auto" w:fill="FFFFFF"/>
              <w:spacing w:before="0" w:beforeAutospacing="0" w:after="120" w:afterAutospacing="0"/>
              <w:outlineLvl w:val="0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Август</w:t>
            </w:r>
          </w:p>
        </w:tc>
        <w:tc>
          <w:tcPr>
            <w:tcW w:w="1674" w:type="dxa"/>
            <w:gridSpan w:val="4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2B1A27" w:rsidRDefault="002B1A27" w:rsidP="002B1A27">
            <w:pPr>
              <w:pStyle w:val="1"/>
              <w:shd w:val="clear" w:color="auto" w:fill="FFFFFF"/>
              <w:spacing w:before="0" w:beforeAutospacing="0" w:after="120" w:afterAutospacing="0"/>
              <w:outlineLvl w:val="0"/>
              <w:rPr>
                <w:sz w:val="24"/>
                <w:szCs w:val="24"/>
              </w:rPr>
            </w:pPr>
            <w:r w:rsidRPr="00D224F5">
              <w:rPr>
                <w:rFonts w:eastAsia="Calibri"/>
                <w:b w:val="0"/>
                <w:sz w:val="24"/>
                <w:szCs w:val="24"/>
              </w:rPr>
              <w:t>Культурный центр</w:t>
            </w:r>
          </w:p>
        </w:tc>
        <w:tc>
          <w:tcPr>
            <w:tcW w:w="1946" w:type="dxa"/>
            <w:gridSpan w:val="3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2B1A27" w:rsidRPr="00C314E1" w:rsidRDefault="002B1A27" w:rsidP="002B1A27">
            <w:pPr>
              <w:pStyle w:val="1"/>
              <w:shd w:val="clear" w:color="auto" w:fill="FFFFFF"/>
              <w:spacing w:before="0" w:beforeAutospacing="0" w:after="120" w:afterAutospacing="0"/>
              <w:outlineLvl w:val="0"/>
              <w:rPr>
                <w:b w:val="0"/>
                <w:sz w:val="24"/>
                <w:szCs w:val="24"/>
              </w:rPr>
            </w:pPr>
            <w:r w:rsidRPr="00C314E1">
              <w:rPr>
                <w:b w:val="0"/>
                <w:sz w:val="24"/>
                <w:szCs w:val="24"/>
              </w:rPr>
              <w:t>Дети, подростки</w:t>
            </w:r>
          </w:p>
        </w:tc>
        <w:tc>
          <w:tcPr>
            <w:tcW w:w="1588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2B1A27" w:rsidRDefault="002B1A27" w:rsidP="002B1A27">
            <w:pPr>
              <w:pStyle w:val="1"/>
              <w:shd w:val="clear" w:color="auto" w:fill="FFFFFF"/>
              <w:spacing w:before="0" w:beforeAutospacing="0" w:after="120" w:afterAutospacing="0"/>
              <w:ind w:left="720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2B1A27" w:rsidTr="00270CDD">
        <w:trPr>
          <w:trHeight w:val="755"/>
        </w:trPr>
        <w:tc>
          <w:tcPr>
            <w:tcW w:w="28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2B1A27" w:rsidRPr="005024AB" w:rsidRDefault="008F605F" w:rsidP="008F605F">
            <w:pPr>
              <w:pStyle w:val="1"/>
              <w:shd w:val="clear" w:color="auto" w:fill="FFFFFF"/>
              <w:spacing w:before="0" w:beforeAutospacing="0" w:after="120" w:afterAutospacing="0"/>
              <w:outlineLvl w:val="0"/>
              <w:rPr>
                <w:b w:val="0"/>
                <w:sz w:val="24"/>
                <w:szCs w:val="24"/>
              </w:rPr>
            </w:pPr>
            <w:proofErr w:type="gramStart"/>
            <w:r w:rsidRPr="005024AB">
              <w:rPr>
                <w:b w:val="0"/>
                <w:sz w:val="24"/>
                <w:szCs w:val="24"/>
              </w:rPr>
              <w:t>Исторический</w:t>
            </w:r>
            <w:proofErr w:type="gramEnd"/>
            <w:r w:rsidRPr="005024AB">
              <w:rPr>
                <w:b w:val="0"/>
                <w:sz w:val="24"/>
                <w:szCs w:val="24"/>
              </w:rPr>
              <w:t xml:space="preserve"> квест для школьников</w:t>
            </w:r>
          </w:p>
        </w:tc>
        <w:tc>
          <w:tcPr>
            <w:tcW w:w="1583" w:type="dxa"/>
            <w:gridSpan w:val="6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2B1A27" w:rsidRPr="00C314E1" w:rsidRDefault="008F605F" w:rsidP="002B1A27">
            <w:pPr>
              <w:pStyle w:val="1"/>
              <w:shd w:val="clear" w:color="auto" w:fill="FFFFFF"/>
              <w:spacing w:before="0" w:beforeAutospacing="0" w:after="120" w:afterAutospacing="0"/>
              <w:outlineLvl w:val="0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сентябрь</w:t>
            </w:r>
          </w:p>
        </w:tc>
        <w:tc>
          <w:tcPr>
            <w:tcW w:w="1674" w:type="dxa"/>
            <w:gridSpan w:val="4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2B1A27" w:rsidRPr="00D224F5" w:rsidRDefault="002B1A27" w:rsidP="002B1A27">
            <w:pPr>
              <w:pStyle w:val="1"/>
              <w:shd w:val="clear" w:color="auto" w:fill="FFFFFF"/>
              <w:spacing w:before="0" w:beforeAutospacing="0" w:after="120" w:afterAutospacing="0"/>
              <w:outlineLvl w:val="0"/>
              <w:rPr>
                <w:rFonts w:eastAsia="Calibri"/>
                <w:b w:val="0"/>
                <w:sz w:val="24"/>
                <w:szCs w:val="24"/>
              </w:rPr>
            </w:pPr>
            <w:r w:rsidRPr="00D224F5">
              <w:rPr>
                <w:rFonts w:eastAsia="Calibri"/>
                <w:b w:val="0"/>
                <w:sz w:val="24"/>
                <w:szCs w:val="24"/>
              </w:rPr>
              <w:t>Культурный центр</w:t>
            </w:r>
          </w:p>
        </w:tc>
        <w:tc>
          <w:tcPr>
            <w:tcW w:w="1946" w:type="dxa"/>
            <w:gridSpan w:val="3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2B1A27" w:rsidRPr="00C314E1" w:rsidRDefault="002B1A27" w:rsidP="002B1A27">
            <w:pPr>
              <w:pStyle w:val="1"/>
              <w:shd w:val="clear" w:color="auto" w:fill="FFFFFF"/>
              <w:spacing w:before="0" w:beforeAutospacing="0" w:after="120" w:afterAutospacing="0"/>
              <w:outlineLvl w:val="0"/>
              <w:rPr>
                <w:b w:val="0"/>
                <w:sz w:val="24"/>
                <w:szCs w:val="24"/>
              </w:rPr>
            </w:pPr>
            <w:r w:rsidRPr="00C314E1">
              <w:rPr>
                <w:b w:val="0"/>
                <w:sz w:val="24"/>
                <w:szCs w:val="24"/>
              </w:rPr>
              <w:t>Дети, подростки</w:t>
            </w:r>
          </w:p>
        </w:tc>
        <w:tc>
          <w:tcPr>
            <w:tcW w:w="1588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2B1A27" w:rsidRDefault="002B1A27" w:rsidP="002B1A27">
            <w:pPr>
              <w:pStyle w:val="1"/>
              <w:shd w:val="clear" w:color="auto" w:fill="FFFFFF"/>
              <w:spacing w:before="0" w:beforeAutospacing="0" w:after="120" w:afterAutospacing="0"/>
              <w:ind w:left="720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2B1A27" w:rsidTr="00270CDD">
        <w:trPr>
          <w:trHeight w:val="755"/>
        </w:trPr>
        <w:tc>
          <w:tcPr>
            <w:tcW w:w="28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8F605F" w:rsidRPr="005024AB" w:rsidRDefault="008F605F" w:rsidP="002B1A27">
            <w:pPr>
              <w:pStyle w:val="1"/>
              <w:shd w:val="clear" w:color="auto" w:fill="FFFFFF"/>
              <w:spacing w:before="0" w:beforeAutospacing="0" w:after="120" w:afterAutospacing="0"/>
              <w:outlineLvl w:val="0"/>
              <w:rPr>
                <w:b w:val="0"/>
                <w:sz w:val="24"/>
                <w:szCs w:val="24"/>
              </w:rPr>
            </w:pPr>
            <w:r w:rsidRPr="005024AB">
              <w:rPr>
                <w:b w:val="0"/>
                <w:sz w:val="24"/>
                <w:szCs w:val="24"/>
              </w:rPr>
              <w:t>«Гонка преследования»</w:t>
            </w:r>
          </w:p>
          <w:p w:rsidR="002B1A27" w:rsidRPr="005024AB" w:rsidRDefault="008F605F" w:rsidP="002B1A27">
            <w:pPr>
              <w:pStyle w:val="1"/>
              <w:shd w:val="clear" w:color="auto" w:fill="FFFFFF"/>
              <w:spacing w:before="0" w:beforeAutospacing="0" w:after="120" w:afterAutospacing="0"/>
              <w:outlineLvl w:val="0"/>
              <w:rPr>
                <w:b w:val="0"/>
                <w:sz w:val="24"/>
                <w:szCs w:val="24"/>
              </w:rPr>
            </w:pPr>
            <w:r w:rsidRPr="005024AB">
              <w:rPr>
                <w:b w:val="0"/>
                <w:sz w:val="24"/>
                <w:szCs w:val="24"/>
              </w:rPr>
              <w:t>Инте</w:t>
            </w:r>
            <w:r w:rsidR="005024AB">
              <w:rPr>
                <w:b w:val="0"/>
                <w:sz w:val="24"/>
                <w:szCs w:val="24"/>
              </w:rPr>
              <w:t>л</w:t>
            </w:r>
            <w:r w:rsidRPr="005024AB">
              <w:rPr>
                <w:b w:val="0"/>
                <w:sz w:val="24"/>
                <w:szCs w:val="24"/>
              </w:rPr>
              <w:t xml:space="preserve">лектуально-спортивная игра </w:t>
            </w:r>
          </w:p>
        </w:tc>
        <w:tc>
          <w:tcPr>
            <w:tcW w:w="1583" w:type="dxa"/>
            <w:gridSpan w:val="6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2B1A27" w:rsidRDefault="002B1A27" w:rsidP="002B1A27">
            <w:pPr>
              <w:pStyle w:val="1"/>
              <w:shd w:val="clear" w:color="auto" w:fill="FFFFFF"/>
              <w:spacing w:before="0" w:beforeAutospacing="0" w:after="120" w:afterAutospacing="0"/>
              <w:outlineLvl w:val="0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В течени</w:t>
            </w:r>
            <w:proofErr w:type="gramStart"/>
            <w:r>
              <w:rPr>
                <w:b w:val="0"/>
                <w:sz w:val="24"/>
                <w:szCs w:val="24"/>
              </w:rPr>
              <w:t>и</w:t>
            </w:r>
            <w:proofErr w:type="gramEnd"/>
            <w:r>
              <w:rPr>
                <w:b w:val="0"/>
                <w:sz w:val="24"/>
                <w:szCs w:val="24"/>
              </w:rPr>
              <w:t xml:space="preserve"> года</w:t>
            </w:r>
          </w:p>
        </w:tc>
        <w:tc>
          <w:tcPr>
            <w:tcW w:w="1674" w:type="dxa"/>
            <w:gridSpan w:val="4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2B1A27" w:rsidRPr="00D224F5" w:rsidRDefault="002B1A27" w:rsidP="002B1A27">
            <w:pPr>
              <w:pStyle w:val="1"/>
              <w:shd w:val="clear" w:color="auto" w:fill="FFFFFF"/>
              <w:spacing w:before="0" w:beforeAutospacing="0" w:after="120" w:afterAutospacing="0"/>
              <w:outlineLvl w:val="0"/>
              <w:rPr>
                <w:rFonts w:eastAsia="Calibri"/>
                <w:b w:val="0"/>
                <w:sz w:val="24"/>
                <w:szCs w:val="24"/>
              </w:rPr>
            </w:pPr>
            <w:r w:rsidRPr="00D224F5">
              <w:rPr>
                <w:rFonts w:eastAsia="Calibri"/>
                <w:b w:val="0"/>
                <w:sz w:val="24"/>
                <w:szCs w:val="24"/>
              </w:rPr>
              <w:t>Культурный центр</w:t>
            </w:r>
          </w:p>
        </w:tc>
        <w:tc>
          <w:tcPr>
            <w:tcW w:w="1946" w:type="dxa"/>
            <w:gridSpan w:val="3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2B1A27" w:rsidRPr="00C314E1" w:rsidRDefault="002B1A27" w:rsidP="002B1A27">
            <w:pPr>
              <w:pStyle w:val="1"/>
              <w:shd w:val="clear" w:color="auto" w:fill="FFFFFF"/>
              <w:spacing w:before="0" w:beforeAutospacing="0" w:after="120" w:afterAutospacing="0"/>
              <w:outlineLvl w:val="0"/>
              <w:rPr>
                <w:b w:val="0"/>
                <w:sz w:val="24"/>
                <w:szCs w:val="24"/>
              </w:rPr>
            </w:pPr>
            <w:r w:rsidRPr="00C314E1">
              <w:rPr>
                <w:b w:val="0"/>
                <w:sz w:val="24"/>
                <w:szCs w:val="24"/>
              </w:rPr>
              <w:t>Дети, подростки</w:t>
            </w:r>
          </w:p>
        </w:tc>
        <w:tc>
          <w:tcPr>
            <w:tcW w:w="1588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2B1A27" w:rsidRDefault="002B1A27" w:rsidP="002B1A27">
            <w:pPr>
              <w:pStyle w:val="1"/>
              <w:shd w:val="clear" w:color="auto" w:fill="FFFFFF"/>
              <w:spacing w:before="0" w:beforeAutospacing="0" w:after="120" w:afterAutospacing="0"/>
              <w:ind w:left="720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</w:tbl>
    <w:p w:rsidR="00270CDD" w:rsidRDefault="00270CDD" w:rsidP="00270CDD">
      <w:pPr>
        <w:tabs>
          <w:tab w:val="left" w:pos="3420"/>
        </w:tabs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</w:p>
    <w:tbl>
      <w:tblPr>
        <w:tblStyle w:val="a9"/>
        <w:tblW w:w="9606" w:type="dxa"/>
        <w:tblLayout w:type="fixed"/>
        <w:tblLook w:val="04A0"/>
      </w:tblPr>
      <w:tblGrid>
        <w:gridCol w:w="2815"/>
        <w:gridCol w:w="55"/>
        <w:gridCol w:w="1490"/>
        <w:gridCol w:w="38"/>
        <w:gridCol w:w="1663"/>
        <w:gridCol w:w="11"/>
        <w:gridCol w:w="1946"/>
        <w:gridCol w:w="27"/>
        <w:gridCol w:w="1561"/>
      </w:tblGrid>
      <w:tr w:rsidR="00F319EF" w:rsidTr="00F319EF">
        <w:trPr>
          <w:trHeight w:val="755"/>
        </w:trPr>
        <w:tc>
          <w:tcPr>
            <w:tcW w:w="9606" w:type="dxa"/>
            <w:gridSpan w:val="9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319EF" w:rsidRDefault="00F319EF" w:rsidP="00F319EF">
            <w:pPr>
              <w:pStyle w:val="1"/>
              <w:numPr>
                <w:ilvl w:val="0"/>
                <w:numId w:val="4"/>
              </w:numPr>
              <w:shd w:val="clear" w:color="auto" w:fill="FFFFFF"/>
              <w:spacing w:before="0" w:beforeAutospacing="0" w:after="120" w:afterAutospacing="0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Мероприятия в рамках межведомственного проекта «культура для школьников»</w:t>
            </w:r>
          </w:p>
        </w:tc>
      </w:tr>
      <w:tr w:rsidR="00363DCC" w:rsidTr="00690A73">
        <w:trPr>
          <w:trHeight w:val="755"/>
        </w:trPr>
        <w:tc>
          <w:tcPr>
            <w:tcW w:w="2815" w:type="dxa"/>
          </w:tcPr>
          <w:p w:rsidR="00363DCC" w:rsidRPr="009A3CA9" w:rsidRDefault="00363DCC" w:rsidP="00363DCC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Семейный фестиваль тюбинга «Царь горы»</w:t>
            </w:r>
          </w:p>
        </w:tc>
        <w:tc>
          <w:tcPr>
            <w:tcW w:w="1583" w:type="dxa"/>
            <w:gridSpan w:val="3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363DCC" w:rsidRPr="00C314E1" w:rsidRDefault="00363DCC" w:rsidP="00363DCC">
            <w:pPr>
              <w:pStyle w:val="1"/>
              <w:shd w:val="clear" w:color="auto" w:fill="FFFFFF"/>
              <w:spacing w:before="0" w:beforeAutospacing="0" w:after="120" w:afterAutospacing="0"/>
              <w:outlineLvl w:val="0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07.01.2024</w:t>
            </w:r>
          </w:p>
        </w:tc>
        <w:tc>
          <w:tcPr>
            <w:tcW w:w="1674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363DCC" w:rsidRDefault="00363DCC" w:rsidP="00363DCC">
            <w:pPr>
              <w:pStyle w:val="1"/>
              <w:shd w:val="clear" w:color="auto" w:fill="FFFFFF"/>
              <w:spacing w:before="0" w:beforeAutospacing="0" w:after="120" w:afterAutospacing="0"/>
              <w:outlineLvl w:val="0"/>
              <w:rPr>
                <w:sz w:val="24"/>
                <w:szCs w:val="24"/>
              </w:rPr>
            </w:pPr>
            <w:r w:rsidRPr="00D224F5">
              <w:rPr>
                <w:rFonts w:eastAsia="Calibri"/>
                <w:b w:val="0"/>
                <w:sz w:val="24"/>
                <w:szCs w:val="24"/>
              </w:rPr>
              <w:t>Культурный центр</w:t>
            </w:r>
          </w:p>
        </w:tc>
        <w:tc>
          <w:tcPr>
            <w:tcW w:w="194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363DCC" w:rsidRPr="00C314E1" w:rsidRDefault="00363DCC" w:rsidP="00363DCC">
            <w:pPr>
              <w:pStyle w:val="1"/>
              <w:shd w:val="clear" w:color="auto" w:fill="FFFFFF"/>
              <w:spacing w:before="0" w:beforeAutospacing="0" w:after="120" w:afterAutospacing="0"/>
              <w:outlineLvl w:val="0"/>
              <w:rPr>
                <w:b w:val="0"/>
                <w:sz w:val="24"/>
                <w:szCs w:val="24"/>
              </w:rPr>
            </w:pPr>
            <w:r w:rsidRPr="00C314E1">
              <w:rPr>
                <w:b w:val="0"/>
                <w:sz w:val="24"/>
                <w:szCs w:val="24"/>
              </w:rPr>
              <w:t>Дети, подростки</w:t>
            </w:r>
          </w:p>
        </w:tc>
        <w:tc>
          <w:tcPr>
            <w:tcW w:w="1588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363DCC" w:rsidRDefault="00363DCC" w:rsidP="00363DCC">
            <w:pPr>
              <w:pStyle w:val="1"/>
              <w:shd w:val="clear" w:color="auto" w:fill="FFFFFF"/>
              <w:spacing w:before="0" w:beforeAutospacing="0" w:after="120" w:afterAutospacing="0"/>
              <w:ind w:left="720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363DCC" w:rsidTr="00690A73">
        <w:trPr>
          <w:trHeight w:val="755"/>
        </w:trPr>
        <w:tc>
          <w:tcPr>
            <w:tcW w:w="2815" w:type="dxa"/>
          </w:tcPr>
          <w:p w:rsidR="00363DCC" w:rsidRDefault="00363DCC" w:rsidP="00363DCC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Игровая программа «Коляда,</w:t>
            </w:r>
            <w:r w:rsidR="005024AB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коляда,</w:t>
            </w:r>
            <w:r w:rsidR="005024AB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открывай ворота»</w:t>
            </w:r>
          </w:p>
        </w:tc>
        <w:tc>
          <w:tcPr>
            <w:tcW w:w="1583" w:type="dxa"/>
            <w:gridSpan w:val="3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363DCC" w:rsidRDefault="00363DCC" w:rsidP="00363DCC">
            <w:pPr>
              <w:pStyle w:val="1"/>
              <w:shd w:val="clear" w:color="auto" w:fill="FFFFFF"/>
              <w:spacing w:before="0" w:beforeAutospacing="0" w:after="120" w:afterAutospacing="0"/>
              <w:outlineLvl w:val="0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13.01.2024</w:t>
            </w:r>
          </w:p>
        </w:tc>
        <w:tc>
          <w:tcPr>
            <w:tcW w:w="1674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363DCC" w:rsidRDefault="00363DCC" w:rsidP="00363DCC">
            <w:pPr>
              <w:pStyle w:val="1"/>
              <w:shd w:val="clear" w:color="auto" w:fill="FFFFFF"/>
              <w:spacing w:before="0" w:beforeAutospacing="0" w:after="120" w:afterAutospacing="0"/>
              <w:outlineLvl w:val="0"/>
              <w:rPr>
                <w:sz w:val="24"/>
                <w:szCs w:val="24"/>
              </w:rPr>
            </w:pPr>
            <w:r w:rsidRPr="00D224F5">
              <w:rPr>
                <w:rFonts w:eastAsia="Calibri"/>
                <w:b w:val="0"/>
                <w:sz w:val="24"/>
                <w:szCs w:val="24"/>
              </w:rPr>
              <w:t>Культурный центр</w:t>
            </w:r>
          </w:p>
        </w:tc>
        <w:tc>
          <w:tcPr>
            <w:tcW w:w="194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363DCC" w:rsidRPr="00C314E1" w:rsidRDefault="00363DCC" w:rsidP="00363DCC">
            <w:pPr>
              <w:pStyle w:val="1"/>
              <w:shd w:val="clear" w:color="auto" w:fill="FFFFFF"/>
              <w:spacing w:before="0" w:beforeAutospacing="0" w:after="120" w:afterAutospacing="0"/>
              <w:outlineLvl w:val="0"/>
              <w:rPr>
                <w:b w:val="0"/>
                <w:sz w:val="24"/>
                <w:szCs w:val="24"/>
              </w:rPr>
            </w:pPr>
            <w:r w:rsidRPr="00C314E1">
              <w:rPr>
                <w:b w:val="0"/>
                <w:sz w:val="24"/>
                <w:szCs w:val="24"/>
              </w:rPr>
              <w:t>Дети, подростки</w:t>
            </w:r>
          </w:p>
        </w:tc>
        <w:tc>
          <w:tcPr>
            <w:tcW w:w="1588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363DCC" w:rsidRDefault="00363DCC" w:rsidP="00363DCC">
            <w:pPr>
              <w:pStyle w:val="1"/>
              <w:shd w:val="clear" w:color="auto" w:fill="FFFFFF"/>
              <w:spacing w:before="0" w:beforeAutospacing="0" w:after="120" w:afterAutospacing="0"/>
              <w:ind w:left="720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363DCC" w:rsidTr="00F319EF">
        <w:trPr>
          <w:trHeight w:val="755"/>
        </w:trPr>
        <w:tc>
          <w:tcPr>
            <w:tcW w:w="28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363DCC" w:rsidRPr="00F319EF" w:rsidRDefault="00363DCC" w:rsidP="00363DCC">
            <w:pPr>
              <w:pStyle w:val="1"/>
              <w:shd w:val="clear" w:color="auto" w:fill="FFFFFF"/>
              <w:spacing w:before="0" w:beforeAutospacing="0" w:after="120" w:afterAutospacing="0"/>
              <w:outlineLvl w:val="0"/>
              <w:rPr>
                <w:b w:val="0"/>
                <w:bCs w:val="0"/>
                <w:kern w:val="0"/>
                <w:sz w:val="24"/>
                <w:szCs w:val="28"/>
              </w:rPr>
            </w:pPr>
            <w:r w:rsidRPr="00363DCC">
              <w:rPr>
                <w:b w:val="0"/>
                <w:bCs w:val="0"/>
                <w:kern w:val="0"/>
                <w:sz w:val="24"/>
                <w:szCs w:val="28"/>
              </w:rPr>
              <w:t>Праздничная программа, посвященная Дню защитника Отечества «Служу России»</w:t>
            </w:r>
          </w:p>
        </w:tc>
        <w:tc>
          <w:tcPr>
            <w:tcW w:w="1583" w:type="dxa"/>
            <w:gridSpan w:val="3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363DCC" w:rsidRDefault="00363DCC" w:rsidP="00363DCC">
            <w:pPr>
              <w:pStyle w:val="1"/>
              <w:shd w:val="clear" w:color="auto" w:fill="FFFFFF"/>
              <w:spacing w:before="0" w:beforeAutospacing="0" w:after="120" w:afterAutospacing="0"/>
              <w:outlineLvl w:val="0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23.02.2024</w:t>
            </w:r>
          </w:p>
        </w:tc>
        <w:tc>
          <w:tcPr>
            <w:tcW w:w="1674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363DCC" w:rsidRDefault="00363DCC" w:rsidP="00363DCC">
            <w:pPr>
              <w:pStyle w:val="1"/>
              <w:shd w:val="clear" w:color="auto" w:fill="FFFFFF"/>
              <w:spacing w:before="0" w:beforeAutospacing="0" w:after="120" w:afterAutospacing="0"/>
              <w:outlineLvl w:val="0"/>
              <w:rPr>
                <w:sz w:val="24"/>
                <w:szCs w:val="24"/>
              </w:rPr>
            </w:pPr>
            <w:r w:rsidRPr="00D224F5">
              <w:rPr>
                <w:rFonts w:eastAsia="Calibri"/>
                <w:b w:val="0"/>
                <w:sz w:val="24"/>
                <w:szCs w:val="24"/>
              </w:rPr>
              <w:t>Культурный центр</w:t>
            </w:r>
          </w:p>
        </w:tc>
        <w:tc>
          <w:tcPr>
            <w:tcW w:w="194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363DCC" w:rsidRPr="00C314E1" w:rsidRDefault="00363DCC" w:rsidP="00363DCC">
            <w:pPr>
              <w:pStyle w:val="1"/>
              <w:shd w:val="clear" w:color="auto" w:fill="FFFFFF"/>
              <w:spacing w:before="0" w:beforeAutospacing="0" w:after="120" w:afterAutospacing="0"/>
              <w:outlineLvl w:val="0"/>
              <w:rPr>
                <w:b w:val="0"/>
                <w:sz w:val="24"/>
                <w:szCs w:val="24"/>
              </w:rPr>
            </w:pPr>
            <w:r w:rsidRPr="00C314E1">
              <w:rPr>
                <w:b w:val="0"/>
                <w:sz w:val="24"/>
                <w:szCs w:val="24"/>
              </w:rPr>
              <w:t>Дети, подростки</w:t>
            </w:r>
          </w:p>
        </w:tc>
        <w:tc>
          <w:tcPr>
            <w:tcW w:w="1588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363DCC" w:rsidRDefault="00363DCC" w:rsidP="00363DCC">
            <w:pPr>
              <w:pStyle w:val="1"/>
              <w:shd w:val="clear" w:color="auto" w:fill="FFFFFF"/>
              <w:spacing w:before="0" w:beforeAutospacing="0" w:after="120" w:afterAutospacing="0"/>
              <w:ind w:left="720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363DCC" w:rsidTr="00690A73">
        <w:trPr>
          <w:trHeight w:val="755"/>
        </w:trPr>
        <w:tc>
          <w:tcPr>
            <w:tcW w:w="28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63DCC" w:rsidRDefault="00363DCC" w:rsidP="005024AB">
            <w:pPr>
              <w:tabs>
                <w:tab w:val="left" w:pos="3180"/>
              </w:tabs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Познавательно-развлекательная программа</w:t>
            </w:r>
          </w:p>
          <w:p w:rsidR="00363DCC" w:rsidRDefault="00363DCC" w:rsidP="005024AB">
            <w:pPr>
              <w:tabs>
                <w:tab w:val="left" w:pos="3180"/>
              </w:tabs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«Космическая вечеринка» </w:t>
            </w:r>
          </w:p>
        </w:tc>
        <w:tc>
          <w:tcPr>
            <w:tcW w:w="1583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63DCC" w:rsidRDefault="00363DCC" w:rsidP="005024AB">
            <w:pPr>
              <w:tabs>
                <w:tab w:val="left" w:pos="3180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12.04.2024</w:t>
            </w:r>
          </w:p>
        </w:tc>
        <w:tc>
          <w:tcPr>
            <w:tcW w:w="1674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363DCC" w:rsidRDefault="00363DCC" w:rsidP="00363DCC">
            <w:pPr>
              <w:pStyle w:val="1"/>
              <w:shd w:val="clear" w:color="auto" w:fill="FFFFFF"/>
              <w:spacing w:before="0" w:beforeAutospacing="0" w:after="120" w:afterAutospacing="0"/>
              <w:outlineLvl w:val="0"/>
              <w:rPr>
                <w:sz w:val="24"/>
                <w:szCs w:val="24"/>
              </w:rPr>
            </w:pPr>
            <w:r w:rsidRPr="00D224F5">
              <w:rPr>
                <w:rFonts w:eastAsia="Calibri"/>
                <w:b w:val="0"/>
                <w:sz w:val="24"/>
                <w:szCs w:val="24"/>
              </w:rPr>
              <w:t>Культурный центр</w:t>
            </w:r>
          </w:p>
        </w:tc>
        <w:tc>
          <w:tcPr>
            <w:tcW w:w="194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363DCC" w:rsidRPr="00C314E1" w:rsidRDefault="00363DCC" w:rsidP="00363DCC">
            <w:pPr>
              <w:pStyle w:val="1"/>
              <w:shd w:val="clear" w:color="auto" w:fill="FFFFFF"/>
              <w:spacing w:before="0" w:beforeAutospacing="0" w:after="120" w:afterAutospacing="0"/>
              <w:outlineLvl w:val="0"/>
              <w:rPr>
                <w:b w:val="0"/>
                <w:sz w:val="24"/>
                <w:szCs w:val="24"/>
              </w:rPr>
            </w:pPr>
            <w:r w:rsidRPr="00C314E1">
              <w:rPr>
                <w:b w:val="0"/>
                <w:sz w:val="24"/>
                <w:szCs w:val="24"/>
              </w:rPr>
              <w:t>Дети, подростки</w:t>
            </w:r>
          </w:p>
        </w:tc>
        <w:tc>
          <w:tcPr>
            <w:tcW w:w="1588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363DCC" w:rsidRDefault="00363DCC" w:rsidP="00363DCC">
            <w:pPr>
              <w:pStyle w:val="1"/>
              <w:shd w:val="clear" w:color="auto" w:fill="FFFFFF"/>
              <w:spacing w:before="0" w:beforeAutospacing="0" w:after="120" w:afterAutospacing="0"/>
              <w:ind w:left="720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363DCC" w:rsidTr="00690A73">
        <w:trPr>
          <w:trHeight w:val="755"/>
        </w:trPr>
        <w:tc>
          <w:tcPr>
            <w:tcW w:w="28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63DCC" w:rsidRDefault="00363DCC" w:rsidP="005024AB">
            <w:pPr>
              <w:tabs>
                <w:tab w:val="left" w:pos="3180"/>
              </w:tabs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Познавательно-развлекательная программа</w:t>
            </w:r>
          </w:p>
          <w:p w:rsidR="00363DCC" w:rsidRDefault="00363DCC" w:rsidP="005024AB">
            <w:pPr>
              <w:tabs>
                <w:tab w:val="left" w:pos="3180"/>
              </w:tabs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«Вороний день» </w:t>
            </w:r>
          </w:p>
        </w:tc>
        <w:tc>
          <w:tcPr>
            <w:tcW w:w="1583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63DCC" w:rsidRDefault="00363DCC" w:rsidP="00363DCC">
            <w:pPr>
              <w:tabs>
                <w:tab w:val="left" w:pos="318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07.04.2024</w:t>
            </w:r>
          </w:p>
        </w:tc>
        <w:tc>
          <w:tcPr>
            <w:tcW w:w="1674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363DCC" w:rsidRDefault="00363DCC" w:rsidP="00363DCC">
            <w:pPr>
              <w:pStyle w:val="1"/>
              <w:shd w:val="clear" w:color="auto" w:fill="FFFFFF"/>
              <w:spacing w:before="0" w:beforeAutospacing="0" w:after="120" w:afterAutospacing="0"/>
              <w:outlineLvl w:val="0"/>
              <w:rPr>
                <w:sz w:val="24"/>
                <w:szCs w:val="24"/>
              </w:rPr>
            </w:pPr>
            <w:r w:rsidRPr="00D224F5">
              <w:rPr>
                <w:rFonts w:eastAsia="Calibri"/>
                <w:b w:val="0"/>
                <w:sz w:val="24"/>
                <w:szCs w:val="24"/>
              </w:rPr>
              <w:t>Культурный центр</w:t>
            </w:r>
          </w:p>
        </w:tc>
        <w:tc>
          <w:tcPr>
            <w:tcW w:w="194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363DCC" w:rsidRPr="00C314E1" w:rsidRDefault="00363DCC" w:rsidP="00363DCC">
            <w:pPr>
              <w:pStyle w:val="1"/>
              <w:shd w:val="clear" w:color="auto" w:fill="FFFFFF"/>
              <w:spacing w:before="0" w:beforeAutospacing="0" w:after="120" w:afterAutospacing="0"/>
              <w:outlineLvl w:val="0"/>
              <w:rPr>
                <w:b w:val="0"/>
                <w:sz w:val="24"/>
                <w:szCs w:val="24"/>
              </w:rPr>
            </w:pPr>
            <w:r w:rsidRPr="00C314E1">
              <w:rPr>
                <w:b w:val="0"/>
                <w:sz w:val="24"/>
                <w:szCs w:val="24"/>
              </w:rPr>
              <w:t>Дети, подростки</w:t>
            </w:r>
          </w:p>
        </w:tc>
        <w:tc>
          <w:tcPr>
            <w:tcW w:w="1588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363DCC" w:rsidRDefault="00363DCC" w:rsidP="00363DCC">
            <w:pPr>
              <w:pStyle w:val="1"/>
              <w:shd w:val="clear" w:color="auto" w:fill="FFFFFF"/>
              <w:spacing w:before="0" w:beforeAutospacing="0" w:after="120" w:afterAutospacing="0"/>
              <w:ind w:left="720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363DCC" w:rsidTr="00690A73">
        <w:trPr>
          <w:trHeight w:val="755"/>
        </w:trPr>
        <w:tc>
          <w:tcPr>
            <w:tcW w:w="28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63DCC" w:rsidRDefault="00363DCC" w:rsidP="005024AB">
            <w:pPr>
              <w:tabs>
                <w:tab w:val="left" w:pos="3180"/>
              </w:tabs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Велопробег</w:t>
            </w:r>
          </w:p>
          <w:p w:rsidR="00363DCC" w:rsidRDefault="00363DCC" w:rsidP="005024AB">
            <w:pPr>
              <w:tabs>
                <w:tab w:val="left" w:pos="3180"/>
              </w:tabs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" Наследники Победы"</w:t>
            </w:r>
          </w:p>
        </w:tc>
        <w:tc>
          <w:tcPr>
            <w:tcW w:w="1583" w:type="dxa"/>
            <w:gridSpan w:val="3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363DCC" w:rsidRDefault="00363DCC" w:rsidP="00363DCC">
            <w:pPr>
              <w:pStyle w:val="1"/>
              <w:shd w:val="clear" w:color="auto" w:fill="FFFFFF"/>
              <w:spacing w:before="0" w:beforeAutospacing="0" w:after="120" w:afterAutospacing="0"/>
              <w:outlineLvl w:val="0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07.05.2024</w:t>
            </w:r>
          </w:p>
        </w:tc>
        <w:tc>
          <w:tcPr>
            <w:tcW w:w="1674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363DCC" w:rsidRPr="00D224F5" w:rsidRDefault="00363DCC" w:rsidP="00363DCC">
            <w:pPr>
              <w:pStyle w:val="1"/>
              <w:shd w:val="clear" w:color="auto" w:fill="FFFFFF"/>
              <w:spacing w:before="0" w:beforeAutospacing="0" w:after="120" w:afterAutospacing="0"/>
              <w:outlineLvl w:val="0"/>
              <w:rPr>
                <w:rFonts w:eastAsia="Calibri"/>
                <w:b w:val="0"/>
                <w:sz w:val="24"/>
                <w:szCs w:val="24"/>
              </w:rPr>
            </w:pPr>
            <w:r w:rsidRPr="00D224F5">
              <w:rPr>
                <w:rFonts w:eastAsia="Calibri"/>
                <w:b w:val="0"/>
                <w:sz w:val="24"/>
                <w:szCs w:val="24"/>
              </w:rPr>
              <w:t>Культурный центр</w:t>
            </w:r>
          </w:p>
        </w:tc>
        <w:tc>
          <w:tcPr>
            <w:tcW w:w="194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363DCC" w:rsidRPr="00C314E1" w:rsidRDefault="00363DCC" w:rsidP="00363DCC">
            <w:pPr>
              <w:pStyle w:val="1"/>
              <w:shd w:val="clear" w:color="auto" w:fill="FFFFFF"/>
              <w:spacing w:before="0" w:beforeAutospacing="0" w:after="120" w:afterAutospacing="0"/>
              <w:outlineLvl w:val="0"/>
              <w:rPr>
                <w:b w:val="0"/>
                <w:sz w:val="24"/>
                <w:szCs w:val="24"/>
              </w:rPr>
            </w:pPr>
            <w:r w:rsidRPr="00C314E1">
              <w:rPr>
                <w:b w:val="0"/>
                <w:sz w:val="24"/>
                <w:szCs w:val="24"/>
              </w:rPr>
              <w:t>Дети, подростки</w:t>
            </w:r>
          </w:p>
        </w:tc>
        <w:tc>
          <w:tcPr>
            <w:tcW w:w="1588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363DCC" w:rsidRDefault="00363DCC" w:rsidP="00363DCC">
            <w:pPr>
              <w:pStyle w:val="1"/>
              <w:shd w:val="clear" w:color="auto" w:fill="FFFFFF"/>
              <w:spacing w:before="0" w:beforeAutospacing="0" w:after="120" w:afterAutospacing="0"/>
              <w:ind w:left="720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363DCC" w:rsidTr="00690A73">
        <w:trPr>
          <w:trHeight w:val="755"/>
        </w:trPr>
        <w:tc>
          <w:tcPr>
            <w:tcW w:w="28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63DCC" w:rsidRDefault="00363DCC" w:rsidP="005024AB">
            <w:pPr>
              <w:tabs>
                <w:tab w:val="left" w:pos="3180"/>
              </w:tabs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Акция " Вахта памяти"</w:t>
            </w:r>
          </w:p>
        </w:tc>
        <w:tc>
          <w:tcPr>
            <w:tcW w:w="1583" w:type="dxa"/>
            <w:gridSpan w:val="3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363DCC" w:rsidRDefault="00363DCC" w:rsidP="00363D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08.05.2024</w:t>
            </w:r>
          </w:p>
          <w:p w:rsidR="00363DCC" w:rsidRPr="00C314E1" w:rsidRDefault="00363DCC" w:rsidP="00363DCC">
            <w:pPr>
              <w:pStyle w:val="1"/>
              <w:shd w:val="clear" w:color="auto" w:fill="FFFFFF"/>
              <w:spacing w:before="0" w:beforeAutospacing="0" w:after="120" w:afterAutospacing="0"/>
              <w:outlineLvl w:val="0"/>
              <w:rPr>
                <w:b w:val="0"/>
                <w:sz w:val="24"/>
                <w:szCs w:val="24"/>
              </w:rPr>
            </w:pPr>
          </w:p>
        </w:tc>
        <w:tc>
          <w:tcPr>
            <w:tcW w:w="1674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363DCC" w:rsidRPr="00D224F5" w:rsidRDefault="00363DCC" w:rsidP="00363DCC">
            <w:pPr>
              <w:pStyle w:val="1"/>
              <w:shd w:val="clear" w:color="auto" w:fill="FFFFFF"/>
              <w:spacing w:before="0" w:beforeAutospacing="0" w:after="120" w:afterAutospacing="0"/>
              <w:outlineLvl w:val="0"/>
              <w:rPr>
                <w:rFonts w:eastAsia="Calibri"/>
                <w:b w:val="0"/>
                <w:sz w:val="24"/>
                <w:szCs w:val="24"/>
              </w:rPr>
            </w:pPr>
            <w:r w:rsidRPr="00D224F5">
              <w:rPr>
                <w:rFonts w:eastAsia="Calibri"/>
                <w:b w:val="0"/>
                <w:sz w:val="24"/>
                <w:szCs w:val="24"/>
              </w:rPr>
              <w:t>Культурный центр</w:t>
            </w:r>
          </w:p>
        </w:tc>
        <w:tc>
          <w:tcPr>
            <w:tcW w:w="194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363DCC" w:rsidRPr="00C314E1" w:rsidRDefault="00363DCC" w:rsidP="00363DCC">
            <w:pPr>
              <w:pStyle w:val="1"/>
              <w:shd w:val="clear" w:color="auto" w:fill="FFFFFF"/>
              <w:spacing w:before="0" w:beforeAutospacing="0" w:after="120" w:afterAutospacing="0"/>
              <w:outlineLvl w:val="0"/>
              <w:rPr>
                <w:b w:val="0"/>
                <w:sz w:val="24"/>
                <w:szCs w:val="24"/>
              </w:rPr>
            </w:pPr>
            <w:r w:rsidRPr="00C314E1">
              <w:rPr>
                <w:b w:val="0"/>
                <w:sz w:val="24"/>
                <w:szCs w:val="24"/>
              </w:rPr>
              <w:t>Дети, подростки</w:t>
            </w:r>
          </w:p>
        </w:tc>
        <w:tc>
          <w:tcPr>
            <w:tcW w:w="1588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363DCC" w:rsidRDefault="00363DCC" w:rsidP="00363DCC">
            <w:pPr>
              <w:pStyle w:val="1"/>
              <w:shd w:val="clear" w:color="auto" w:fill="FFFFFF"/>
              <w:spacing w:before="0" w:beforeAutospacing="0" w:after="120" w:afterAutospacing="0"/>
              <w:ind w:left="720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363DCC" w:rsidTr="00690A73">
        <w:trPr>
          <w:trHeight w:val="755"/>
        </w:trPr>
        <w:tc>
          <w:tcPr>
            <w:tcW w:w="28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63DCC" w:rsidRDefault="00363DCC" w:rsidP="00363DCC">
            <w:pPr>
              <w:tabs>
                <w:tab w:val="left" w:pos="318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Отчетный концерт юбилейных КДФ </w:t>
            </w:r>
          </w:p>
        </w:tc>
        <w:tc>
          <w:tcPr>
            <w:tcW w:w="1583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63DCC" w:rsidRDefault="00363DCC" w:rsidP="00363DCC">
            <w:pPr>
              <w:tabs>
                <w:tab w:val="left" w:pos="318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24.05.2024</w:t>
            </w:r>
          </w:p>
        </w:tc>
        <w:tc>
          <w:tcPr>
            <w:tcW w:w="1674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363DCC" w:rsidRPr="00D224F5" w:rsidRDefault="00363DCC" w:rsidP="00363DCC">
            <w:pPr>
              <w:pStyle w:val="1"/>
              <w:shd w:val="clear" w:color="auto" w:fill="FFFFFF"/>
              <w:spacing w:before="0" w:beforeAutospacing="0" w:after="120" w:afterAutospacing="0"/>
              <w:outlineLvl w:val="0"/>
              <w:rPr>
                <w:rFonts w:eastAsia="Calibri"/>
                <w:b w:val="0"/>
                <w:sz w:val="24"/>
                <w:szCs w:val="24"/>
              </w:rPr>
            </w:pPr>
            <w:r w:rsidRPr="00D224F5">
              <w:rPr>
                <w:rFonts w:eastAsia="Calibri"/>
                <w:b w:val="0"/>
                <w:sz w:val="24"/>
                <w:szCs w:val="24"/>
              </w:rPr>
              <w:t>Культурный центр</w:t>
            </w:r>
          </w:p>
        </w:tc>
        <w:tc>
          <w:tcPr>
            <w:tcW w:w="194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363DCC" w:rsidRPr="00C314E1" w:rsidRDefault="00363DCC" w:rsidP="00363DCC">
            <w:pPr>
              <w:pStyle w:val="1"/>
              <w:shd w:val="clear" w:color="auto" w:fill="FFFFFF"/>
              <w:spacing w:before="0" w:beforeAutospacing="0" w:after="120" w:afterAutospacing="0"/>
              <w:outlineLvl w:val="0"/>
              <w:rPr>
                <w:b w:val="0"/>
                <w:sz w:val="24"/>
                <w:szCs w:val="24"/>
              </w:rPr>
            </w:pPr>
            <w:r w:rsidRPr="00C314E1">
              <w:rPr>
                <w:b w:val="0"/>
                <w:sz w:val="24"/>
                <w:szCs w:val="24"/>
              </w:rPr>
              <w:t>Дети, подростки</w:t>
            </w:r>
          </w:p>
        </w:tc>
        <w:tc>
          <w:tcPr>
            <w:tcW w:w="1588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363DCC" w:rsidRDefault="00363DCC" w:rsidP="00363DCC">
            <w:pPr>
              <w:pStyle w:val="1"/>
              <w:shd w:val="clear" w:color="auto" w:fill="FFFFFF"/>
              <w:spacing w:before="0" w:beforeAutospacing="0" w:after="120" w:afterAutospacing="0"/>
              <w:ind w:left="720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363DCC" w:rsidTr="00690A73">
        <w:trPr>
          <w:trHeight w:val="755"/>
        </w:trPr>
        <w:tc>
          <w:tcPr>
            <w:tcW w:w="28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63DCC" w:rsidRDefault="00363DCC" w:rsidP="00363DCC">
            <w:pPr>
              <w:tabs>
                <w:tab w:val="left" w:pos="318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Фестиваль игр для детей </w:t>
            </w:r>
          </w:p>
        </w:tc>
        <w:tc>
          <w:tcPr>
            <w:tcW w:w="1583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63DCC" w:rsidRDefault="00363DCC" w:rsidP="00363DCC">
            <w:pPr>
              <w:tabs>
                <w:tab w:val="left" w:pos="318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01.06.2024</w:t>
            </w:r>
          </w:p>
        </w:tc>
        <w:tc>
          <w:tcPr>
            <w:tcW w:w="1674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363DCC" w:rsidRPr="00D224F5" w:rsidRDefault="00363DCC" w:rsidP="00363DCC">
            <w:pPr>
              <w:pStyle w:val="1"/>
              <w:shd w:val="clear" w:color="auto" w:fill="FFFFFF"/>
              <w:spacing w:before="0" w:beforeAutospacing="0" w:after="120" w:afterAutospacing="0"/>
              <w:outlineLvl w:val="0"/>
              <w:rPr>
                <w:rFonts w:eastAsia="Calibri"/>
                <w:b w:val="0"/>
                <w:sz w:val="24"/>
                <w:szCs w:val="24"/>
              </w:rPr>
            </w:pPr>
            <w:r w:rsidRPr="00D224F5">
              <w:rPr>
                <w:rFonts w:eastAsia="Calibri"/>
                <w:b w:val="0"/>
                <w:sz w:val="24"/>
                <w:szCs w:val="24"/>
              </w:rPr>
              <w:t>Культурный центр</w:t>
            </w:r>
          </w:p>
        </w:tc>
        <w:tc>
          <w:tcPr>
            <w:tcW w:w="194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363DCC" w:rsidRPr="00C314E1" w:rsidRDefault="00363DCC" w:rsidP="00363DCC">
            <w:pPr>
              <w:pStyle w:val="1"/>
              <w:shd w:val="clear" w:color="auto" w:fill="FFFFFF"/>
              <w:spacing w:before="0" w:beforeAutospacing="0" w:after="120" w:afterAutospacing="0"/>
              <w:outlineLvl w:val="0"/>
              <w:rPr>
                <w:b w:val="0"/>
                <w:sz w:val="24"/>
                <w:szCs w:val="24"/>
              </w:rPr>
            </w:pPr>
            <w:r w:rsidRPr="00C314E1">
              <w:rPr>
                <w:b w:val="0"/>
                <w:sz w:val="24"/>
                <w:szCs w:val="24"/>
              </w:rPr>
              <w:t>Дети, подростки</w:t>
            </w:r>
          </w:p>
        </w:tc>
        <w:tc>
          <w:tcPr>
            <w:tcW w:w="1588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363DCC" w:rsidRDefault="00363DCC" w:rsidP="00363DCC">
            <w:pPr>
              <w:pStyle w:val="1"/>
              <w:shd w:val="clear" w:color="auto" w:fill="FFFFFF"/>
              <w:spacing w:before="0" w:beforeAutospacing="0" w:after="120" w:afterAutospacing="0"/>
              <w:ind w:left="720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363DCC" w:rsidTr="00690A73">
        <w:trPr>
          <w:trHeight w:val="755"/>
        </w:trPr>
        <w:tc>
          <w:tcPr>
            <w:tcW w:w="28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63DCC" w:rsidRDefault="00363DCC" w:rsidP="00363DCC">
            <w:pPr>
              <w:tabs>
                <w:tab w:val="left" w:pos="318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Церемония возложения цветов к памятнику "День памяти и скорби» </w:t>
            </w:r>
          </w:p>
        </w:tc>
        <w:tc>
          <w:tcPr>
            <w:tcW w:w="1583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63DCC" w:rsidRDefault="00363DCC" w:rsidP="00363DCC">
            <w:pPr>
              <w:tabs>
                <w:tab w:val="left" w:pos="318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22 .06.2024</w:t>
            </w:r>
          </w:p>
        </w:tc>
        <w:tc>
          <w:tcPr>
            <w:tcW w:w="1674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363DCC" w:rsidRPr="00D224F5" w:rsidRDefault="00363DCC" w:rsidP="00363DCC">
            <w:pPr>
              <w:pStyle w:val="1"/>
              <w:shd w:val="clear" w:color="auto" w:fill="FFFFFF"/>
              <w:spacing w:before="0" w:beforeAutospacing="0" w:after="120" w:afterAutospacing="0"/>
              <w:outlineLvl w:val="0"/>
              <w:rPr>
                <w:rFonts w:eastAsia="Calibri"/>
                <w:b w:val="0"/>
                <w:sz w:val="24"/>
                <w:szCs w:val="24"/>
              </w:rPr>
            </w:pPr>
            <w:r w:rsidRPr="00D224F5">
              <w:rPr>
                <w:rFonts w:eastAsia="Calibri"/>
                <w:b w:val="0"/>
                <w:sz w:val="24"/>
                <w:szCs w:val="24"/>
              </w:rPr>
              <w:t>Культурный центр</w:t>
            </w:r>
          </w:p>
        </w:tc>
        <w:tc>
          <w:tcPr>
            <w:tcW w:w="194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363DCC" w:rsidRPr="00C314E1" w:rsidRDefault="00363DCC" w:rsidP="00363DCC">
            <w:pPr>
              <w:pStyle w:val="1"/>
              <w:shd w:val="clear" w:color="auto" w:fill="FFFFFF"/>
              <w:spacing w:before="0" w:beforeAutospacing="0" w:after="120" w:afterAutospacing="0"/>
              <w:outlineLvl w:val="0"/>
              <w:rPr>
                <w:b w:val="0"/>
                <w:sz w:val="24"/>
                <w:szCs w:val="24"/>
              </w:rPr>
            </w:pPr>
            <w:r w:rsidRPr="00C314E1">
              <w:rPr>
                <w:b w:val="0"/>
                <w:sz w:val="24"/>
                <w:szCs w:val="24"/>
              </w:rPr>
              <w:t>Дети, подростки</w:t>
            </w:r>
          </w:p>
        </w:tc>
        <w:tc>
          <w:tcPr>
            <w:tcW w:w="1588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363DCC" w:rsidRDefault="00363DCC" w:rsidP="00363DCC">
            <w:pPr>
              <w:pStyle w:val="1"/>
              <w:shd w:val="clear" w:color="auto" w:fill="FFFFFF"/>
              <w:spacing w:before="0" w:beforeAutospacing="0" w:after="120" w:afterAutospacing="0"/>
              <w:ind w:left="720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363DCC" w:rsidTr="00690A73">
        <w:trPr>
          <w:trHeight w:val="755"/>
        </w:trPr>
        <w:tc>
          <w:tcPr>
            <w:tcW w:w="28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63DCC" w:rsidRDefault="00363DCC" w:rsidP="00363DCC">
            <w:pPr>
              <w:tabs>
                <w:tab w:val="left" w:pos="318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Тематическая программа «Завтра была война…»</w:t>
            </w:r>
          </w:p>
        </w:tc>
        <w:tc>
          <w:tcPr>
            <w:tcW w:w="1583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63DCC" w:rsidRDefault="00363DCC" w:rsidP="00363DCC">
            <w:pPr>
              <w:tabs>
                <w:tab w:val="left" w:pos="318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22.06.2024</w:t>
            </w:r>
          </w:p>
        </w:tc>
        <w:tc>
          <w:tcPr>
            <w:tcW w:w="1674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363DCC" w:rsidRPr="00D224F5" w:rsidRDefault="00363DCC" w:rsidP="00363DCC">
            <w:pPr>
              <w:pStyle w:val="1"/>
              <w:shd w:val="clear" w:color="auto" w:fill="FFFFFF"/>
              <w:spacing w:before="0" w:beforeAutospacing="0" w:after="120" w:afterAutospacing="0"/>
              <w:outlineLvl w:val="0"/>
              <w:rPr>
                <w:rFonts w:eastAsia="Calibri"/>
                <w:b w:val="0"/>
                <w:sz w:val="24"/>
                <w:szCs w:val="24"/>
              </w:rPr>
            </w:pPr>
            <w:r w:rsidRPr="00D224F5">
              <w:rPr>
                <w:rFonts w:eastAsia="Calibri"/>
                <w:b w:val="0"/>
                <w:sz w:val="24"/>
                <w:szCs w:val="24"/>
              </w:rPr>
              <w:t>Культурный центр</w:t>
            </w:r>
          </w:p>
        </w:tc>
        <w:tc>
          <w:tcPr>
            <w:tcW w:w="194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363DCC" w:rsidRPr="00C314E1" w:rsidRDefault="00363DCC" w:rsidP="00363DCC">
            <w:pPr>
              <w:pStyle w:val="1"/>
              <w:shd w:val="clear" w:color="auto" w:fill="FFFFFF"/>
              <w:spacing w:before="0" w:beforeAutospacing="0" w:after="120" w:afterAutospacing="0"/>
              <w:outlineLvl w:val="0"/>
              <w:rPr>
                <w:b w:val="0"/>
                <w:sz w:val="24"/>
                <w:szCs w:val="24"/>
              </w:rPr>
            </w:pPr>
            <w:r w:rsidRPr="00C314E1">
              <w:rPr>
                <w:b w:val="0"/>
                <w:sz w:val="24"/>
                <w:szCs w:val="24"/>
              </w:rPr>
              <w:t>Дети, подростки</w:t>
            </w:r>
          </w:p>
        </w:tc>
        <w:tc>
          <w:tcPr>
            <w:tcW w:w="1588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363DCC" w:rsidRDefault="00363DCC" w:rsidP="00363DCC">
            <w:pPr>
              <w:pStyle w:val="1"/>
              <w:shd w:val="clear" w:color="auto" w:fill="FFFFFF"/>
              <w:spacing w:before="0" w:beforeAutospacing="0" w:after="120" w:afterAutospacing="0"/>
              <w:ind w:left="720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363DCC" w:rsidTr="00F319EF">
        <w:trPr>
          <w:trHeight w:val="755"/>
        </w:trPr>
        <w:tc>
          <w:tcPr>
            <w:tcW w:w="28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000AC8" w:rsidRPr="005024AB" w:rsidRDefault="00000AC8" w:rsidP="005024AB">
            <w:pPr>
              <w:pStyle w:val="1"/>
              <w:shd w:val="clear" w:color="auto" w:fill="FFFFFF"/>
              <w:spacing w:before="0" w:beforeAutospacing="0" w:after="0" w:afterAutospacing="0"/>
              <w:jc w:val="center"/>
              <w:outlineLvl w:val="0"/>
              <w:rPr>
                <w:b w:val="0"/>
                <w:sz w:val="24"/>
                <w:szCs w:val="24"/>
              </w:rPr>
            </w:pPr>
            <w:r w:rsidRPr="005024AB">
              <w:rPr>
                <w:b w:val="0"/>
                <w:sz w:val="24"/>
                <w:szCs w:val="24"/>
              </w:rPr>
              <w:t>Обрядовая игровая программа</w:t>
            </w:r>
          </w:p>
          <w:p w:rsidR="00363DCC" w:rsidRDefault="00000AC8" w:rsidP="005024AB">
            <w:pPr>
              <w:pStyle w:val="1"/>
              <w:shd w:val="clear" w:color="auto" w:fill="FFFFFF"/>
              <w:spacing w:before="0" w:beforeAutospacing="0" w:after="0" w:afterAutospacing="0"/>
              <w:jc w:val="center"/>
              <w:outlineLvl w:val="0"/>
              <w:rPr>
                <w:b w:val="0"/>
                <w:color w:val="333333"/>
                <w:sz w:val="24"/>
                <w:szCs w:val="24"/>
              </w:rPr>
            </w:pPr>
            <w:r w:rsidRPr="005024AB">
              <w:rPr>
                <w:b w:val="0"/>
                <w:sz w:val="24"/>
                <w:szCs w:val="24"/>
              </w:rPr>
              <w:t>«Русь православная»</w:t>
            </w:r>
          </w:p>
        </w:tc>
        <w:tc>
          <w:tcPr>
            <w:tcW w:w="1583" w:type="dxa"/>
            <w:gridSpan w:val="3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363DCC" w:rsidRDefault="00000AC8" w:rsidP="00363DCC">
            <w:pPr>
              <w:pStyle w:val="1"/>
              <w:shd w:val="clear" w:color="auto" w:fill="FFFFFF"/>
              <w:spacing w:before="0" w:beforeAutospacing="0" w:after="120" w:afterAutospacing="0"/>
              <w:outlineLvl w:val="0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28.07.2024</w:t>
            </w:r>
          </w:p>
        </w:tc>
        <w:tc>
          <w:tcPr>
            <w:tcW w:w="1674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363DCC" w:rsidRPr="00D224F5" w:rsidRDefault="00363DCC" w:rsidP="00363DCC">
            <w:pPr>
              <w:pStyle w:val="1"/>
              <w:shd w:val="clear" w:color="auto" w:fill="FFFFFF"/>
              <w:spacing w:before="0" w:beforeAutospacing="0" w:after="120" w:afterAutospacing="0"/>
              <w:outlineLvl w:val="0"/>
              <w:rPr>
                <w:rFonts w:eastAsia="Calibri"/>
                <w:b w:val="0"/>
                <w:sz w:val="24"/>
                <w:szCs w:val="24"/>
              </w:rPr>
            </w:pPr>
            <w:r w:rsidRPr="00D224F5">
              <w:rPr>
                <w:rFonts w:eastAsia="Calibri"/>
                <w:b w:val="0"/>
                <w:sz w:val="24"/>
                <w:szCs w:val="24"/>
              </w:rPr>
              <w:t>Культурный центр</w:t>
            </w:r>
          </w:p>
        </w:tc>
        <w:tc>
          <w:tcPr>
            <w:tcW w:w="194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363DCC" w:rsidRPr="00C314E1" w:rsidRDefault="00363DCC" w:rsidP="00363DCC">
            <w:pPr>
              <w:pStyle w:val="1"/>
              <w:shd w:val="clear" w:color="auto" w:fill="FFFFFF"/>
              <w:spacing w:before="0" w:beforeAutospacing="0" w:after="120" w:afterAutospacing="0"/>
              <w:outlineLvl w:val="0"/>
              <w:rPr>
                <w:b w:val="0"/>
                <w:sz w:val="24"/>
                <w:szCs w:val="24"/>
              </w:rPr>
            </w:pPr>
            <w:r w:rsidRPr="00C314E1">
              <w:rPr>
                <w:b w:val="0"/>
                <w:sz w:val="24"/>
                <w:szCs w:val="24"/>
              </w:rPr>
              <w:t>Дети, подростки</w:t>
            </w:r>
          </w:p>
        </w:tc>
        <w:tc>
          <w:tcPr>
            <w:tcW w:w="1588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363DCC" w:rsidRDefault="00363DCC" w:rsidP="00363DCC">
            <w:pPr>
              <w:pStyle w:val="1"/>
              <w:shd w:val="clear" w:color="auto" w:fill="FFFFFF"/>
              <w:spacing w:before="0" w:beforeAutospacing="0" w:after="120" w:afterAutospacing="0"/>
              <w:ind w:left="720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000AC8" w:rsidTr="00690A73">
        <w:trPr>
          <w:trHeight w:val="755"/>
        </w:trPr>
        <w:tc>
          <w:tcPr>
            <w:tcW w:w="28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00AC8" w:rsidRPr="00E05EF8" w:rsidRDefault="00000AC8" w:rsidP="00E05EF8">
            <w:pPr>
              <w:tabs>
                <w:tab w:val="left" w:pos="3180"/>
              </w:tabs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5EF8">
              <w:rPr>
                <w:rFonts w:ascii="Times New Roman" w:eastAsia="Calibri" w:hAnsi="Times New Roman" w:cs="Times New Roman"/>
                <w:sz w:val="24"/>
                <w:szCs w:val="24"/>
              </w:rPr>
              <w:t>Игровая программа</w:t>
            </w:r>
          </w:p>
          <w:p w:rsidR="00000AC8" w:rsidRPr="00E05EF8" w:rsidRDefault="00000AC8" w:rsidP="00E05EF8">
            <w:pPr>
              <w:tabs>
                <w:tab w:val="left" w:pos="3180"/>
              </w:tabs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5EF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«В стране Знаний» </w:t>
            </w:r>
          </w:p>
        </w:tc>
        <w:tc>
          <w:tcPr>
            <w:tcW w:w="1583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00AC8" w:rsidRDefault="00000AC8" w:rsidP="00000AC8">
            <w:pPr>
              <w:tabs>
                <w:tab w:val="left" w:pos="318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01.09.2024</w:t>
            </w:r>
          </w:p>
        </w:tc>
        <w:tc>
          <w:tcPr>
            <w:tcW w:w="1674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000AC8" w:rsidRPr="00D224F5" w:rsidRDefault="00000AC8" w:rsidP="00000AC8">
            <w:pPr>
              <w:pStyle w:val="1"/>
              <w:shd w:val="clear" w:color="auto" w:fill="FFFFFF"/>
              <w:spacing w:before="0" w:beforeAutospacing="0" w:after="120" w:afterAutospacing="0"/>
              <w:outlineLvl w:val="0"/>
              <w:rPr>
                <w:rFonts w:eastAsia="Calibri"/>
                <w:b w:val="0"/>
                <w:sz w:val="24"/>
                <w:szCs w:val="24"/>
              </w:rPr>
            </w:pPr>
            <w:r w:rsidRPr="00D224F5">
              <w:rPr>
                <w:rFonts w:eastAsia="Calibri"/>
                <w:b w:val="0"/>
                <w:sz w:val="24"/>
                <w:szCs w:val="24"/>
              </w:rPr>
              <w:t>Культурный центр</w:t>
            </w:r>
          </w:p>
        </w:tc>
        <w:tc>
          <w:tcPr>
            <w:tcW w:w="194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000AC8" w:rsidRPr="00C314E1" w:rsidRDefault="00000AC8" w:rsidP="00000AC8">
            <w:pPr>
              <w:pStyle w:val="1"/>
              <w:shd w:val="clear" w:color="auto" w:fill="FFFFFF"/>
              <w:spacing w:before="0" w:beforeAutospacing="0" w:after="120" w:afterAutospacing="0"/>
              <w:outlineLvl w:val="0"/>
              <w:rPr>
                <w:b w:val="0"/>
                <w:sz w:val="24"/>
                <w:szCs w:val="24"/>
              </w:rPr>
            </w:pPr>
            <w:r w:rsidRPr="00C314E1">
              <w:rPr>
                <w:b w:val="0"/>
                <w:sz w:val="24"/>
                <w:szCs w:val="24"/>
              </w:rPr>
              <w:t>Дети, подростки</w:t>
            </w:r>
          </w:p>
        </w:tc>
        <w:tc>
          <w:tcPr>
            <w:tcW w:w="1588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000AC8" w:rsidRDefault="00000AC8" w:rsidP="00000AC8">
            <w:pPr>
              <w:pStyle w:val="1"/>
              <w:shd w:val="clear" w:color="auto" w:fill="FFFFFF"/>
              <w:spacing w:before="0" w:beforeAutospacing="0" w:after="120" w:afterAutospacing="0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000AC8" w:rsidTr="00F319EF">
        <w:trPr>
          <w:trHeight w:val="755"/>
        </w:trPr>
        <w:tc>
          <w:tcPr>
            <w:tcW w:w="28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000AC8" w:rsidRPr="00E05EF8" w:rsidRDefault="009E220F" w:rsidP="00E05EF8">
            <w:pPr>
              <w:pStyle w:val="1"/>
              <w:shd w:val="clear" w:color="auto" w:fill="FFFFFF"/>
              <w:spacing w:before="0" w:beforeAutospacing="0" w:after="0" w:afterAutospacing="0"/>
              <w:jc w:val="center"/>
              <w:outlineLvl w:val="0"/>
              <w:rPr>
                <w:b w:val="0"/>
                <w:sz w:val="24"/>
                <w:szCs w:val="24"/>
              </w:rPr>
            </w:pPr>
            <w:r w:rsidRPr="00E05EF8">
              <w:rPr>
                <w:b w:val="0"/>
                <w:sz w:val="24"/>
                <w:szCs w:val="24"/>
              </w:rPr>
              <w:t>Праздничная программа, посвященная Дню народного единства «Россия об</w:t>
            </w:r>
            <w:r w:rsidR="00E05EF8">
              <w:rPr>
                <w:b w:val="0"/>
                <w:sz w:val="24"/>
                <w:szCs w:val="24"/>
              </w:rPr>
              <w:t>ъ</w:t>
            </w:r>
            <w:r w:rsidRPr="00E05EF8">
              <w:rPr>
                <w:b w:val="0"/>
                <w:sz w:val="24"/>
                <w:szCs w:val="24"/>
              </w:rPr>
              <w:t>единяет»</w:t>
            </w:r>
          </w:p>
        </w:tc>
        <w:tc>
          <w:tcPr>
            <w:tcW w:w="1583" w:type="dxa"/>
            <w:gridSpan w:val="3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000AC8" w:rsidRDefault="009E220F" w:rsidP="00000AC8">
            <w:pPr>
              <w:pStyle w:val="1"/>
              <w:shd w:val="clear" w:color="auto" w:fill="FFFFFF"/>
              <w:spacing w:before="0" w:beforeAutospacing="0" w:after="120" w:afterAutospacing="0"/>
              <w:outlineLvl w:val="0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04.11.2024</w:t>
            </w:r>
          </w:p>
        </w:tc>
        <w:tc>
          <w:tcPr>
            <w:tcW w:w="1674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000AC8" w:rsidRPr="00D224F5" w:rsidRDefault="00000AC8" w:rsidP="00000AC8">
            <w:pPr>
              <w:pStyle w:val="1"/>
              <w:shd w:val="clear" w:color="auto" w:fill="FFFFFF"/>
              <w:spacing w:before="0" w:beforeAutospacing="0" w:after="120" w:afterAutospacing="0"/>
              <w:outlineLvl w:val="0"/>
              <w:rPr>
                <w:rFonts w:eastAsia="Calibri"/>
                <w:b w:val="0"/>
                <w:sz w:val="24"/>
                <w:szCs w:val="24"/>
              </w:rPr>
            </w:pPr>
            <w:r w:rsidRPr="00D224F5">
              <w:rPr>
                <w:rFonts w:eastAsia="Calibri"/>
                <w:b w:val="0"/>
                <w:sz w:val="24"/>
                <w:szCs w:val="24"/>
              </w:rPr>
              <w:t>Культурный центр</w:t>
            </w:r>
          </w:p>
        </w:tc>
        <w:tc>
          <w:tcPr>
            <w:tcW w:w="194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000AC8" w:rsidRPr="00C314E1" w:rsidRDefault="00000AC8" w:rsidP="00000AC8">
            <w:pPr>
              <w:pStyle w:val="1"/>
              <w:shd w:val="clear" w:color="auto" w:fill="FFFFFF"/>
              <w:spacing w:before="0" w:beforeAutospacing="0" w:after="120" w:afterAutospacing="0"/>
              <w:outlineLvl w:val="0"/>
              <w:rPr>
                <w:b w:val="0"/>
                <w:sz w:val="24"/>
                <w:szCs w:val="24"/>
              </w:rPr>
            </w:pPr>
            <w:r w:rsidRPr="00C314E1">
              <w:rPr>
                <w:b w:val="0"/>
                <w:sz w:val="24"/>
                <w:szCs w:val="24"/>
              </w:rPr>
              <w:t>Дети, подростки</w:t>
            </w:r>
          </w:p>
        </w:tc>
        <w:tc>
          <w:tcPr>
            <w:tcW w:w="1588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000AC8" w:rsidRDefault="00000AC8" w:rsidP="00000AC8">
            <w:pPr>
              <w:pStyle w:val="1"/>
              <w:shd w:val="clear" w:color="auto" w:fill="FFFFFF"/>
              <w:spacing w:before="0" w:beforeAutospacing="0" w:after="120" w:afterAutospacing="0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9E220F" w:rsidTr="00690A73">
        <w:trPr>
          <w:trHeight w:val="755"/>
        </w:trPr>
        <w:tc>
          <w:tcPr>
            <w:tcW w:w="28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E220F" w:rsidRPr="00E05EF8" w:rsidRDefault="009E220F" w:rsidP="00E05EF8">
            <w:pPr>
              <w:tabs>
                <w:tab w:val="left" w:pos="3180"/>
              </w:tabs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5EF8">
              <w:rPr>
                <w:rFonts w:ascii="Times New Roman" w:eastAsia="Calibri" w:hAnsi="Times New Roman" w:cs="Times New Roman"/>
                <w:sz w:val="24"/>
                <w:szCs w:val="24"/>
              </w:rPr>
              <w:t>Праздничная программа</w:t>
            </w:r>
          </w:p>
          <w:p w:rsidR="009E220F" w:rsidRPr="00E05EF8" w:rsidRDefault="009E220F" w:rsidP="00E05EF8">
            <w:pPr>
              <w:tabs>
                <w:tab w:val="left" w:pos="3180"/>
              </w:tabs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5EF8">
              <w:rPr>
                <w:rFonts w:ascii="Times New Roman" w:eastAsia="Calibri" w:hAnsi="Times New Roman" w:cs="Times New Roman"/>
                <w:sz w:val="24"/>
                <w:szCs w:val="24"/>
              </w:rPr>
              <w:t>«Югра-наш дом»</w:t>
            </w:r>
          </w:p>
        </w:tc>
        <w:tc>
          <w:tcPr>
            <w:tcW w:w="1583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E220F" w:rsidRDefault="009E220F" w:rsidP="009E220F">
            <w:pPr>
              <w:tabs>
                <w:tab w:val="left" w:pos="318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 декабря</w:t>
            </w:r>
          </w:p>
        </w:tc>
        <w:tc>
          <w:tcPr>
            <w:tcW w:w="1674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9E220F" w:rsidRPr="00D224F5" w:rsidRDefault="009E220F" w:rsidP="009E220F">
            <w:pPr>
              <w:pStyle w:val="1"/>
              <w:shd w:val="clear" w:color="auto" w:fill="FFFFFF"/>
              <w:spacing w:before="0" w:beforeAutospacing="0" w:after="120" w:afterAutospacing="0"/>
              <w:outlineLvl w:val="0"/>
              <w:rPr>
                <w:rFonts w:eastAsia="Calibri"/>
                <w:b w:val="0"/>
                <w:sz w:val="24"/>
                <w:szCs w:val="24"/>
              </w:rPr>
            </w:pPr>
            <w:r w:rsidRPr="00D224F5">
              <w:rPr>
                <w:rFonts w:eastAsia="Calibri"/>
                <w:b w:val="0"/>
                <w:sz w:val="24"/>
                <w:szCs w:val="24"/>
              </w:rPr>
              <w:t>Культурный центр</w:t>
            </w:r>
          </w:p>
        </w:tc>
        <w:tc>
          <w:tcPr>
            <w:tcW w:w="194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9E220F" w:rsidRPr="00C314E1" w:rsidRDefault="009E220F" w:rsidP="009E220F">
            <w:pPr>
              <w:pStyle w:val="1"/>
              <w:shd w:val="clear" w:color="auto" w:fill="FFFFFF"/>
              <w:spacing w:before="0" w:beforeAutospacing="0" w:after="120" w:afterAutospacing="0"/>
              <w:outlineLvl w:val="0"/>
              <w:rPr>
                <w:b w:val="0"/>
                <w:sz w:val="24"/>
                <w:szCs w:val="24"/>
              </w:rPr>
            </w:pPr>
            <w:r w:rsidRPr="00C314E1">
              <w:rPr>
                <w:b w:val="0"/>
                <w:sz w:val="24"/>
                <w:szCs w:val="24"/>
              </w:rPr>
              <w:t>Дети, подростки</w:t>
            </w:r>
          </w:p>
        </w:tc>
        <w:tc>
          <w:tcPr>
            <w:tcW w:w="1588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9E220F" w:rsidRDefault="009E220F" w:rsidP="009E220F">
            <w:pPr>
              <w:pStyle w:val="1"/>
              <w:shd w:val="clear" w:color="auto" w:fill="FFFFFF"/>
              <w:spacing w:before="0" w:beforeAutospacing="0" w:after="120" w:afterAutospacing="0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9E220F" w:rsidTr="00690A73">
        <w:trPr>
          <w:trHeight w:val="755"/>
        </w:trPr>
        <w:tc>
          <w:tcPr>
            <w:tcW w:w="28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E220F" w:rsidRPr="00E05EF8" w:rsidRDefault="009E220F" w:rsidP="00E05EF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EF8">
              <w:rPr>
                <w:rFonts w:ascii="Times New Roman" w:hAnsi="Times New Roman" w:cs="Times New Roman"/>
                <w:sz w:val="24"/>
                <w:szCs w:val="24"/>
              </w:rPr>
              <w:t xml:space="preserve">Фотовыставка </w:t>
            </w:r>
          </w:p>
          <w:p w:rsidR="009E220F" w:rsidRPr="00E05EF8" w:rsidRDefault="009E220F" w:rsidP="00E05EF8">
            <w:pPr>
              <w:tabs>
                <w:tab w:val="left" w:pos="3180"/>
              </w:tabs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5EF8">
              <w:rPr>
                <w:rFonts w:ascii="Times New Roman" w:hAnsi="Times New Roman" w:cs="Times New Roman"/>
                <w:sz w:val="24"/>
                <w:szCs w:val="24"/>
              </w:rPr>
              <w:t>«Мой край Югорский"</w:t>
            </w:r>
          </w:p>
          <w:p w:rsidR="009E220F" w:rsidRPr="00E05EF8" w:rsidRDefault="009E220F" w:rsidP="00E05EF8">
            <w:pPr>
              <w:tabs>
                <w:tab w:val="left" w:pos="3180"/>
              </w:tabs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83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E220F" w:rsidRDefault="009E220F" w:rsidP="009E220F">
            <w:pPr>
              <w:tabs>
                <w:tab w:val="left" w:pos="318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 декабря</w:t>
            </w:r>
          </w:p>
        </w:tc>
        <w:tc>
          <w:tcPr>
            <w:tcW w:w="1674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9E220F" w:rsidRPr="00D224F5" w:rsidRDefault="009E220F" w:rsidP="009E220F">
            <w:pPr>
              <w:pStyle w:val="1"/>
              <w:shd w:val="clear" w:color="auto" w:fill="FFFFFF"/>
              <w:spacing w:before="0" w:beforeAutospacing="0" w:after="120" w:afterAutospacing="0"/>
              <w:outlineLvl w:val="0"/>
              <w:rPr>
                <w:rFonts w:eastAsia="Calibri"/>
                <w:b w:val="0"/>
                <w:sz w:val="24"/>
                <w:szCs w:val="24"/>
              </w:rPr>
            </w:pPr>
            <w:r w:rsidRPr="00D224F5">
              <w:rPr>
                <w:rFonts w:eastAsia="Calibri"/>
                <w:b w:val="0"/>
                <w:sz w:val="24"/>
                <w:szCs w:val="24"/>
              </w:rPr>
              <w:t>Культурный центр</w:t>
            </w:r>
          </w:p>
        </w:tc>
        <w:tc>
          <w:tcPr>
            <w:tcW w:w="194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9E220F" w:rsidRPr="00C314E1" w:rsidRDefault="009E220F" w:rsidP="009E220F">
            <w:pPr>
              <w:pStyle w:val="1"/>
              <w:shd w:val="clear" w:color="auto" w:fill="FFFFFF"/>
              <w:spacing w:before="0" w:beforeAutospacing="0" w:after="120" w:afterAutospacing="0"/>
              <w:outlineLvl w:val="0"/>
              <w:rPr>
                <w:b w:val="0"/>
                <w:sz w:val="24"/>
                <w:szCs w:val="24"/>
              </w:rPr>
            </w:pPr>
            <w:r w:rsidRPr="00C314E1">
              <w:rPr>
                <w:b w:val="0"/>
                <w:sz w:val="24"/>
                <w:szCs w:val="24"/>
              </w:rPr>
              <w:t>Дети, подростки</w:t>
            </w:r>
          </w:p>
        </w:tc>
        <w:tc>
          <w:tcPr>
            <w:tcW w:w="1588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9E220F" w:rsidRDefault="009E220F" w:rsidP="009E220F">
            <w:pPr>
              <w:pStyle w:val="1"/>
              <w:shd w:val="clear" w:color="auto" w:fill="FFFFFF"/>
              <w:spacing w:before="0" w:beforeAutospacing="0" w:after="120" w:afterAutospacing="0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9E220F" w:rsidTr="00466CD3">
        <w:tc>
          <w:tcPr>
            <w:tcW w:w="9606" w:type="dxa"/>
            <w:gridSpan w:val="9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E220F" w:rsidRPr="00031068" w:rsidRDefault="009E220F" w:rsidP="009E220F">
            <w:pPr>
              <w:pStyle w:val="a8"/>
              <w:numPr>
                <w:ilvl w:val="0"/>
                <w:numId w:val="4"/>
              </w:numPr>
              <w:tabs>
                <w:tab w:val="left" w:pos="3180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Мероприятия с участием добровольцев(волонтеров)</w:t>
            </w:r>
          </w:p>
        </w:tc>
      </w:tr>
      <w:tr w:rsidR="009E220F" w:rsidTr="00466CD3">
        <w:tc>
          <w:tcPr>
            <w:tcW w:w="28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E220F" w:rsidRDefault="009E220F" w:rsidP="009E220F">
            <w:pPr>
              <w:tabs>
                <w:tab w:val="left" w:pos="31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Акция «дорога к дому»</w:t>
            </w:r>
            <w:r w:rsidR="00E05E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помощь бездомным животным</w:t>
            </w:r>
          </w:p>
        </w:tc>
        <w:tc>
          <w:tcPr>
            <w:tcW w:w="14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E220F" w:rsidRDefault="009E220F" w:rsidP="009E220F">
            <w:pPr>
              <w:tabs>
                <w:tab w:val="left" w:pos="31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течении года</w:t>
            </w:r>
          </w:p>
        </w:tc>
        <w:tc>
          <w:tcPr>
            <w:tcW w:w="170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E220F" w:rsidRDefault="009E220F" w:rsidP="009E220F">
            <w:pPr>
              <w:tabs>
                <w:tab w:val="left" w:pos="318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Культурный центр</w:t>
            </w:r>
          </w:p>
        </w:tc>
        <w:tc>
          <w:tcPr>
            <w:tcW w:w="1984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E220F" w:rsidRDefault="009E220F" w:rsidP="009E220F">
            <w:pPr>
              <w:tabs>
                <w:tab w:val="left" w:pos="31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Дети, подростки</w:t>
            </w:r>
          </w:p>
        </w:tc>
        <w:tc>
          <w:tcPr>
            <w:tcW w:w="15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E220F" w:rsidRDefault="009E220F" w:rsidP="009E220F">
            <w:pPr>
              <w:tabs>
                <w:tab w:val="left" w:pos="31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9E220F" w:rsidTr="00466CD3">
        <w:tc>
          <w:tcPr>
            <w:tcW w:w="28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E220F" w:rsidRDefault="009E220F" w:rsidP="00E05EF8">
            <w:pPr>
              <w:tabs>
                <w:tab w:val="left" w:pos="31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Акция «Я люблю свой поселок»</w:t>
            </w:r>
          </w:p>
        </w:tc>
        <w:tc>
          <w:tcPr>
            <w:tcW w:w="14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E220F" w:rsidRDefault="009E220F" w:rsidP="009E220F">
            <w:pPr>
              <w:tabs>
                <w:tab w:val="left" w:pos="31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170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E220F" w:rsidRDefault="009E220F" w:rsidP="009E220F">
            <w:pPr>
              <w:tabs>
                <w:tab w:val="left" w:pos="318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поселок</w:t>
            </w:r>
          </w:p>
        </w:tc>
        <w:tc>
          <w:tcPr>
            <w:tcW w:w="1984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E220F" w:rsidRDefault="009E220F" w:rsidP="009E220F">
            <w:pPr>
              <w:tabs>
                <w:tab w:val="left" w:pos="31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Дети, подростки</w:t>
            </w:r>
          </w:p>
        </w:tc>
        <w:tc>
          <w:tcPr>
            <w:tcW w:w="15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E220F" w:rsidRDefault="009E220F" w:rsidP="009E220F">
            <w:pPr>
              <w:tabs>
                <w:tab w:val="left" w:pos="31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9E220F" w:rsidTr="00466CD3">
        <w:tc>
          <w:tcPr>
            <w:tcW w:w="28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E220F" w:rsidRDefault="009E220F" w:rsidP="009E220F">
            <w:pPr>
              <w:tabs>
                <w:tab w:val="left" w:pos="31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Всероссийская акция о сохранении леса, озеленение поселка</w:t>
            </w:r>
          </w:p>
        </w:tc>
        <w:tc>
          <w:tcPr>
            <w:tcW w:w="14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E220F" w:rsidRDefault="009E220F" w:rsidP="009E220F">
            <w:pPr>
              <w:tabs>
                <w:tab w:val="left" w:pos="31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течении года</w:t>
            </w:r>
          </w:p>
        </w:tc>
        <w:tc>
          <w:tcPr>
            <w:tcW w:w="170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E220F" w:rsidRDefault="009E220F" w:rsidP="009E220F">
            <w:pPr>
              <w:tabs>
                <w:tab w:val="left" w:pos="318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поселок</w:t>
            </w:r>
          </w:p>
        </w:tc>
        <w:tc>
          <w:tcPr>
            <w:tcW w:w="1984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E220F" w:rsidRDefault="009E220F" w:rsidP="009E220F">
            <w:pPr>
              <w:tabs>
                <w:tab w:val="left" w:pos="31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Дети, подростки</w:t>
            </w:r>
          </w:p>
        </w:tc>
        <w:tc>
          <w:tcPr>
            <w:tcW w:w="15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E220F" w:rsidRDefault="009E220F" w:rsidP="009E220F">
            <w:pPr>
              <w:tabs>
                <w:tab w:val="left" w:pos="31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9E220F" w:rsidTr="00466CD3">
        <w:tc>
          <w:tcPr>
            <w:tcW w:w="28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E220F" w:rsidRDefault="009E220F" w:rsidP="009E220F">
            <w:pPr>
              <w:tabs>
                <w:tab w:val="left" w:pos="31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Помощь совету ветеранов</w:t>
            </w:r>
          </w:p>
        </w:tc>
        <w:tc>
          <w:tcPr>
            <w:tcW w:w="14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E220F" w:rsidRDefault="009E220F" w:rsidP="009E220F">
            <w:pPr>
              <w:tabs>
                <w:tab w:val="left" w:pos="31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течении года</w:t>
            </w:r>
          </w:p>
        </w:tc>
        <w:tc>
          <w:tcPr>
            <w:tcW w:w="170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E220F" w:rsidRDefault="009E220F" w:rsidP="009E220F">
            <w:pPr>
              <w:tabs>
                <w:tab w:val="left" w:pos="318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поселок</w:t>
            </w:r>
          </w:p>
        </w:tc>
        <w:tc>
          <w:tcPr>
            <w:tcW w:w="1984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E220F" w:rsidRDefault="009E220F" w:rsidP="009E220F">
            <w:pPr>
              <w:tabs>
                <w:tab w:val="left" w:pos="31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Дети, подростки</w:t>
            </w:r>
          </w:p>
        </w:tc>
        <w:tc>
          <w:tcPr>
            <w:tcW w:w="15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E220F" w:rsidRDefault="009E220F" w:rsidP="009E220F">
            <w:pPr>
              <w:tabs>
                <w:tab w:val="left" w:pos="31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9E220F" w:rsidTr="00466CD3">
        <w:tc>
          <w:tcPr>
            <w:tcW w:w="28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E220F" w:rsidRDefault="009E220F" w:rsidP="009E220F">
            <w:pPr>
              <w:tabs>
                <w:tab w:val="left" w:pos="31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Культурно</w:t>
            </w:r>
            <w:r w:rsidR="00E05E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E05E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досуговое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E05E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экологическое,</w:t>
            </w:r>
            <w:r w:rsidR="00E05E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социальное</w:t>
            </w:r>
            <w:r w:rsidR="00E05E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волонтерство</w:t>
            </w:r>
            <w:proofErr w:type="spellEnd"/>
          </w:p>
        </w:tc>
        <w:tc>
          <w:tcPr>
            <w:tcW w:w="14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E220F" w:rsidRDefault="009E220F" w:rsidP="009E220F">
            <w:pPr>
              <w:tabs>
                <w:tab w:val="left" w:pos="31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течении года</w:t>
            </w:r>
          </w:p>
        </w:tc>
        <w:tc>
          <w:tcPr>
            <w:tcW w:w="170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E220F" w:rsidRDefault="009E220F" w:rsidP="009E220F">
            <w:pPr>
              <w:tabs>
                <w:tab w:val="left" w:pos="318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поселок</w:t>
            </w:r>
          </w:p>
        </w:tc>
        <w:tc>
          <w:tcPr>
            <w:tcW w:w="1984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E220F" w:rsidRDefault="009E220F" w:rsidP="009E220F">
            <w:pPr>
              <w:tabs>
                <w:tab w:val="left" w:pos="31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Дети, подростки</w:t>
            </w:r>
          </w:p>
        </w:tc>
        <w:tc>
          <w:tcPr>
            <w:tcW w:w="15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E220F" w:rsidRDefault="009E220F" w:rsidP="009E220F">
            <w:pPr>
              <w:tabs>
                <w:tab w:val="left" w:pos="31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270CDD" w:rsidRPr="00877EAD" w:rsidRDefault="00270CDD" w:rsidP="003A3D65">
      <w:pPr>
        <w:tabs>
          <w:tab w:val="left" w:pos="3420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Участие во всероссийских, региональных, окружных, районных фестивалях, конкурсах и выставках</w:t>
      </w:r>
    </w:p>
    <w:tbl>
      <w:tblPr>
        <w:tblW w:w="9639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3090"/>
        <w:gridCol w:w="2439"/>
        <w:gridCol w:w="2551"/>
        <w:gridCol w:w="1559"/>
      </w:tblGrid>
      <w:tr w:rsidR="00270CDD" w:rsidTr="003A3D65"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70CDD" w:rsidRDefault="00270CDD" w:rsidP="00270CDD">
            <w:pPr>
              <w:tabs>
                <w:tab w:val="left" w:pos="318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Название мероприятия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70CDD" w:rsidRDefault="001D4545" w:rsidP="00270CDD">
            <w:pPr>
              <w:tabs>
                <w:tab w:val="left" w:pos="318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</w:t>
            </w:r>
            <w:r w:rsidR="00270CDD">
              <w:rPr>
                <w:rFonts w:ascii="Times New Roman" w:eastAsia="Calibri" w:hAnsi="Times New Roman" w:cs="Times New Roman"/>
                <w:sz w:val="24"/>
                <w:szCs w:val="24"/>
              </w:rPr>
              <w:t>ата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270CDD" w:rsidRDefault="00270CDD" w:rsidP="00270CDD">
            <w:pPr>
              <w:tabs>
                <w:tab w:val="left" w:pos="318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Место проведения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270CDD" w:rsidRDefault="00270CDD" w:rsidP="00270CDD">
            <w:pPr>
              <w:tabs>
                <w:tab w:val="left" w:pos="318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Кол-во раз</w:t>
            </w:r>
          </w:p>
        </w:tc>
      </w:tr>
      <w:tr w:rsidR="00270CDD" w:rsidTr="003A3D65">
        <w:trPr>
          <w:trHeight w:val="1002"/>
        </w:trPr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0CDD" w:rsidRDefault="00270CDD" w:rsidP="00270CDD">
            <w:pPr>
              <w:tabs>
                <w:tab w:val="left" w:pos="318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Районный фестиваль хоров </w:t>
            </w:r>
          </w:p>
          <w:p w:rsidR="00270CDD" w:rsidRDefault="00270CDD" w:rsidP="00270CDD">
            <w:pPr>
              <w:tabs>
                <w:tab w:val="left" w:pos="318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«С песней по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Конде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0CDD" w:rsidRDefault="009E220F" w:rsidP="00270CDD">
            <w:pPr>
              <w:tabs>
                <w:tab w:val="left" w:pos="318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Февраль 2024</w:t>
            </w:r>
            <w:r w:rsidR="00270CD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70CDD" w:rsidRDefault="00270CDD" w:rsidP="00270CDD">
            <w:pPr>
              <w:tabs>
                <w:tab w:val="left" w:pos="318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МУК РДКИ «Конда»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270CDD" w:rsidRDefault="00270CDD" w:rsidP="00270CDD">
            <w:pPr>
              <w:tabs>
                <w:tab w:val="left" w:pos="318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270CDD" w:rsidTr="003A3D65">
        <w:trPr>
          <w:trHeight w:val="1002"/>
        </w:trPr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0CDD" w:rsidRDefault="00270CDD" w:rsidP="00270CDD">
            <w:pPr>
              <w:tabs>
                <w:tab w:val="left" w:pos="318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ХХ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II</w:t>
            </w:r>
            <w:r w:rsidR="009E220F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I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окружной конкурс вокального искусства «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Кондинские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роднички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0CDD" w:rsidRDefault="009E220F" w:rsidP="00270CDD">
            <w:pPr>
              <w:tabs>
                <w:tab w:val="left" w:pos="318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Март 2024</w:t>
            </w:r>
            <w:r w:rsidR="00270CD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70CDD" w:rsidRDefault="00270CDD" w:rsidP="00270CDD">
            <w:pPr>
              <w:tabs>
                <w:tab w:val="left" w:pos="318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МУК РДКИ «Конда»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270CDD" w:rsidRDefault="00270CDD" w:rsidP="00270CDD">
            <w:pPr>
              <w:tabs>
                <w:tab w:val="left" w:pos="318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270CDD" w:rsidTr="003A3D65"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0CDD" w:rsidRPr="00E925EA" w:rsidRDefault="00270CDD" w:rsidP="00270CDD">
            <w:pPr>
              <w:tabs>
                <w:tab w:val="left" w:pos="318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Районный фестиваль поэзии 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0CDD" w:rsidRPr="00E925EA" w:rsidRDefault="009E220F" w:rsidP="00270CDD">
            <w:pPr>
              <w:tabs>
                <w:tab w:val="left" w:pos="318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Март  2024</w:t>
            </w:r>
            <w:r w:rsidR="00270CDD" w:rsidRPr="00E925EA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70CDD" w:rsidRDefault="00270CDD" w:rsidP="00270CDD">
            <w:pPr>
              <w:tabs>
                <w:tab w:val="left" w:pos="318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МУК РДКИ «Конда»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270CDD" w:rsidRDefault="00270CDD" w:rsidP="00270CDD">
            <w:pPr>
              <w:tabs>
                <w:tab w:val="left" w:pos="318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270CDD" w:rsidTr="003A3D65"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0CDD" w:rsidRPr="00E925EA" w:rsidRDefault="00270CDD" w:rsidP="00E05E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25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Районный (территориальный) фестиваль народного художественного творчества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«Достойные</w:t>
            </w:r>
            <w:r w:rsidRPr="00E925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Победы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  <w:r w:rsidRPr="00E925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посвященный празднованию Дня Победы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0CDD" w:rsidRPr="00E925EA" w:rsidRDefault="009E220F" w:rsidP="00270CDD">
            <w:pPr>
              <w:tabs>
                <w:tab w:val="left" w:pos="31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 мая 2024</w:t>
            </w:r>
            <w:r w:rsidR="00270CDD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70CDD" w:rsidRDefault="00270CDD" w:rsidP="00270CDD">
            <w:pPr>
              <w:tabs>
                <w:tab w:val="left" w:pos="318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МКУ ЦКМ «Камертон»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270CDD" w:rsidRDefault="00270CDD" w:rsidP="00270CDD">
            <w:pPr>
              <w:tabs>
                <w:tab w:val="left" w:pos="318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270CDD" w:rsidTr="003A3D65"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0CDD" w:rsidRPr="007A6A7C" w:rsidRDefault="00270CDD" w:rsidP="00270CD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Фестиваль авторской песни "Мелодии края"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0CDD" w:rsidRDefault="009E220F" w:rsidP="00270CDD">
            <w:pPr>
              <w:tabs>
                <w:tab w:val="left" w:pos="318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Сентябрь 2024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70CDD" w:rsidRDefault="00270CDD" w:rsidP="00270CDD">
            <w:pPr>
              <w:tabs>
                <w:tab w:val="left" w:pos="318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МУК РДКИ «Конда»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270CDD" w:rsidRDefault="00270CDD" w:rsidP="00270CDD">
            <w:pPr>
              <w:tabs>
                <w:tab w:val="left" w:pos="318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270CDD" w:rsidTr="003A3D65"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0CDD" w:rsidRDefault="00270CDD" w:rsidP="00270CDD">
            <w:pPr>
              <w:tabs>
                <w:tab w:val="left" w:pos="318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Районный конкурс развлекательно-игровых программ «Дед Мороз»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0CDD" w:rsidRPr="009E220F" w:rsidRDefault="009E220F" w:rsidP="00270CDD">
            <w:pPr>
              <w:tabs>
                <w:tab w:val="left" w:pos="318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Декабрь 2024</w:t>
            </w:r>
            <w:bookmarkStart w:id="0" w:name="_GoBack"/>
            <w:bookmarkEnd w:id="0"/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70CDD" w:rsidRDefault="00270CDD" w:rsidP="00270CDD">
            <w:pPr>
              <w:tabs>
                <w:tab w:val="left" w:pos="318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МУК РДКИ «Конда»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270CDD" w:rsidRDefault="00270CDD" w:rsidP="00270CDD">
            <w:pPr>
              <w:tabs>
                <w:tab w:val="left" w:pos="318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</w:tbl>
    <w:p w:rsidR="00270CDD" w:rsidRDefault="00270CDD" w:rsidP="00270CDD">
      <w:pPr>
        <w:rPr>
          <w:rFonts w:ascii="Times New Roman" w:hAnsi="Times New Roman" w:cs="Times New Roman"/>
        </w:rPr>
      </w:pPr>
    </w:p>
    <w:p w:rsidR="00270CDD" w:rsidRDefault="00270CDD" w:rsidP="00270CDD">
      <w:pPr>
        <w:rPr>
          <w:rFonts w:ascii="Times New Roman" w:hAnsi="Times New Roman" w:cs="Times New Roman"/>
        </w:rPr>
      </w:pPr>
    </w:p>
    <w:p w:rsidR="00270CDD" w:rsidRDefault="00270CDD" w:rsidP="00270CD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270CDD" w:rsidRDefault="00270CDD" w:rsidP="00270CDD">
      <w:pPr>
        <w:spacing w:after="0" w:line="240" w:lineRule="auto"/>
        <w:ind w:left="717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270CDD" w:rsidRDefault="00270CDD" w:rsidP="00270CDD">
      <w:pPr>
        <w:spacing w:after="0" w:line="240" w:lineRule="auto"/>
        <w:ind w:left="717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270CDD" w:rsidRDefault="00270CDD" w:rsidP="00270CD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270CDD" w:rsidRDefault="00270CDD" w:rsidP="00270CD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270CDD" w:rsidRDefault="00270CDD" w:rsidP="00270CDD">
      <w:pPr>
        <w:spacing w:after="0" w:line="240" w:lineRule="auto"/>
        <w:ind w:left="717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270CDD" w:rsidRDefault="00270CDD" w:rsidP="00270CDD">
      <w:pPr>
        <w:spacing w:after="0" w:line="240" w:lineRule="auto"/>
        <w:ind w:left="717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270CDD" w:rsidRDefault="00270CDD" w:rsidP="00270CDD">
      <w:pPr>
        <w:spacing w:after="0" w:line="240" w:lineRule="auto"/>
        <w:ind w:left="717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270CDD" w:rsidRDefault="00270CDD" w:rsidP="00270CDD">
      <w:pPr>
        <w:spacing w:after="0" w:line="240" w:lineRule="auto"/>
        <w:ind w:left="717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270CDD" w:rsidRDefault="00270CDD" w:rsidP="00270CDD">
      <w:pPr>
        <w:spacing w:after="0" w:line="240" w:lineRule="auto"/>
        <w:ind w:left="717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270CDD" w:rsidRDefault="00270CDD" w:rsidP="00270CDD">
      <w:pPr>
        <w:tabs>
          <w:tab w:val="left" w:pos="3180"/>
        </w:tabs>
        <w:jc w:val="center"/>
        <w:rPr>
          <w:rFonts w:ascii="Times New Roman" w:hAnsi="Times New Roman" w:cs="Times New Roman"/>
          <w:sz w:val="24"/>
          <w:szCs w:val="24"/>
        </w:rPr>
      </w:pPr>
    </w:p>
    <w:p w:rsidR="00C870E8" w:rsidRDefault="00C870E8"/>
    <w:sectPr w:rsidR="00C870E8" w:rsidSect="002A2BF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1F437C"/>
    <w:multiLevelType w:val="hybridMultilevel"/>
    <w:tmpl w:val="5D12131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64A541D"/>
    <w:multiLevelType w:val="hybridMultilevel"/>
    <w:tmpl w:val="7C7E62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1D76032"/>
    <w:multiLevelType w:val="hybridMultilevel"/>
    <w:tmpl w:val="7C7E62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3ED764F"/>
    <w:multiLevelType w:val="hybridMultilevel"/>
    <w:tmpl w:val="7C7E62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681D6DF2"/>
    <w:multiLevelType w:val="hybridMultilevel"/>
    <w:tmpl w:val="7C7E62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  <w:num w:numId="6">
    <w:abstractNumId w:val="2"/>
  </w:num>
  <w:num w:numId="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61E22"/>
    <w:rsid w:val="00000AC8"/>
    <w:rsid w:val="0000779A"/>
    <w:rsid w:val="000232D2"/>
    <w:rsid w:val="00031068"/>
    <w:rsid w:val="0006201A"/>
    <w:rsid w:val="000F18BC"/>
    <w:rsid w:val="0013117F"/>
    <w:rsid w:val="0018620D"/>
    <w:rsid w:val="001977FF"/>
    <w:rsid w:val="001D4545"/>
    <w:rsid w:val="00261E22"/>
    <w:rsid w:val="00270CDD"/>
    <w:rsid w:val="002A2870"/>
    <w:rsid w:val="002A2BF2"/>
    <w:rsid w:val="002B1A27"/>
    <w:rsid w:val="00363DCC"/>
    <w:rsid w:val="00382440"/>
    <w:rsid w:val="003A3D65"/>
    <w:rsid w:val="003F3329"/>
    <w:rsid w:val="003F3F14"/>
    <w:rsid w:val="00466CD3"/>
    <w:rsid w:val="005024AB"/>
    <w:rsid w:val="0051118D"/>
    <w:rsid w:val="005200AF"/>
    <w:rsid w:val="00690A73"/>
    <w:rsid w:val="006F5357"/>
    <w:rsid w:val="0073723B"/>
    <w:rsid w:val="007447EC"/>
    <w:rsid w:val="00783298"/>
    <w:rsid w:val="007A4F24"/>
    <w:rsid w:val="007C49C6"/>
    <w:rsid w:val="007F5696"/>
    <w:rsid w:val="008463AE"/>
    <w:rsid w:val="00887D2F"/>
    <w:rsid w:val="008F605F"/>
    <w:rsid w:val="00946928"/>
    <w:rsid w:val="00960E88"/>
    <w:rsid w:val="00972E9F"/>
    <w:rsid w:val="009A6D0C"/>
    <w:rsid w:val="009E220F"/>
    <w:rsid w:val="00A16316"/>
    <w:rsid w:val="00A23AC2"/>
    <w:rsid w:val="00AA5302"/>
    <w:rsid w:val="00B131D5"/>
    <w:rsid w:val="00B312B4"/>
    <w:rsid w:val="00B92484"/>
    <w:rsid w:val="00B96791"/>
    <w:rsid w:val="00C46D87"/>
    <w:rsid w:val="00C870E8"/>
    <w:rsid w:val="00CB15C9"/>
    <w:rsid w:val="00CF0E80"/>
    <w:rsid w:val="00D9491C"/>
    <w:rsid w:val="00DA71B4"/>
    <w:rsid w:val="00DC71E3"/>
    <w:rsid w:val="00DE0628"/>
    <w:rsid w:val="00DE30AC"/>
    <w:rsid w:val="00E05EF8"/>
    <w:rsid w:val="00F03329"/>
    <w:rsid w:val="00F319EF"/>
    <w:rsid w:val="00F562B4"/>
    <w:rsid w:val="00FA725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0CDD"/>
    <w:pPr>
      <w:spacing w:after="200" w:line="276" w:lineRule="auto"/>
    </w:pPr>
  </w:style>
  <w:style w:type="paragraph" w:styleId="1">
    <w:name w:val="heading 1"/>
    <w:basedOn w:val="a"/>
    <w:link w:val="10"/>
    <w:uiPriority w:val="9"/>
    <w:qFormat/>
    <w:rsid w:val="00270CD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70CDD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270CD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4">
    <w:name w:val="header"/>
    <w:basedOn w:val="a"/>
    <w:link w:val="a5"/>
    <w:uiPriority w:val="99"/>
    <w:semiHidden/>
    <w:unhideWhenUsed/>
    <w:rsid w:val="00270CD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270CDD"/>
  </w:style>
  <w:style w:type="paragraph" w:styleId="a6">
    <w:name w:val="footer"/>
    <w:basedOn w:val="a"/>
    <w:link w:val="a7"/>
    <w:uiPriority w:val="99"/>
    <w:semiHidden/>
    <w:unhideWhenUsed/>
    <w:rsid w:val="00270CD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270CDD"/>
  </w:style>
  <w:style w:type="paragraph" w:styleId="a8">
    <w:name w:val="List Paragraph"/>
    <w:basedOn w:val="a"/>
    <w:uiPriority w:val="34"/>
    <w:qFormat/>
    <w:rsid w:val="00270CDD"/>
    <w:pPr>
      <w:ind w:left="720"/>
      <w:contextualSpacing/>
    </w:pPr>
  </w:style>
  <w:style w:type="paragraph" w:customStyle="1" w:styleId="ConsPlusTitle">
    <w:name w:val="ConsPlusTitle"/>
    <w:rsid w:val="00270CD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table" w:styleId="a9">
    <w:name w:val="Table Grid"/>
    <w:basedOn w:val="a1"/>
    <w:uiPriority w:val="59"/>
    <w:rsid w:val="00270CD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Balloon Text"/>
    <w:basedOn w:val="a"/>
    <w:link w:val="ab"/>
    <w:uiPriority w:val="99"/>
    <w:semiHidden/>
    <w:unhideWhenUsed/>
    <w:rsid w:val="00270CD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270CDD"/>
    <w:rPr>
      <w:rFonts w:ascii="Segoe UI" w:hAnsi="Segoe UI" w:cs="Segoe UI"/>
      <w:sz w:val="18"/>
      <w:szCs w:val="18"/>
    </w:rPr>
  </w:style>
  <w:style w:type="paragraph" w:styleId="ac">
    <w:name w:val="Normal (Web)"/>
    <w:basedOn w:val="a"/>
    <w:uiPriority w:val="99"/>
    <w:semiHidden/>
    <w:unhideWhenUsed/>
    <w:rsid w:val="00270C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nobr">
    <w:name w:val="nobr"/>
    <w:basedOn w:val="a0"/>
    <w:rsid w:val="00270CD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171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424</TotalTime>
  <Pages>1</Pages>
  <Words>3525</Words>
  <Characters>20097</Characters>
  <Application>Microsoft Office Word</Application>
  <DocSecurity>0</DocSecurity>
  <Lines>167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</dc:creator>
  <cp:keywords/>
  <dc:description/>
  <cp:lastModifiedBy>Пользователь Windows</cp:lastModifiedBy>
  <cp:revision>10</cp:revision>
  <dcterms:created xsi:type="dcterms:W3CDTF">2022-12-22T06:33:00Z</dcterms:created>
  <dcterms:modified xsi:type="dcterms:W3CDTF">2024-01-11T10:54:00Z</dcterms:modified>
</cp:coreProperties>
</file>