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1C9B" w:rsidRPr="005C20CF" w:rsidRDefault="00F21C9B" w:rsidP="00F21C9B">
      <w:pPr>
        <w:jc w:val="right"/>
        <w:rPr>
          <w:rFonts w:ascii="Times New Roman" w:hAnsi="Times New Roman" w:cs="Times New Roman"/>
          <w:sz w:val="24"/>
        </w:rPr>
      </w:pPr>
      <w:r w:rsidRPr="005C20CF">
        <w:rPr>
          <w:rFonts w:ascii="Times New Roman" w:hAnsi="Times New Roman" w:cs="Times New Roman"/>
          <w:sz w:val="24"/>
        </w:rPr>
        <w:t>«Утверждаю»</w:t>
      </w:r>
    </w:p>
    <w:p w:rsidR="00F21C9B" w:rsidRPr="005C20CF" w:rsidRDefault="00F21C9B" w:rsidP="00F21C9B">
      <w:pPr>
        <w:jc w:val="right"/>
        <w:rPr>
          <w:rFonts w:ascii="Times New Roman" w:hAnsi="Times New Roman" w:cs="Times New Roman"/>
          <w:sz w:val="24"/>
        </w:rPr>
      </w:pPr>
      <w:r w:rsidRPr="005C20CF">
        <w:rPr>
          <w:rFonts w:ascii="Times New Roman" w:hAnsi="Times New Roman" w:cs="Times New Roman"/>
          <w:sz w:val="24"/>
        </w:rPr>
        <w:t>Глава гп. Куминский</w:t>
      </w:r>
    </w:p>
    <w:p w:rsidR="00F21C9B" w:rsidRPr="005C20CF" w:rsidRDefault="00F21C9B" w:rsidP="00F21C9B">
      <w:pPr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__________________С.А. Грубцов</w:t>
      </w:r>
    </w:p>
    <w:p w:rsidR="00F21C9B" w:rsidRPr="00DD584E" w:rsidRDefault="00F21C9B" w:rsidP="00F21C9B">
      <w:pPr>
        <w:jc w:val="right"/>
        <w:rPr>
          <w:rFonts w:ascii="Times New Roman" w:hAnsi="Times New Roman" w:cs="Times New Roman"/>
          <w:sz w:val="24"/>
        </w:rPr>
      </w:pPr>
      <w:r w:rsidRPr="005C20CF">
        <w:rPr>
          <w:rFonts w:ascii="Times New Roman" w:hAnsi="Times New Roman" w:cs="Times New Roman"/>
          <w:sz w:val="24"/>
        </w:rPr>
        <w:t>«____»________________20____г.</w:t>
      </w:r>
    </w:p>
    <w:p w:rsidR="00F21C9B" w:rsidRPr="005C20CF" w:rsidRDefault="00F21C9B" w:rsidP="00F21C9B">
      <w:pPr>
        <w:tabs>
          <w:tab w:val="left" w:pos="6396"/>
        </w:tabs>
        <w:jc w:val="center"/>
        <w:rPr>
          <w:rFonts w:ascii="Times New Roman" w:hAnsi="Times New Roman" w:cs="Times New Roman"/>
          <w:b/>
          <w:sz w:val="32"/>
        </w:rPr>
      </w:pPr>
      <w:r w:rsidRPr="005C20CF">
        <w:rPr>
          <w:rFonts w:ascii="Times New Roman" w:hAnsi="Times New Roman" w:cs="Times New Roman"/>
          <w:b/>
          <w:sz w:val="32"/>
        </w:rPr>
        <w:t xml:space="preserve">ПЛАН РАБОТЫ </w:t>
      </w:r>
    </w:p>
    <w:p w:rsidR="00F21C9B" w:rsidRDefault="00F21C9B" w:rsidP="00F21C9B">
      <w:pPr>
        <w:tabs>
          <w:tab w:val="left" w:pos="6396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МКУ «Центр культуры и молодежи </w:t>
      </w:r>
      <w:r w:rsidRPr="0056720A">
        <w:rPr>
          <w:rFonts w:ascii="Times New Roman" w:hAnsi="Times New Roman" w:cs="Times New Roman"/>
          <w:sz w:val="24"/>
          <w:szCs w:val="24"/>
        </w:rPr>
        <w:t>«</w:t>
      </w:r>
      <w:proofErr w:type="gramStart"/>
      <w:r w:rsidRPr="0056720A">
        <w:rPr>
          <w:rFonts w:ascii="Times New Roman" w:hAnsi="Times New Roman" w:cs="Times New Roman"/>
          <w:sz w:val="24"/>
          <w:szCs w:val="24"/>
        </w:rPr>
        <w:t xml:space="preserve">Камертон»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май </w:t>
      </w:r>
    </w:p>
    <w:p w:rsidR="00F21C9B" w:rsidRPr="0056720A" w:rsidRDefault="00F21C9B" w:rsidP="00F21C9B">
      <w:pPr>
        <w:tabs>
          <w:tab w:val="left" w:pos="6396"/>
        </w:tabs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737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456"/>
        <w:gridCol w:w="3530"/>
        <w:gridCol w:w="1997"/>
        <w:gridCol w:w="1276"/>
        <w:gridCol w:w="1701"/>
        <w:gridCol w:w="1777"/>
      </w:tblGrid>
      <w:tr w:rsidR="00F21C9B" w:rsidRPr="00250AED" w:rsidTr="00BA463A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1C9B" w:rsidRPr="00250AED" w:rsidRDefault="00F21C9B" w:rsidP="00BA463A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AE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1C9B" w:rsidRPr="00250AED" w:rsidRDefault="00F21C9B" w:rsidP="00BA463A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AED">
              <w:rPr>
                <w:rFonts w:ascii="Times New Roman" w:hAnsi="Times New Roman" w:cs="Times New Roman"/>
                <w:sz w:val="24"/>
                <w:szCs w:val="24"/>
              </w:rPr>
              <w:t>Форма проведения</w:t>
            </w:r>
          </w:p>
          <w:p w:rsidR="00F21C9B" w:rsidRPr="00250AED" w:rsidRDefault="00F21C9B" w:rsidP="00BA463A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50AE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250AED">
              <w:rPr>
                <w:rFonts w:ascii="Times New Roman" w:hAnsi="Times New Roman" w:cs="Times New Roman"/>
                <w:sz w:val="24"/>
                <w:szCs w:val="24"/>
              </w:rPr>
              <w:t xml:space="preserve"> название мероприятий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1C9B" w:rsidRPr="00250AED" w:rsidRDefault="00F21C9B" w:rsidP="00BA463A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AED">
              <w:rPr>
                <w:rFonts w:ascii="Times New Roman" w:hAnsi="Times New Roman" w:cs="Times New Roman"/>
                <w:sz w:val="24"/>
                <w:szCs w:val="24"/>
              </w:rPr>
              <w:t>Дата и время проведения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1C9B" w:rsidRPr="00250AED" w:rsidRDefault="00F21C9B" w:rsidP="00BA463A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AED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1C9B" w:rsidRPr="00250AED" w:rsidRDefault="00F21C9B" w:rsidP="00BA463A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AED">
              <w:rPr>
                <w:rFonts w:ascii="Times New Roman" w:hAnsi="Times New Roman" w:cs="Times New Roman"/>
                <w:sz w:val="24"/>
                <w:szCs w:val="24"/>
              </w:rPr>
              <w:t>Ответственные за проведение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1C9B" w:rsidRPr="00250AED" w:rsidRDefault="00F21C9B" w:rsidP="00BA463A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AED">
              <w:rPr>
                <w:rFonts w:ascii="Times New Roman" w:hAnsi="Times New Roman" w:cs="Times New Roman"/>
                <w:sz w:val="24"/>
                <w:szCs w:val="24"/>
              </w:rPr>
              <w:t>Прогнозируемое кол</w:t>
            </w:r>
            <w:proofErr w:type="gramStart"/>
            <w:r w:rsidRPr="00250AE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250AED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gramEnd"/>
            <w:r w:rsidRPr="00250AED">
              <w:rPr>
                <w:rFonts w:ascii="Times New Roman" w:hAnsi="Times New Roman" w:cs="Times New Roman"/>
                <w:sz w:val="24"/>
                <w:szCs w:val="24"/>
              </w:rPr>
              <w:t>-ов</w:t>
            </w:r>
            <w:proofErr w:type="spellEnd"/>
          </w:p>
        </w:tc>
      </w:tr>
      <w:tr w:rsidR="00F21C9B" w:rsidRPr="00250AED" w:rsidTr="00BA463A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C9B" w:rsidRPr="00250AED" w:rsidRDefault="00F21C9B" w:rsidP="00BA463A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C9B" w:rsidRPr="00F21C9B" w:rsidRDefault="00F21C9B" w:rsidP="00F21C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Праздничное шествие</w:t>
            </w:r>
          </w:p>
          <w:p w:rsidR="00F21C9B" w:rsidRPr="00250AED" w:rsidRDefault="00F21C9B" w:rsidP="00F21C9B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«Славим труд человека</w:t>
            </w:r>
            <w:r w:rsidRPr="00F21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C9B" w:rsidRPr="00250AED" w:rsidRDefault="00F21C9B" w:rsidP="00BA463A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01.05.2022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C9B" w:rsidRPr="00250AED" w:rsidRDefault="00F21C9B" w:rsidP="00BA463A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2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Куминский –площадь КЦ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C9B" w:rsidRDefault="00F21C9B" w:rsidP="00BA463A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Кетова Т.М.</w:t>
            </w:r>
          </w:p>
          <w:p w:rsidR="00F21C9B" w:rsidRDefault="00F21C9B" w:rsidP="00BA463A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1C9B" w:rsidRPr="00250AED" w:rsidRDefault="00F21C9B" w:rsidP="00BA463A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Васькина Ю.В.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C9B" w:rsidRPr="00250AED" w:rsidRDefault="00F21C9B" w:rsidP="00BA463A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F21C9B" w:rsidRPr="00250AED" w:rsidTr="00BA463A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C9B" w:rsidRDefault="00F21C9B" w:rsidP="00BA463A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C9B" w:rsidRPr="00F21C9B" w:rsidRDefault="00F21C9B" w:rsidP="00F21C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 –квест «Горящая путевка в прошлое»</w:t>
            </w:r>
          </w:p>
          <w:p w:rsidR="00F21C9B" w:rsidRPr="003F65E3" w:rsidRDefault="00F21C9B" w:rsidP="00BA463A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C9B" w:rsidRDefault="00F21C9B" w:rsidP="00BA463A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01.05.2022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C9B" w:rsidRDefault="00F21C9B" w:rsidP="00BA463A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Куминский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C9B" w:rsidRDefault="00F21C9B" w:rsidP="00BA463A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Уткина В.В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C9B" w:rsidRDefault="00F21C9B" w:rsidP="00BA463A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F21C9B" w:rsidRPr="00250AED" w:rsidTr="00BA463A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C9B" w:rsidRDefault="00F21C9B" w:rsidP="00BA463A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C9B" w:rsidRPr="00762253" w:rsidRDefault="00F21C9B" w:rsidP="00BA463A">
            <w:pPr>
              <w:tabs>
                <w:tab w:val="left" w:pos="3180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1C9B">
              <w:rPr>
                <w:rFonts w:ascii="Times New Roman" w:eastAsia="Calibri" w:hAnsi="Times New Roman" w:cs="Times New Roman"/>
                <w:sz w:val="24"/>
                <w:szCs w:val="24"/>
              </w:rPr>
              <w:t>Клубный дилижанс «Назад в прошлое»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C9B" w:rsidRDefault="00F21C9B" w:rsidP="00BA463A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01.05.2022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C9B" w:rsidRDefault="00F21C9B" w:rsidP="00BA463A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F21C9B" w:rsidRDefault="00F21C9B" w:rsidP="00BA463A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КЦ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C9B" w:rsidRDefault="00F21C9B" w:rsidP="00BA463A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Васькина Ю.В.</w:t>
            </w:r>
          </w:p>
          <w:p w:rsidR="00F21C9B" w:rsidRDefault="00F21C9B" w:rsidP="00BA463A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Захарова Я.О.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C9B" w:rsidRDefault="00F21C9B" w:rsidP="00BA463A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F21C9B" w:rsidRPr="00250AED" w:rsidTr="00BA463A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C9B" w:rsidRDefault="00F21C9B" w:rsidP="00BA463A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C9B" w:rsidRDefault="00F21C9B" w:rsidP="00BA463A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Концертная программа </w:t>
            </w:r>
          </w:p>
          <w:p w:rsidR="00F21C9B" w:rsidRPr="0008407D" w:rsidRDefault="00F21C9B" w:rsidP="00BA463A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Мир,труд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,май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!»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C9B" w:rsidRDefault="00F21C9B" w:rsidP="00BA463A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01.05.2022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C9B" w:rsidRDefault="00F21C9B" w:rsidP="00BA463A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F21C9B" w:rsidRDefault="00F21C9B" w:rsidP="00BA463A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КЦ</w:t>
            </w:r>
            <w:r w:rsidRPr="00F2224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C9B" w:rsidRDefault="00F21C9B" w:rsidP="00BA463A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Васькина Ю.В.</w:t>
            </w:r>
          </w:p>
          <w:p w:rsidR="00F21C9B" w:rsidRDefault="00F21C9B" w:rsidP="00BA463A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Захарова Я.О.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C9B" w:rsidRDefault="00F21C9B" w:rsidP="00BA463A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F21C9B" w:rsidRPr="00250AED" w:rsidTr="00BA463A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C9B" w:rsidRDefault="00F21C9B" w:rsidP="00BA463A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C9B" w:rsidRPr="00F21C9B" w:rsidRDefault="00F21C9B" w:rsidP="00F21C9B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C9B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Тематический вечер </w:t>
            </w:r>
          </w:p>
          <w:p w:rsidR="00F21C9B" w:rsidRPr="003F65E3" w:rsidRDefault="00F21C9B" w:rsidP="00F21C9B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C9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 w:rsidRPr="00F21C9B">
              <w:rPr>
                <w:rFonts w:ascii="Times New Roman" w:hAnsi="Times New Roman" w:cs="Times New Roman"/>
                <w:sz w:val="24"/>
                <w:szCs w:val="24"/>
              </w:rPr>
              <w:t>Ура ,товарищи</w:t>
            </w:r>
            <w:proofErr w:type="gramEnd"/>
            <w:r w:rsidRPr="00F21C9B">
              <w:rPr>
                <w:rFonts w:ascii="Times New Roman" w:hAnsi="Times New Roman" w:cs="Times New Roman"/>
                <w:sz w:val="24"/>
                <w:szCs w:val="24"/>
              </w:rPr>
              <w:t>-Первомай!»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C9B" w:rsidRDefault="00F21C9B" w:rsidP="00BA463A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01.05.2022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C9B" w:rsidRDefault="00F21C9B" w:rsidP="00BA463A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КЦ</w:t>
            </w:r>
            <w:r w:rsidRPr="00F222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C9B" w:rsidRDefault="00F21C9B" w:rsidP="00BA463A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Васькина Ю.В.</w:t>
            </w:r>
          </w:p>
          <w:p w:rsidR="00F21C9B" w:rsidRDefault="00F21C9B" w:rsidP="00BA463A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Захарова Я.О.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C9B" w:rsidRDefault="00F21C9B" w:rsidP="00BA463A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F21C9B" w:rsidRPr="00250AED" w:rsidTr="00BA463A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C9B" w:rsidRDefault="00F21C9B" w:rsidP="00BA463A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C9B" w:rsidRDefault="00F21C9B" w:rsidP="00BA463A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Всероссийская акция</w:t>
            </w:r>
          </w:p>
          <w:p w:rsidR="00F21C9B" w:rsidRDefault="00F21C9B" w:rsidP="00BA463A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C9B">
              <w:rPr>
                <w:rFonts w:ascii="Times New Roman" w:hAnsi="Times New Roman" w:cs="Times New Roman"/>
                <w:sz w:val="24"/>
                <w:szCs w:val="24"/>
              </w:rPr>
              <w:t>«Георгиевская ленточка»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C9B" w:rsidRDefault="00B6287C" w:rsidP="00BA463A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01.05</w:t>
            </w:r>
            <w:r w:rsidR="00F21C9B"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287C" w:rsidRDefault="00B6287C" w:rsidP="00BA463A">
            <w:pPr>
              <w:tabs>
                <w:tab w:val="left" w:pos="6396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F21C9B" w:rsidRDefault="00F21C9B" w:rsidP="00BA463A">
            <w:pPr>
              <w:tabs>
                <w:tab w:val="left" w:pos="6396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КЦ</w:t>
            </w:r>
            <w:r w:rsidRPr="00F2224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C9B" w:rsidRDefault="00B6287C" w:rsidP="00BA463A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Потапова Ю.А.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C9B" w:rsidRDefault="00B6287C" w:rsidP="00BA463A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F21C9B" w:rsidRPr="00250AED" w:rsidTr="00BA463A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C9B" w:rsidRDefault="00F21C9B" w:rsidP="00BA463A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287C" w:rsidRPr="00B6287C" w:rsidRDefault="00B6287C" w:rsidP="00B6287C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87C">
              <w:rPr>
                <w:rFonts w:ascii="Times New Roman" w:hAnsi="Times New Roman" w:cs="Times New Roman"/>
                <w:sz w:val="24"/>
                <w:szCs w:val="24"/>
              </w:rPr>
              <w:t>Акция «Вахта памяти»</w:t>
            </w:r>
          </w:p>
          <w:p w:rsidR="00F21C9B" w:rsidRDefault="00F21C9B" w:rsidP="00B6287C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C9B" w:rsidRDefault="00B6287C" w:rsidP="00BA463A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07.05</w:t>
            </w:r>
            <w:r w:rsidR="00F21C9B"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287C" w:rsidRDefault="00B6287C" w:rsidP="00BA463A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F21C9B" w:rsidRDefault="00F21C9B" w:rsidP="00BA463A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КЦ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C9B" w:rsidRDefault="00B6287C" w:rsidP="00BA463A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Уткина В.В.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C9B" w:rsidRDefault="00B6287C" w:rsidP="00BA463A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F21C9B" w:rsidRPr="00250AED" w:rsidTr="00BA463A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C9B" w:rsidRDefault="00F21C9B" w:rsidP="00BA463A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287C" w:rsidRDefault="00B6287C" w:rsidP="00BA463A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Вечер отдыха для пожилых</w:t>
            </w:r>
          </w:p>
          <w:p w:rsidR="00F21C9B" w:rsidRDefault="00B6287C" w:rsidP="00BA463A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87C">
              <w:rPr>
                <w:rFonts w:ascii="Times New Roman" w:hAnsi="Times New Roman" w:cs="Times New Roman"/>
                <w:sz w:val="24"/>
                <w:szCs w:val="24"/>
              </w:rPr>
              <w:t>«Ничто не забыто, никто не забыт»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C9B" w:rsidRDefault="00B6287C" w:rsidP="00BA463A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07.05</w:t>
            </w:r>
            <w:r w:rsidR="00F21C9B"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C9B" w:rsidRDefault="00F21C9B" w:rsidP="00BA463A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КЦ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C9B" w:rsidRDefault="00B6287C" w:rsidP="00BA463A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Васькина Ю.В.</w:t>
            </w:r>
          </w:p>
          <w:p w:rsidR="00B6287C" w:rsidRDefault="00B6287C" w:rsidP="00BA463A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Захарова Я О.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C9B" w:rsidRDefault="00B6287C" w:rsidP="00BA463A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FA5617" w:rsidRPr="00250AED" w:rsidTr="00BA463A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5617" w:rsidRDefault="00FA5617" w:rsidP="00BA463A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5617" w:rsidRDefault="00FA5617" w:rsidP="00BA463A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Поздравительная открытка </w:t>
            </w:r>
          </w:p>
          <w:p w:rsidR="00FA5617" w:rsidRDefault="00FA5617" w:rsidP="00BA463A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 праздником победы»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5617" w:rsidRDefault="00FA5617" w:rsidP="00BA463A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07.05.2022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5617" w:rsidRDefault="00FA5617" w:rsidP="00BA463A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Адресно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5617" w:rsidRDefault="00FA5617" w:rsidP="00FA5617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Васькина Ю.В.</w:t>
            </w:r>
          </w:p>
          <w:p w:rsidR="00FA5617" w:rsidRDefault="00FA5617" w:rsidP="00FA5617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Захарова Я О.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5617" w:rsidRDefault="00FA5617" w:rsidP="00BA463A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E7A0B" w:rsidRPr="00250AED" w:rsidTr="00BA463A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7A0B" w:rsidRDefault="00EE7A0B" w:rsidP="00BA463A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7A0B" w:rsidRDefault="00EE7A0B" w:rsidP="00BA463A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Аудиопрпоект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«Вспомним всех по именно»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7A0B" w:rsidRDefault="00EE7A0B" w:rsidP="00BA463A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08.05.2022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7A0B" w:rsidRDefault="00EE7A0B" w:rsidP="00BA463A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КЦ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7A0B" w:rsidRDefault="00EE7A0B" w:rsidP="00FA5617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Тонкушин А.А.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7A0B" w:rsidRDefault="00EE7A0B" w:rsidP="00BA463A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F21C9B" w:rsidRPr="00250AED" w:rsidTr="00BA463A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C9B" w:rsidRDefault="00EE7A0B" w:rsidP="00BA463A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C9B" w:rsidRDefault="00B6287C" w:rsidP="00BA463A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87C">
              <w:rPr>
                <w:rFonts w:ascii="Times New Roman" w:hAnsi="Times New Roman" w:cs="Times New Roman"/>
                <w:sz w:val="24"/>
                <w:szCs w:val="24"/>
              </w:rPr>
              <w:t>Фестиваль «Наследники Победы»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C9B" w:rsidRDefault="00B6287C" w:rsidP="00BA463A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08.05</w:t>
            </w:r>
            <w:r w:rsidR="00F21C9B"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287C" w:rsidRDefault="00B6287C" w:rsidP="00B6287C">
            <w:pPr>
              <w:tabs>
                <w:tab w:val="left" w:pos="6396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F21C9B" w:rsidRDefault="00B6287C" w:rsidP="00B6287C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КЦ</w:t>
            </w:r>
            <w:r w:rsidRPr="00F2224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C9B" w:rsidRDefault="00B6287C" w:rsidP="00BA463A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Васькина Ю.В.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C9B" w:rsidRDefault="00B6287C" w:rsidP="00BA463A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F21C9B" w:rsidRPr="00250AED" w:rsidTr="00BA463A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C9B" w:rsidRDefault="00EE7A0B" w:rsidP="00BA463A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5617" w:rsidRPr="00FA5617" w:rsidRDefault="00FA5617" w:rsidP="00FA5617">
            <w:pPr>
              <w:tabs>
                <w:tab w:val="left" w:pos="6396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FA5617">
              <w:rPr>
                <w:rFonts w:ascii="Times New Roman" w:eastAsia="Calibri" w:hAnsi="Times New Roman" w:cs="Times New Roman"/>
                <w:sz w:val="24"/>
                <w:szCs w:val="24"/>
              </w:rPr>
              <w:t>Танцевальная  ретро</w:t>
            </w:r>
            <w:proofErr w:type="gramEnd"/>
            <w:r w:rsidRPr="00FA5617">
              <w:rPr>
                <w:rFonts w:ascii="Times New Roman" w:eastAsia="Calibri" w:hAnsi="Times New Roman" w:cs="Times New Roman"/>
                <w:sz w:val="24"/>
                <w:szCs w:val="24"/>
              </w:rPr>
              <w:t>-акция</w:t>
            </w:r>
          </w:p>
          <w:p w:rsidR="00F21C9B" w:rsidRDefault="00FA5617" w:rsidP="00FA5617">
            <w:pPr>
              <w:tabs>
                <w:tab w:val="left" w:pos="6396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FA5617">
              <w:rPr>
                <w:rFonts w:ascii="Times New Roman" w:eastAsia="Calibri" w:hAnsi="Times New Roman" w:cs="Times New Roman"/>
                <w:sz w:val="24"/>
                <w:szCs w:val="24"/>
              </w:rPr>
              <w:t>« Радость</w:t>
            </w:r>
            <w:proofErr w:type="gramEnd"/>
            <w:r w:rsidRPr="00FA56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Победы»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C9B" w:rsidRDefault="00FA5617" w:rsidP="00BA463A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08.05</w:t>
            </w:r>
            <w:r w:rsidR="00F21C9B"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5617" w:rsidRDefault="00FA5617" w:rsidP="00FA5617">
            <w:pPr>
              <w:tabs>
                <w:tab w:val="left" w:pos="6396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F21C9B" w:rsidRPr="00865B8A" w:rsidRDefault="00FA5617" w:rsidP="00FA5617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КЦ</w:t>
            </w:r>
            <w:r w:rsidRPr="00F2224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C9B" w:rsidRDefault="00FA5617" w:rsidP="00BA463A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Кетова Т.М.</w:t>
            </w:r>
          </w:p>
          <w:p w:rsidR="00FA5617" w:rsidRDefault="00FA5617" w:rsidP="00BA463A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Васькина Ю.В.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C9B" w:rsidRDefault="00FA5617" w:rsidP="00BA463A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F21C9B" w:rsidRPr="00250AED" w:rsidTr="00BA463A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C9B" w:rsidRDefault="00EE7A0B" w:rsidP="00BA463A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C9B" w:rsidRDefault="00FA5617" w:rsidP="00BA463A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617">
              <w:rPr>
                <w:rFonts w:ascii="Times New Roman" w:hAnsi="Times New Roman" w:cs="Times New Roman"/>
                <w:sz w:val="24"/>
                <w:szCs w:val="24"/>
              </w:rPr>
              <w:t>Мастер-класс «Голубь мира»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C9B" w:rsidRDefault="00FA5617" w:rsidP="00BA463A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08.05</w:t>
            </w:r>
            <w:r w:rsidR="00F21C9B"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5617" w:rsidRDefault="00FA5617" w:rsidP="00BA463A">
            <w:pPr>
              <w:tabs>
                <w:tab w:val="left" w:pos="6396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КЦ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C9B" w:rsidRDefault="00FA5617" w:rsidP="00BA463A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Гладкова Ю.А.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C9B" w:rsidRDefault="00FA5617" w:rsidP="00BA463A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3F7F7C" w:rsidRPr="00250AED" w:rsidTr="00BA463A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7F7C" w:rsidRDefault="00EE7A0B" w:rsidP="00BA463A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7F7C" w:rsidRPr="00FA5617" w:rsidRDefault="003F7F7C" w:rsidP="00BA463A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F7C">
              <w:rPr>
                <w:rFonts w:ascii="Times New Roman" w:hAnsi="Times New Roman" w:cs="Times New Roman"/>
                <w:sz w:val="24"/>
                <w:szCs w:val="24"/>
              </w:rPr>
              <w:t>Мастер-класс «Цветущая веточка»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7F7C" w:rsidRDefault="003F7F7C" w:rsidP="00BA463A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08.05.2022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7F7C" w:rsidRDefault="003F7F7C" w:rsidP="00BA463A">
            <w:pPr>
              <w:tabs>
                <w:tab w:val="left" w:pos="6396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КЦ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7F7C" w:rsidRDefault="003F7F7C" w:rsidP="00BA463A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Потапова Ю.А.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7F7C" w:rsidRDefault="003F7F7C" w:rsidP="00BA463A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F21C9B" w:rsidRPr="00250AED" w:rsidTr="00BA463A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C9B" w:rsidRDefault="00EE7A0B" w:rsidP="00BA463A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C9B" w:rsidRPr="00FD372A" w:rsidRDefault="00FA5617" w:rsidP="00BA463A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617">
              <w:rPr>
                <w:rFonts w:ascii="Times New Roman" w:hAnsi="Times New Roman" w:cs="Times New Roman"/>
                <w:sz w:val="24"/>
                <w:szCs w:val="24"/>
              </w:rPr>
              <w:t>Акция «Звезда Победы»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C9B" w:rsidRDefault="00FA5617" w:rsidP="00BA463A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08.05</w:t>
            </w:r>
            <w:r w:rsidR="00F21C9B"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C9B" w:rsidRDefault="00FA5617" w:rsidP="00FA5617">
            <w:pPr>
              <w:tabs>
                <w:tab w:val="left" w:pos="6396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КЦ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C9B" w:rsidRDefault="00F21C9B" w:rsidP="00BA463A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Потапова Ю.А.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C9B" w:rsidRDefault="00FA5617" w:rsidP="00BA463A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F21C9B" w:rsidRPr="00250AED" w:rsidTr="00BA463A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C9B" w:rsidRDefault="00F21C9B" w:rsidP="00FA5617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E7A0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C9B" w:rsidRDefault="00FA5617" w:rsidP="00BA463A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 художественного фильма</w:t>
            </w:r>
          </w:p>
          <w:p w:rsidR="00FA5617" w:rsidRPr="00FA5617" w:rsidRDefault="00FA5617" w:rsidP="00BA463A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OPEN</w:t>
            </w:r>
            <w:r w:rsidRPr="00FA56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AIR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C9B" w:rsidRDefault="00FA5617" w:rsidP="00BA463A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08.05</w:t>
            </w:r>
            <w:r w:rsidR="00F21C9B"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5617" w:rsidRDefault="00FA5617" w:rsidP="00BA463A">
            <w:pPr>
              <w:tabs>
                <w:tab w:val="left" w:pos="6396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="00F21C9B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:rsidR="00F21C9B" w:rsidRDefault="00F21C9B" w:rsidP="00BA463A">
            <w:pPr>
              <w:tabs>
                <w:tab w:val="left" w:pos="6396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КЦ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C9B" w:rsidRDefault="00FA5617" w:rsidP="00BA463A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Стрельникова Л.А.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C9B" w:rsidRDefault="00FA5617" w:rsidP="00BA463A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F21C9B" w:rsidRPr="00250AED" w:rsidTr="00BA463A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C9B" w:rsidRDefault="00EE7A0B" w:rsidP="00BA463A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C9B" w:rsidRDefault="00FA5617" w:rsidP="00BA463A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5617">
              <w:rPr>
                <w:rFonts w:ascii="Times New Roman" w:eastAsia="Calibri" w:hAnsi="Times New Roman" w:cs="Times New Roman"/>
                <w:sz w:val="24"/>
                <w:szCs w:val="24"/>
              </w:rPr>
              <w:t>Торжественное шествие Бессмертного полка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C9B" w:rsidRDefault="00FA5617" w:rsidP="00BA463A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09.05</w:t>
            </w:r>
            <w:r w:rsidR="00F21C9B">
              <w:rPr>
                <w:rFonts w:ascii="Times New Roman" w:hAnsi="Times New Roman" w:cs="Times New Roman"/>
                <w:sz w:val="24"/>
                <w:szCs w:val="24"/>
              </w:rPr>
              <w:t>.2022.</w:t>
            </w:r>
          </w:p>
          <w:p w:rsidR="00F21C9B" w:rsidRDefault="00F21C9B" w:rsidP="00BA463A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1C9B" w:rsidRDefault="00F21C9B" w:rsidP="00BA463A">
            <w:pPr>
              <w:tabs>
                <w:tab w:val="left" w:pos="6396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C9B" w:rsidRDefault="00FA5617" w:rsidP="00BA463A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г.п.Куминский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–площадь </w:t>
            </w:r>
            <w:r w:rsidR="00F21C9B">
              <w:rPr>
                <w:rFonts w:ascii="Times New Roman" w:hAnsi="Times New Roman" w:cs="Times New Roman"/>
                <w:sz w:val="24"/>
                <w:szCs w:val="24"/>
              </w:rPr>
              <w:t>КЦ</w:t>
            </w:r>
            <w:r w:rsidR="00F21C9B" w:rsidRPr="00F222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C9B" w:rsidRDefault="00FA5617" w:rsidP="00BA463A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Уткина В.В.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C9B" w:rsidRDefault="00F21C9B" w:rsidP="00BA463A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F21C9B" w:rsidRPr="00250AED" w:rsidTr="00BA463A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C9B" w:rsidRPr="00250AED" w:rsidRDefault="00EE7A0B" w:rsidP="00BA463A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C9B" w:rsidRPr="00250AED" w:rsidRDefault="00B32ECB" w:rsidP="00BA463A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ECB">
              <w:rPr>
                <w:rFonts w:ascii="Times New Roman" w:hAnsi="Times New Roman" w:cs="Times New Roman"/>
                <w:sz w:val="24"/>
                <w:szCs w:val="24"/>
              </w:rPr>
              <w:t>Церемония возложения цветов к памятнику воинам-землякам ВОВ «Поклонимся Великим тем годам»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C9B" w:rsidRDefault="00B32ECB" w:rsidP="00BA463A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09.05</w:t>
            </w:r>
            <w:r w:rsidR="00F21C9B"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</w:p>
          <w:p w:rsidR="00F21C9B" w:rsidRPr="00250AED" w:rsidRDefault="00F21C9B" w:rsidP="00BA463A">
            <w:pPr>
              <w:tabs>
                <w:tab w:val="left" w:pos="6396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2ECB" w:rsidRDefault="00B32ECB" w:rsidP="00BA463A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F21C9B" w:rsidRPr="00250AED" w:rsidRDefault="00F21C9B" w:rsidP="00BA463A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КЦ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C9B" w:rsidRPr="00250AED" w:rsidRDefault="00B32ECB" w:rsidP="00BA463A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Захарова Я.О.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C9B" w:rsidRPr="00250AED" w:rsidRDefault="00B32ECB" w:rsidP="00BA463A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F21C9B" w:rsidRPr="00250AED" w:rsidTr="00BA463A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C9B" w:rsidRPr="00250AED" w:rsidRDefault="00EE7A0B" w:rsidP="00BA463A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2ECB" w:rsidRPr="00B32ECB" w:rsidRDefault="00B32ECB" w:rsidP="00B32ECB">
            <w:pPr>
              <w:tabs>
                <w:tab w:val="left" w:pos="3180"/>
              </w:tabs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ECB">
              <w:rPr>
                <w:rFonts w:ascii="Times New Roman" w:hAnsi="Times New Roman" w:cs="Times New Roman"/>
                <w:sz w:val="24"/>
                <w:szCs w:val="24"/>
              </w:rPr>
              <w:t>Театрализованный концерт</w:t>
            </w:r>
          </w:p>
          <w:p w:rsidR="00F21C9B" w:rsidRPr="00250AED" w:rsidRDefault="00B32ECB" w:rsidP="00B32ECB">
            <w:pPr>
              <w:tabs>
                <w:tab w:val="left" w:pos="3180"/>
              </w:tabs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ECB">
              <w:rPr>
                <w:rFonts w:ascii="Times New Roman" w:hAnsi="Times New Roman" w:cs="Times New Roman"/>
                <w:sz w:val="24"/>
                <w:szCs w:val="24"/>
              </w:rPr>
              <w:t>«Была Весна, Была Победа»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C9B" w:rsidRDefault="00B32ECB" w:rsidP="00BA463A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09.05</w:t>
            </w:r>
            <w:r w:rsidR="00F21C9B">
              <w:rPr>
                <w:rFonts w:ascii="Times New Roman" w:hAnsi="Times New Roman" w:cs="Times New Roman"/>
                <w:sz w:val="24"/>
                <w:szCs w:val="24"/>
              </w:rPr>
              <w:t>.2022.</w:t>
            </w:r>
          </w:p>
          <w:p w:rsidR="00F21C9B" w:rsidRPr="00250AED" w:rsidRDefault="00F21C9B" w:rsidP="00BA463A">
            <w:pPr>
              <w:tabs>
                <w:tab w:val="left" w:pos="6396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C9B" w:rsidRPr="00250AED" w:rsidRDefault="00F21C9B" w:rsidP="00BA463A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КЦ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C9B" w:rsidRPr="00250AED" w:rsidRDefault="00B32ECB" w:rsidP="00BA463A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Васькина Ю.В.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C9B" w:rsidRPr="00250AED" w:rsidRDefault="00B32ECB" w:rsidP="00BA463A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F21C9B" w:rsidRPr="00250AED" w:rsidTr="00BA463A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C9B" w:rsidRDefault="00EE7A0B" w:rsidP="00BA463A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C9B" w:rsidRDefault="00F00391" w:rsidP="00BA463A">
            <w:pPr>
              <w:tabs>
                <w:tab w:val="left" w:pos="6396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0391">
              <w:rPr>
                <w:rFonts w:ascii="Times New Roman" w:eastAsia="Calibri" w:hAnsi="Times New Roman" w:cs="Times New Roman"/>
                <w:sz w:val="24"/>
                <w:szCs w:val="24"/>
              </w:rPr>
              <w:t>Акция «Солдатская каша»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C9B" w:rsidRDefault="00F00391" w:rsidP="00BA463A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09.05</w:t>
            </w:r>
            <w:r w:rsidR="00F21C9B">
              <w:rPr>
                <w:rFonts w:ascii="Times New Roman" w:hAnsi="Times New Roman" w:cs="Times New Roman"/>
                <w:sz w:val="24"/>
                <w:szCs w:val="24"/>
              </w:rPr>
              <w:t>.2022.</w:t>
            </w:r>
          </w:p>
          <w:p w:rsidR="00F21C9B" w:rsidRDefault="00F21C9B" w:rsidP="00BA463A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0391" w:rsidRDefault="00F00391" w:rsidP="00BA463A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F21C9B" w:rsidRDefault="00F21C9B" w:rsidP="00BA463A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КЦ</w:t>
            </w:r>
            <w:r w:rsidRPr="00F222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C9B" w:rsidRDefault="00F21C9B" w:rsidP="00BA463A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Потапова Ю.А.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C9B" w:rsidRDefault="00F00391" w:rsidP="00BA463A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F21C9B" w:rsidRPr="00250AED" w:rsidTr="00BA463A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C9B" w:rsidRDefault="00EE7A0B" w:rsidP="00BA463A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0391" w:rsidRPr="00F00391" w:rsidRDefault="00F00391" w:rsidP="00F00391">
            <w:pPr>
              <w:tabs>
                <w:tab w:val="left" w:pos="6396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03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Спортивно-военная эстафета для детей </w:t>
            </w:r>
          </w:p>
          <w:p w:rsidR="00F21C9B" w:rsidRDefault="00F00391" w:rsidP="00F00391">
            <w:pPr>
              <w:tabs>
                <w:tab w:val="left" w:pos="6396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0391">
              <w:rPr>
                <w:rFonts w:ascii="Times New Roman" w:eastAsia="Calibri" w:hAnsi="Times New Roman" w:cs="Times New Roman"/>
                <w:sz w:val="24"/>
                <w:szCs w:val="24"/>
              </w:rPr>
              <w:t>«Марш-бросок»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C9B" w:rsidRDefault="00F00391" w:rsidP="00BA463A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09.05</w:t>
            </w:r>
            <w:r w:rsidR="00F21C9B"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0391" w:rsidRDefault="00F00391" w:rsidP="00BA463A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F21C9B" w:rsidRPr="00F2224E" w:rsidRDefault="00F21C9B" w:rsidP="00BA463A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КЦ</w:t>
            </w:r>
            <w:r w:rsidRPr="00F222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C9B" w:rsidRDefault="00F00391" w:rsidP="00BA463A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Уткина В.В.</w:t>
            </w:r>
          </w:p>
          <w:p w:rsidR="00F00391" w:rsidRDefault="00F00391" w:rsidP="00BA463A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Потапова Ю.А.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C9B" w:rsidRDefault="00F21C9B" w:rsidP="00BA463A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F21C9B" w:rsidRPr="00250AED" w:rsidTr="00BA463A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C9B" w:rsidRPr="00250AED" w:rsidRDefault="00EE7A0B" w:rsidP="00BA463A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C9B" w:rsidRDefault="00F00391" w:rsidP="00BA463A">
            <w:pPr>
              <w:tabs>
                <w:tab w:val="left" w:pos="6396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0391">
              <w:rPr>
                <w:rFonts w:ascii="Times New Roman" w:eastAsia="Calibri" w:hAnsi="Times New Roman" w:cs="Times New Roman"/>
                <w:sz w:val="24"/>
                <w:szCs w:val="24"/>
              </w:rPr>
              <w:t>Народное гуляние «Здравствуй, мир!»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C9B" w:rsidRDefault="00F00391" w:rsidP="00BA463A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09.05</w:t>
            </w:r>
            <w:r w:rsidR="00F21C9B">
              <w:rPr>
                <w:rFonts w:ascii="Times New Roman" w:hAnsi="Times New Roman" w:cs="Times New Roman"/>
                <w:sz w:val="24"/>
                <w:szCs w:val="24"/>
              </w:rPr>
              <w:t>.2022.</w:t>
            </w:r>
          </w:p>
          <w:p w:rsidR="00F21C9B" w:rsidRDefault="00F21C9B" w:rsidP="00BA463A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C9B" w:rsidRPr="00250AED" w:rsidRDefault="00F21C9B" w:rsidP="00BA463A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КЦ</w:t>
            </w:r>
            <w:r w:rsidRPr="00F222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C9B" w:rsidRDefault="00F21C9B" w:rsidP="00BA463A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Васькина Ю.В.</w:t>
            </w:r>
          </w:p>
          <w:p w:rsidR="00F21C9B" w:rsidRDefault="00F00391" w:rsidP="00BA463A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Захарова Я.О.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C9B" w:rsidRDefault="00F00391" w:rsidP="00BA463A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F21C9B" w:rsidRPr="00250AED" w:rsidTr="00BA463A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C9B" w:rsidRDefault="00EE7A0B" w:rsidP="00BA463A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C9B" w:rsidRDefault="001B4C2A" w:rsidP="00BA463A">
            <w:pPr>
              <w:tabs>
                <w:tab w:val="left" w:pos="6396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Музыкальное сопровождение праздничного салюта 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C9B" w:rsidRDefault="001B4C2A" w:rsidP="00BA463A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09.05.2015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C9B" w:rsidRPr="00F2224E" w:rsidRDefault="001B4C2A" w:rsidP="00BA463A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C2A">
              <w:rPr>
                <w:rFonts w:ascii="Times New Roman" w:hAnsi="Times New Roman" w:cs="Times New Roman"/>
                <w:sz w:val="24"/>
                <w:szCs w:val="24"/>
              </w:rPr>
              <w:t>Площадь КЦ</w:t>
            </w:r>
            <w:r w:rsidR="00F21C9B" w:rsidRPr="00F222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C9B" w:rsidRDefault="001B4C2A" w:rsidP="00BA463A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Тонкушин </w:t>
            </w:r>
            <w:r w:rsidR="003F7F7C">
              <w:rPr>
                <w:rFonts w:ascii="Times New Roman" w:hAnsi="Times New Roman" w:cs="Times New Roman"/>
                <w:sz w:val="24"/>
                <w:szCs w:val="24"/>
              </w:rPr>
              <w:t>А.А.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C9B" w:rsidRDefault="00F21C9B" w:rsidP="00BA463A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</w:tr>
      <w:tr w:rsidR="003F7F7C" w:rsidRPr="00250AED" w:rsidTr="00BA463A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7F7C" w:rsidRDefault="00EE7A0B" w:rsidP="00BA463A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7F7C" w:rsidRDefault="003F7F7C" w:rsidP="00BA463A">
            <w:pPr>
              <w:tabs>
                <w:tab w:val="left" w:pos="6396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7F7C">
              <w:rPr>
                <w:rFonts w:ascii="Times New Roman" w:eastAsia="Calibri" w:hAnsi="Times New Roman" w:cs="Times New Roman"/>
                <w:sz w:val="24"/>
                <w:szCs w:val="24"/>
              </w:rPr>
              <w:t>Волонтерская акция «Нет террору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7F7C" w:rsidRDefault="003F7F7C" w:rsidP="00BA463A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13.05.2022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7F7C" w:rsidRPr="001B4C2A" w:rsidRDefault="003F7F7C" w:rsidP="00BA463A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КЦ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7F7C" w:rsidRDefault="003F7F7C" w:rsidP="00BA463A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Потапова Ю.А.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7F7C" w:rsidRDefault="003F7F7C" w:rsidP="00BA463A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F21C9B" w:rsidRPr="00250AED" w:rsidTr="00BA463A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C9B" w:rsidRDefault="00EE7A0B" w:rsidP="00BA463A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C9B" w:rsidRDefault="003F7F7C" w:rsidP="00BA463A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7F7C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proofErr w:type="gramStart"/>
            <w:r w:rsidRPr="003F7F7C">
              <w:rPr>
                <w:rFonts w:ascii="Times New Roman" w:eastAsia="Calibri" w:hAnsi="Times New Roman" w:cs="Times New Roman"/>
                <w:sz w:val="24"/>
                <w:szCs w:val="24"/>
              </w:rPr>
              <w:t>О-</w:t>
            </w:r>
            <w:proofErr w:type="spellStart"/>
            <w:r w:rsidRPr="003F7F7C">
              <w:rPr>
                <w:rFonts w:ascii="Times New Roman" w:eastAsia="Calibri" w:hAnsi="Times New Roman" w:cs="Times New Roman"/>
                <w:sz w:val="24"/>
                <w:szCs w:val="24"/>
              </w:rPr>
              <w:t>Балденно</w:t>
            </w:r>
            <w:proofErr w:type="spellEnd"/>
            <w:proofErr w:type="gramEnd"/>
            <w:r w:rsidRPr="003F7F7C">
              <w:rPr>
                <w:rFonts w:ascii="Times New Roman" w:eastAsia="Calibri" w:hAnsi="Times New Roman" w:cs="Times New Roman"/>
                <w:sz w:val="24"/>
                <w:szCs w:val="24"/>
              </w:rPr>
              <w:t>» семейный фестиваль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C9B" w:rsidRDefault="003F7F7C" w:rsidP="00BA463A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</w:t>
            </w:r>
            <w:r w:rsidR="00F21C9B"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C9B" w:rsidRDefault="00F21C9B" w:rsidP="00BA463A">
            <w:pPr>
              <w:tabs>
                <w:tab w:val="left" w:pos="6396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КЦ</w:t>
            </w:r>
            <w:r w:rsidRPr="00F222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C9B" w:rsidRDefault="003F7F7C" w:rsidP="00BA463A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Уткина В.В.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C9B" w:rsidRDefault="003F7F7C" w:rsidP="00BA463A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F21C9B" w:rsidRPr="00250AED" w:rsidTr="00BA463A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C9B" w:rsidRDefault="00EE7A0B" w:rsidP="00BA463A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C9B" w:rsidRDefault="00A80104" w:rsidP="00BA463A">
            <w:pPr>
              <w:tabs>
                <w:tab w:val="left" w:pos="318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0104">
              <w:rPr>
                <w:rFonts w:ascii="Times New Roman" w:eastAsia="Calibri" w:hAnsi="Times New Roman" w:cs="Times New Roman"/>
                <w:sz w:val="24"/>
                <w:szCs w:val="24"/>
              </w:rPr>
              <w:t>Развлекательная программа для волонтеров «Я, Волонтер»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C9B" w:rsidRDefault="00A80104" w:rsidP="00BA463A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</w:t>
            </w:r>
            <w:r w:rsidR="00F21C9B"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C9B" w:rsidRDefault="00A80104" w:rsidP="00BA463A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КЦ</w:t>
            </w:r>
            <w:r w:rsidR="00F21C9B" w:rsidRPr="00F2224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C9B" w:rsidRDefault="00A80104" w:rsidP="00BA463A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Потапова Ю.А.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C9B" w:rsidRDefault="00A80104" w:rsidP="00A80104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F21C9B" w:rsidRPr="00250AED" w:rsidTr="00A80104">
        <w:trPr>
          <w:trHeight w:val="1306"/>
        </w:trPr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C9B" w:rsidRPr="00250AED" w:rsidRDefault="00EE7A0B" w:rsidP="00BA463A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0104" w:rsidRDefault="00A80104" w:rsidP="00A80104">
            <w:pPr>
              <w:tabs>
                <w:tab w:val="left" w:pos="3180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Игровая программа для детей</w:t>
            </w:r>
          </w:p>
          <w:p w:rsidR="00A80104" w:rsidRDefault="00A80104" w:rsidP="00A80104">
            <w:pPr>
              <w:tabs>
                <w:tab w:val="left" w:pos="3180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 Веселые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истории клоуна Тоши»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C9B" w:rsidRDefault="00A80104" w:rsidP="00A80104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23.05.2022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0104" w:rsidRPr="00250AED" w:rsidRDefault="00F21C9B" w:rsidP="00A80104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2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80104">
              <w:rPr>
                <w:rFonts w:ascii="Times New Roman" w:hAnsi="Times New Roman" w:cs="Times New Roman"/>
                <w:sz w:val="24"/>
                <w:szCs w:val="24"/>
              </w:rPr>
              <w:t>КЦ</w:t>
            </w:r>
          </w:p>
          <w:p w:rsidR="00F21C9B" w:rsidRPr="00250AED" w:rsidRDefault="00F21C9B" w:rsidP="00BA463A">
            <w:pPr>
              <w:tabs>
                <w:tab w:val="left" w:pos="6396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C9B" w:rsidRDefault="00A80104" w:rsidP="00BA463A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Гладкова Ю.А.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C9B" w:rsidRDefault="00A80104" w:rsidP="00BA463A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F21C9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</w:t>
            </w:r>
          </w:p>
        </w:tc>
      </w:tr>
      <w:tr w:rsidR="00F21C9B" w:rsidRPr="00250AED" w:rsidTr="00BA463A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C9B" w:rsidRDefault="00EE7A0B" w:rsidP="00BA463A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C9B" w:rsidRDefault="00A80104" w:rsidP="00BA463A">
            <w:pPr>
              <w:tabs>
                <w:tab w:val="left" w:pos="3180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Отчетный концерт вокальной группы «Северная Рапсодия»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C9B" w:rsidRDefault="00A80104" w:rsidP="00BA463A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24.05</w:t>
            </w:r>
            <w:r w:rsidR="00F21C9B"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C9B" w:rsidRPr="00F2224E" w:rsidRDefault="00F21C9B" w:rsidP="00BA463A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КЦ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C9B" w:rsidRDefault="00A80104" w:rsidP="00BA463A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Уткина В.В.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C9B" w:rsidRDefault="00A80104" w:rsidP="00BA463A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A80104" w:rsidRPr="00250AED" w:rsidTr="00BA463A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0104" w:rsidRDefault="00EE7A0B" w:rsidP="00BA463A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0104" w:rsidRPr="00A80104" w:rsidRDefault="00A80104" w:rsidP="00A80104">
            <w:pPr>
              <w:tabs>
                <w:tab w:val="left" w:pos="3180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0104">
              <w:rPr>
                <w:rFonts w:ascii="Times New Roman" w:eastAsia="Calibri" w:hAnsi="Times New Roman" w:cs="Times New Roman"/>
                <w:sz w:val="24"/>
                <w:szCs w:val="24"/>
              </w:rPr>
              <w:t>Мастер класс</w:t>
            </w:r>
          </w:p>
          <w:p w:rsidR="00A80104" w:rsidRDefault="00A80104" w:rsidP="00A80104">
            <w:pPr>
              <w:tabs>
                <w:tab w:val="left" w:pos="3180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0104">
              <w:rPr>
                <w:rFonts w:ascii="Times New Roman" w:eastAsia="Calibri" w:hAnsi="Times New Roman" w:cs="Times New Roman"/>
                <w:sz w:val="24"/>
                <w:szCs w:val="24"/>
              </w:rPr>
              <w:t>По письму на бересте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0104" w:rsidRDefault="00A80104" w:rsidP="00A80104">
            <w:pPr>
              <w:tabs>
                <w:tab w:val="left" w:pos="6396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24.05.2022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0104" w:rsidRDefault="00A80104" w:rsidP="00BA463A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КЦ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0104" w:rsidRDefault="00A80104" w:rsidP="00BA463A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Гладкова Ю.А.</w:t>
            </w:r>
          </w:p>
          <w:p w:rsidR="00A80104" w:rsidRDefault="00A80104" w:rsidP="00BA463A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0104" w:rsidRDefault="00A80104" w:rsidP="00BA463A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EE7A0B" w:rsidRPr="00250AED" w:rsidTr="00BA463A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7A0B" w:rsidRDefault="00EE7A0B" w:rsidP="00BA463A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7A0B" w:rsidRPr="00A80104" w:rsidRDefault="00EE7A0B" w:rsidP="00A80104">
            <w:pPr>
              <w:tabs>
                <w:tab w:val="left" w:pos="3180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Конкурс рисунков на асфальте «Моя многонациональная Родина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7A0B" w:rsidRDefault="00EE7A0B" w:rsidP="00A80104">
            <w:pPr>
              <w:tabs>
                <w:tab w:val="left" w:pos="6396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24.05.2022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7A0B" w:rsidRDefault="00EE7A0B" w:rsidP="00BA463A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КЦ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7A0B" w:rsidRDefault="00EE7A0B" w:rsidP="00BA463A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A0B">
              <w:rPr>
                <w:rFonts w:ascii="Times New Roman" w:hAnsi="Times New Roman" w:cs="Times New Roman"/>
                <w:sz w:val="24"/>
                <w:szCs w:val="24"/>
              </w:rPr>
              <w:t>Потапова Ю.А.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7A0B" w:rsidRDefault="00EE7A0B" w:rsidP="00BA463A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F21C9B" w:rsidRPr="00250AED" w:rsidTr="00BA463A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C9B" w:rsidRDefault="00EE7A0B" w:rsidP="00BA463A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0104" w:rsidRDefault="00A80104" w:rsidP="00A80104">
            <w:pPr>
              <w:tabs>
                <w:tab w:val="left" w:pos="3180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Игровая программа для детей  </w:t>
            </w:r>
          </w:p>
          <w:p w:rsidR="00F21C9B" w:rsidRDefault="00A80104" w:rsidP="00A80104">
            <w:pPr>
              <w:tabs>
                <w:tab w:val="left" w:pos="3180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« Волшебная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лампа Алладина»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C9B" w:rsidRDefault="00A80104" w:rsidP="00BA463A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25.05.2022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C9B" w:rsidRDefault="00F21C9B" w:rsidP="00BA463A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КЦ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C9B" w:rsidRDefault="00F21C9B" w:rsidP="00BA463A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Уткина В.В.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C9B" w:rsidRDefault="00A80104" w:rsidP="00BA463A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A80104" w:rsidRPr="00250AED" w:rsidTr="00BA463A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0104" w:rsidRDefault="00EE7A0B" w:rsidP="00BA463A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0104" w:rsidRDefault="00EE7A0B" w:rsidP="00A80104">
            <w:pPr>
              <w:tabs>
                <w:tab w:val="left" w:pos="3180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7A0B">
              <w:rPr>
                <w:rFonts w:ascii="Times New Roman" w:eastAsia="Calibri" w:hAnsi="Times New Roman" w:cs="Times New Roman"/>
                <w:sz w:val="24"/>
                <w:szCs w:val="24"/>
              </w:rPr>
              <w:t>Тематическая беседа с детьми против террора «Если дома я один»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0104" w:rsidRDefault="00EE7A0B" w:rsidP="00BA463A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23.05.2022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76B6" w:rsidRPr="00EE7A0B" w:rsidRDefault="009776B6" w:rsidP="009776B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A0B">
              <w:rPr>
                <w:rFonts w:ascii="Times New Roman" w:hAnsi="Times New Roman" w:cs="Times New Roman"/>
                <w:sz w:val="24"/>
                <w:szCs w:val="24"/>
              </w:rPr>
              <w:t>https://vk.com/public171587287</w:t>
            </w:r>
          </w:p>
          <w:p w:rsidR="00A80104" w:rsidRDefault="009776B6" w:rsidP="009776B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A0B">
              <w:rPr>
                <w:rFonts w:ascii="Times New Roman" w:hAnsi="Times New Roman" w:cs="Times New Roman"/>
                <w:sz w:val="24"/>
                <w:szCs w:val="24"/>
              </w:rPr>
              <w:t>https://ok.ru/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0104" w:rsidRDefault="00EE7A0B" w:rsidP="00BA463A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Потапова Ю.А.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0104" w:rsidRDefault="00EE7A0B" w:rsidP="00BA463A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EE7A0B" w:rsidRPr="00250AED" w:rsidTr="00BA463A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7A0B" w:rsidRDefault="00EE7A0B" w:rsidP="00BA463A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7A0B" w:rsidRPr="00EE7A0B" w:rsidRDefault="00EE7A0B" w:rsidP="00EE7A0B">
            <w:pPr>
              <w:tabs>
                <w:tab w:val="left" w:pos="3180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7A0B">
              <w:rPr>
                <w:rFonts w:ascii="Times New Roman" w:eastAsia="Calibri" w:hAnsi="Times New Roman" w:cs="Times New Roman"/>
                <w:sz w:val="24"/>
                <w:szCs w:val="24"/>
              </w:rPr>
              <w:t>Тематическая программа</w:t>
            </w:r>
          </w:p>
          <w:p w:rsidR="00EE7A0B" w:rsidRPr="00EE7A0B" w:rsidRDefault="00EE7A0B" w:rsidP="00EE7A0B">
            <w:pPr>
              <w:tabs>
                <w:tab w:val="left" w:pos="3180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7A0B">
              <w:rPr>
                <w:rFonts w:ascii="Times New Roman" w:eastAsia="Calibri" w:hAnsi="Times New Roman" w:cs="Times New Roman"/>
                <w:sz w:val="24"/>
                <w:szCs w:val="24"/>
              </w:rPr>
              <w:t>«Территория без курения»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7A0B" w:rsidRDefault="00EE7A0B" w:rsidP="00BA463A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23.05.2022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7A0B" w:rsidRPr="00EE7A0B" w:rsidRDefault="00EE7A0B" w:rsidP="00EE7A0B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A0B">
              <w:rPr>
                <w:rFonts w:ascii="Times New Roman" w:hAnsi="Times New Roman" w:cs="Times New Roman"/>
                <w:sz w:val="24"/>
                <w:szCs w:val="24"/>
              </w:rPr>
              <w:t>https://vk.com/public171587287</w:t>
            </w:r>
          </w:p>
          <w:p w:rsidR="00EE7A0B" w:rsidRDefault="00EE7A0B" w:rsidP="00EE7A0B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A0B">
              <w:rPr>
                <w:rFonts w:ascii="Times New Roman" w:hAnsi="Times New Roman" w:cs="Times New Roman"/>
                <w:sz w:val="24"/>
                <w:szCs w:val="24"/>
              </w:rPr>
              <w:t>https://ok.ru/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7A0B" w:rsidRDefault="00EE7A0B" w:rsidP="00BA463A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Стрельникова Л.А.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7A0B" w:rsidRDefault="00EE7A0B" w:rsidP="00BA463A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EE7A0B" w:rsidRPr="00250AED" w:rsidTr="00BA463A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7A0B" w:rsidRDefault="00EE7A0B" w:rsidP="00BA463A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7A0B" w:rsidRPr="00EE7A0B" w:rsidRDefault="00EE7A0B" w:rsidP="00EE7A0B">
            <w:pPr>
              <w:tabs>
                <w:tab w:val="left" w:pos="3180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Социальный ролик </w:t>
            </w:r>
            <w:r w:rsidRPr="00EE7A0B">
              <w:rPr>
                <w:rFonts w:ascii="Times New Roman" w:eastAsia="Calibri" w:hAnsi="Times New Roman" w:cs="Times New Roman"/>
                <w:sz w:val="24"/>
                <w:szCs w:val="24"/>
              </w:rPr>
              <w:t>"Международный день борьбы за права инвалидов"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7A0B" w:rsidRDefault="00EE7A0B" w:rsidP="00BA463A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05.05.2022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7A0B" w:rsidRPr="00EE7A0B" w:rsidRDefault="00EE7A0B" w:rsidP="00EE7A0B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A0B">
              <w:rPr>
                <w:rFonts w:ascii="Times New Roman" w:hAnsi="Times New Roman" w:cs="Times New Roman"/>
                <w:sz w:val="24"/>
                <w:szCs w:val="24"/>
              </w:rPr>
              <w:t>https://vk.com/public171587287</w:t>
            </w:r>
          </w:p>
          <w:p w:rsidR="00EE7A0B" w:rsidRPr="00EE7A0B" w:rsidRDefault="00EE7A0B" w:rsidP="00EE7A0B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A0B">
              <w:rPr>
                <w:rFonts w:ascii="Times New Roman" w:hAnsi="Times New Roman" w:cs="Times New Roman"/>
                <w:sz w:val="24"/>
                <w:szCs w:val="24"/>
              </w:rPr>
              <w:t>https://ok.ru/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7A0B" w:rsidRDefault="00EE7A0B" w:rsidP="00BA463A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Потапова Ю.А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7A0B" w:rsidRDefault="00EE7A0B" w:rsidP="00BA463A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EE7A0B" w:rsidRPr="00250AED" w:rsidTr="00BA463A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7A0B" w:rsidRDefault="009776B6" w:rsidP="00BA463A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7A0B" w:rsidRDefault="00EE7A0B" w:rsidP="00EE7A0B">
            <w:pPr>
              <w:tabs>
                <w:tab w:val="left" w:pos="3180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Международная </w:t>
            </w:r>
            <w:r w:rsidRPr="00EE7A0B">
              <w:rPr>
                <w:rFonts w:ascii="Times New Roman" w:eastAsia="Calibri" w:hAnsi="Times New Roman" w:cs="Times New Roman"/>
                <w:sz w:val="24"/>
                <w:szCs w:val="24"/>
              </w:rPr>
              <w:t>экологическая акция «Спасти и сохранить»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7A0B" w:rsidRDefault="00776F38" w:rsidP="00BA463A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9776B6">
              <w:rPr>
                <w:rFonts w:ascii="Times New Roman" w:hAnsi="Times New Roman" w:cs="Times New Roman"/>
                <w:sz w:val="24"/>
                <w:szCs w:val="24"/>
              </w:rPr>
              <w:t>.05.2022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7A0B" w:rsidRPr="00EE7A0B" w:rsidRDefault="009776B6" w:rsidP="00EE7A0B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КЦ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76B6" w:rsidRDefault="009776B6" w:rsidP="009776B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Васькина Ю.В.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7A0B" w:rsidRDefault="009776B6" w:rsidP="00BA463A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9776B6" w:rsidRPr="00250AED" w:rsidTr="00BA463A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76B6" w:rsidRDefault="009776B6" w:rsidP="00BA463A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76B6" w:rsidRDefault="009776B6" w:rsidP="009776B6">
            <w:pPr>
              <w:tabs>
                <w:tab w:val="left" w:pos="3180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Экологическая программа</w:t>
            </w:r>
            <w:r w:rsidRPr="009776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«Поделки из утиля»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76B6" w:rsidRDefault="00776F38" w:rsidP="00BA463A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9776B6">
              <w:rPr>
                <w:rFonts w:ascii="Times New Roman" w:hAnsi="Times New Roman" w:cs="Times New Roman"/>
                <w:sz w:val="24"/>
                <w:szCs w:val="24"/>
              </w:rPr>
              <w:t>.05.2022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76B6" w:rsidRDefault="009776B6" w:rsidP="00EE7A0B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КЦ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76B6" w:rsidRDefault="009776B6" w:rsidP="009776B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Гладкова Ю.А.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76B6" w:rsidRDefault="009776B6" w:rsidP="00BA463A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bookmarkStart w:id="0" w:name="_GoBack"/>
        <w:bookmarkEnd w:id="0"/>
      </w:tr>
      <w:tr w:rsidR="009776B6" w:rsidRPr="00250AED" w:rsidTr="00BA463A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76B6" w:rsidRDefault="009776B6" w:rsidP="00BA463A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76B6" w:rsidRPr="009776B6" w:rsidRDefault="009776B6" w:rsidP="009776B6">
            <w:pPr>
              <w:tabs>
                <w:tab w:val="left" w:pos="3180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Конкурс </w:t>
            </w:r>
            <w:r w:rsidRPr="009776B6">
              <w:rPr>
                <w:rFonts w:ascii="Times New Roman" w:eastAsia="Calibri" w:hAnsi="Times New Roman" w:cs="Times New Roman"/>
                <w:sz w:val="24"/>
                <w:szCs w:val="24"/>
              </w:rPr>
              <w:t>молодёжных презентаций</w:t>
            </w:r>
          </w:p>
          <w:p w:rsidR="009776B6" w:rsidRDefault="009776B6" w:rsidP="009776B6">
            <w:pPr>
              <w:tabs>
                <w:tab w:val="left" w:pos="3180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76B6">
              <w:rPr>
                <w:rFonts w:ascii="Times New Roman" w:eastAsia="Calibri" w:hAnsi="Times New Roman" w:cs="Times New Roman"/>
                <w:sz w:val="24"/>
                <w:szCs w:val="24"/>
              </w:rPr>
              <w:t>«Мода на здоровье»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76B6" w:rsidRDefault="009776B6" w:rsidP="00BA463A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30.05.2022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76B6" w:rsidRPr="009776B6" w:rsidRDefault="009776B6" w:rsidP="009776B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6B6">
              <w:rPr>
                <w:rFonts w:ascii="Times New Roman" w:hAnsi="Times New Roman" w:cs="Times New Roman"/>
                <w:sz w:val="24"/>
                <w:szCs w:val="24"/>
              </w:rPr>
              <w:t>https://vk.com/public171587287</w:t>
            </w:r>
          </w:p>
          <w:p w:rsidR="009776B6" w:rsidRDefault="009776B6" w:rsidP="009776B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6B6">
              <w:rPr>
                <w:rFonts w:ascii="Times New Roman" w:hAnsi="Times New Roman" w:cs="Times New Roman"/>
                <w:sz w:val="24"/>
                <w:szCs w:val="24"/>
              </w:rPr>
              <w:t>https://ok.ru/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76B6" w:rsidRDefault="009776B6" w:rsidP="009776B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Уткина В.В.</w:t>
            </w:r>
          </w:p>
          <w:p w:rsidR="009776B6" w:rsidRDefault="009776B6" w:rsidP="009776B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Потапова Ю.А.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76B6" w:rsidRDefault="009776B6" w:rsidP="00BA463A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9776B6" w:rsidRPr="00250AED" w:rsidTr="00BA463A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76B6" w:rsidRDefault="009776B6" w:rsidP="00BA463A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76B6" w:rsidRDefault="009776B6" w:rsidP="009776B6">
            <w:pPr>
              <w:tabs>
                <w:tab w:val="left" w:pos="3180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Дискотека для детей младшего возраста до 14 лет 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76B6" w:rsidRDefault="009776B6" w:rsidP="00BA463A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20.05.2022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76B6" w:rsidRPr="009776B6" w:rsidRDefault="009776B6" w:rsidP="009776B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КЦ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76B6" w:rsidRDefault="009776B6" w:rsidP="009776B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Стрельникова Л.А.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76B6" w:rsidRDefault="009776B6" w:rsidP="00BA463A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9776B6" w:rsidRPr="00250AED" w:rsidTr="00BA463A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76B6" w:rsidRDefault="009776B6" w:rsidP="00BA463A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76B6" w:rsidRDefault="009776B6" w:rsidP="009776B6">
            <w:pPr>
              <w:tabs>
                <w:tab w:val="left" w:pos="3180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Дискотека для детей среднего возраста с 14 лет до 17 лет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76B6" w:rsidRDefault="009776B6" w:rsidP="00BA463A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27.05.2022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76B6" w:rsidRDefault="009776B6" w:rsidP="009776B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КЦ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76B6" w:rsidRDefault="009776B6" w:rsidP="009776B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Стрельникова Л.А.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76B6" w:rsidRDefault="009776B6" w:rsidP="00BA463A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</w:tbl>
    <w:p w:rsidR="00F21C9B" w:rsidRPr="00250AED" w:rsidRDefault="00F21C9B" w:rsidP="00F21C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250A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С.К. Киселева</w:t>
      </w:r>
    </w:p>
    <w:p w:rsidR="00F21C9B" w:rsidRPr="00250AED" w:rsidRDefault="00F21C9B" w:rsidP="00F21C9B">
      <w:pPr>
        <w:rPr>
          <w:rFonts w:ascii="Times New Roman" w:hAnsi="Times New Roman" w:cs="Times New Roman"/>
          <w:sz w:val="24"/>
          <w:szCs w:val="24"/>
        </w:rPr>
      </w:pPr>
    </w:p>
    <w:p w:rsidR="00F21C9B" w:rsidRDefault="00F21C9B" w:rsidP="00F21C9B">
      <w:pPr>
        <w:rPr>
          <w:rFonts w:ascii="Times New Roman" w:hAnsi="Times New Roman" w:cs="Times New Roman"/>
          <w:sz w:val="24"/>
          <w:szCs w:val="24"/>
        </w:rPr>
      </w:pPr>
    </w:p>
    <w:p w:rsidR="00F21C9B" w:rsidRPr="00DD6F10" w:rsidRDefault="00F21C9B" w:rsidP="00F21C9B">
      <w:pPr>
        <w:rPr>
          <w:rFonts w:ascii="Times New Roman" w:hAnsi="Times New Roman" w:cs="Times New Roman"/>
          <w:sz w:val="24"/>
          <w:szCs w:val="24"/>
        </w:rPr>
      </w:pPr>
    </w:p>
    <w:p w:rsidR="00F21C9B" w:rsidRDefault="00F21C9B" w:rsidP="00F21C9B"/>
    <w:p w:rsidR="00F21C9B" w:rsidRDefault="00F21C9B" w:rsidP="00F21C9B"/>
    <w:p w:rsidR="007B1E65" w:rsidRDefault="007B1E65"/>
    <w:sectPr w:rsidR="007B1E65" w:rsidSect="00F222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58B"/>
    <w:rsid w:val="001B4C2A"/>
    <w:rsid w:val="003F7F7C"/>
    <w:rsid w:val="00776F38"/>
    <w:rsid w:val="007B1E65"/>
    <w:rsid w:val="009776B6"/>
    <w:rsid w:val="00A80104"/>
    <w:rsid w:val="00B32ECB"/>
    <w:rsid w:val="00B6287C"/>
    <w:rsid w:val="00EE7A0B"/>
    <w:rsid w:val="00F00391"/>
    <w:rsid w:val="00F21C9B"/>
    <w:rsid w:val="00FA5617"/>
    <w:rsid w:val="00FD2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875108-BE58-4CD0-A79C-3C70D0176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1C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21C9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616</Words>
  <Characters>3513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3</cp:revision>
  <dcterms:created xsi:type="dcterms:W3CDTF">2022-05-04T07:34:00Z</dcterms:created>
  <dcterms:modified xsi:type="dcterms:W3CDTF">2022-05-04T10:27:00Z</dcterms:modified>
</cp:coreProperties>
</file>