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культуры</w:t>
      </w:r>
      <w:r w:rsidR="00952E56">
        <w:rPr>
          <w:rFonts w:ascii="Times New Roman" w:hAnsi="Times New Roman" w:cs="Times New Roman"/>
          <w:sz w:val="24"/>
          <w:szCs w:val="24"/>
        </w:rPr>
        <w:t xml:space="preserve"> и молодежи «</w:t>
      </w:r>
      <w:proofErr w:type="gramStart"/>
      <w:r w:rsidR="00952E56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952E56">
        <w:rPr>
          <w:rFonts w:ascii="Times New Roman" w:hAnsi="Times New Roman" w:cs="Times New Roman"/>
          <w:sz w:val="24"/>
          <w:szCs w:val="24"/>
        </w:rPr>
        <w:t xml:space="preserve">    июл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276"/>
        <w:gridCol w:w="1701"/>
        <w:gridCol w:w="1777"/>
      </w:tblGrid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</w:t>
            </w:r>
          </w:p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«Краски лета</w:t>
            </w:r>
            <w:r w:rsidR="00B55A6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CF365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CF365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2" w:rsidTr="000E3190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52" w:rsidRPr="00CF3652" w:rsidRDefault="00CF3652" w:rsidP="00CF365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3652">
              <w:rPr>
                <w:rFonts w:ascii="Times New Roman" w:hAnsi="Times New Roman" w:cs="Times New Roman"/>
                <w:sz w:val="24"/>
              </w:rPr>
              <w:t>Игровая программа</w:t>
            </w:r>
          </w:p>
          <w:p w:rsidR="00CF3652" w:rsidRPr="00CF3652" w:rsidRDefault="00CF3652" w:rsidP="00CF36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F3652">
              <w:rPr>
                <w:rFonts w:ascii="Times New Roman" w:hAnsi="Times New Roman" w:cs="Times New Roman"/>
                <w:sz w:val="24"/>
              </w:rPr>
              <w:t>«Отдыхай с пользой!»</w:t>
            </w:r>
          </w:p>
          <w:p w:rsidR="00B55A62" w:rsidRDefault="00B55A6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2" w:rsidTr="000E319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11" w:rsidRPr="00154E11" w:rsidRDefault="00154E11" w:rsidP="00154E1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путешествие </w:t>
            </w:r>
          </w:p>
          <w:p w:rsidR="00B55A62" w:rsidRDefault="00154E11" w:rsidP="00154E1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</w:rPr>
              <w:t>«Тропою тигра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E319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3190" w:rsidTr="000E319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Pr="00154E11" w:rsidRDefault="000E3190" w:rsidP="00154E1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Фотомарафон «Моя семья –мое счастье»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Default="000E3190" w:rsidP="000E319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E3190" w:rsidRDefault="000E3190" w:rsidP="000E319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190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55A62" w:rsidTr="000E3190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11" w:rsidRPr="00154E11" w:rsidRDefault="00B55A62" w:rsidP="00154E1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54E11"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Праздник, посвященный Дню семьи, любви и верности </w:t>
            </w:r>
          </w:p>
          <w:p w:rsidR="00154E11" w:rsidRPr="00154E11" w:rsidRDefault="00154E11" w:rsidP="00154E1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«Вместе и навсегда»</w:t>
            </w:r>
          </w:p>
          <w:p w:rsidR="00B55A62" w:rsidRDefault="00154E11" w:rsidP="00154E11">
            <w:pPr>
              <w:tabs>
                <w:tab w:val="left" w:pos="31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E11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11" w:rsidRDefault="00154E11" w:rsidP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52700" w:rsidTr="00F52700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 w:rsidP="00154E11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среди семей «Мега ромашка»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 w:rsidP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11" w:rsidRPr="00154E11" w:rsidRDefault="00154E11" w:rsidP="00154E11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Парад молодых семей</w:t>
            </w:r>
          </w:p>
          <w:p w:rsidR="00B55A62" w:rsidRDefault="00154E11" w:rsidP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(0+)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  <w:p w:rsidR="00154E11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54E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4E11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Default="006D1E6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Pr="00154E11" w:rsidRDefault="00154E11" w:rsidP="00154E11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 фильма, посвященного Всероссийскому Дню семьи, любви и верности.</w:t>
            </w:r>
          </w:p>
          <w:p w:rsidR="00154E11" w:rsidRPr="00154E11" w:rsidRDefault="00154E11" w:rsidP="00154E11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11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3190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6D1E6B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0E3190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proofErr w:type="gramStart"/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, рыба» (на самую большую выловленную рыбу)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0E3190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08.07.2022-20.07.2022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0E3190" w:rsidP="000009A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E3190" w:rsidRDefault="000E3190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0E3190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190" w:rsidRDefault="000E3190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7B29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Pr="008A6AAB" w:rsidRDefault="00DD7B29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B29">
              <w:rPr>
                <w:rFonts w:ascii="Times New Roman" w:hAnsi="Times New Roman" w:cs="Times New Roman"/>
                <w:sz w:val="24"/>
                <w:szCs w:val="24"/>
              </w:rPr>
              <w:t> Познавательная программа «Победы наших предков» (к Дню воинской славы)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DD7B29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D7B29" w:rsidRDefault="00DD7B29" w:rsidP="00DD7B29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hyperlink r:id="rId9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0009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52" w:rsidRPr="00CF3652" w:rsidRDefault="00CF3652" w:rsidP="00CF365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65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B55A62" w:rsidRDefault="00CF3652" w:rsidP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52">
              <w:rPr>
                <w:rFonts w:ascii="Times New Roman" w:eastAsia="Calibri" w:hAnsi="Times New Roman" w:cs="Times New Roman"/>
                <w:sz w:val="24"/>
                <w:szCs w:val="24"/>
              </w:rPr>
              <w:t>"Медвежьи бега"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365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54E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FA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узоры»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0FA" w:rsidRDefault="000870FA" w:rsidP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Ю.В.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0870F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4F3F0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0E">
              <w:rPr>
                <w:rFonts w:ascii="Times New Roman" w:hAnsi="Times New Roman" w:cs="Times New Roman"/>
                <w:sz w:val="24"/>
                <w:szCs w:val="24"/>
              </w:rPr>
              <w:t>Танцевальная развлекательная программа «Мы танцуем вместе с солнцем!»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4F3F0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6AA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4F3F0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6AAB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приурочена к празднованию Дня этнографа.</w:t>
            </w:r>
          </w:p>
          <w:p w:rsidR="008A6AAB" w:rsidRPr="004F3F0E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Единый день фольклора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8A6AAB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A6AAB" w:rsidRDefault="008A6AAB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Гладкова Ю.В</w:t>
            </w:r>
          </w:p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AB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7B29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2CE">
              <w:rPr>
                <w:rFonts w:ascii="Times New Roman" w:hAnsi="Times New Roman" w:cs="Times New Roman"/>
                <w:sz w:val="24"/>
                <w:szCs w:val="24"/>
              </w:rPr>
              <w:t>Декада народных ремесел</w:t>
            </w:r>
          </w:p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готовление глиняной игрушки</w:t>
            </w:r>
          </w:p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берестопле</w:t>
            </w:r>
            <w:proofErr w:type="spellEnd"/>
          </w:p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proofErr w:type="gramEnd"/>
          </w:p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-прядение</w:t>
            </w:r>
          </w:p>
          <w:p w:rsidR="00DD7B29" w:rsidRDefault="00DD7B29" w:rsidP="00D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-роспись по ткани</w:t>
            </w:r>
          </w:p>
          <w:p w:rsidR="00DD7B29" w:rsidRPr="008A6AAB" w:rsidRDefault="00DD7B29" w:rsidP="00DD7B29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-кожевенное ремесло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DD7B29" w:rsidRDefault="00DD7B29" w:rsidP="00DD7B29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D7B29" w:rsidRDefault="00DD7B29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DD7B29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29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F52700" w:rsidP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«Летом время не теряй – сил, здоровья набирай»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6AA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AB"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«Скажем НЕТ вредным привычкам!»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6AA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700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Pr="008A6AAB" w:rsidRDefault="00F52700" w:rsidP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700"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 w:rsidRPr="00F52700">
              <w:rPr>
                <w:rFonts w:ascii="Times New Roman" w:hAnsi="Times New Roman" w:cs="Times New Roman"/>
                <w:sz w:val="24"/>
                <w:szCs w:val="24"/>
              </w:rPr>
              <w:t xml:space="preserve"> – шашечный турнир (к Международному дню шахмат).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2700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700" w:rsidRDefault="00F5270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5A62" w:rsidTr="006D1E6B">
        <w:trPr>
          <w:trHeight w:val="2152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0E3190" w:rsidP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A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с </w:t>
            </w:r>
            <w:proofErr w:type="spellStart"/>
            <w:r w:rsidRPr="000660A7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0660A7">
              <w:rPr>
                <w:rFonts w:ascii="Times New Roman" w:hAnsi="Times New Roman" w:cs="Times New Roman"/>
                <w:sz w:val="24"/>
                <w:szCs w:val="24"/>
              </w:rPr>
              <w:t xml:space="preserve"> «Карнавал цветов» (ко Дню </w:t>
            </w:r>
            <w:proofErr w:type="spellStart"/>
            <w:r w:rsidRPr="000660A7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0660A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E3190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0E3190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E3190" w:rsidRDefault="000E3190" w:rsidP="008A6AA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0660A7" w:rsidRDefault="000660A7" w:rsidP="000660A7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660A7" w:rsidRDefault="000660A7" w:rsidP="000660A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0E319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0660A7" w:rsidRDefault="000660A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A62" w:rsidRDefault="000660A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роликов «Мы против террора»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09.07.2022</w:t>
            </w:r>
          </w:p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D5037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 w:rsidR="00B55A6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B55A62" w:rsidRDefault="008D50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B55A6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  <w:r w:rsidR="00B5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D50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Семейный кинопоказ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мультипликационного фильма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 w:rsidP="00952E5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E56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Default="008D50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Pr="00952E56" w:rsidRDefault="00952E56" w:rsidP="0095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2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952E56" w:rsidRDefault="00952E56" w:rsidP="0095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2E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«Русь православная»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Default="00952E56" w:rsidP="00952E5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56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D50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B29">
              <w:rPr>
                <w:rFonts w:ascii="Times New Roman" w:hAnsi="Times New Roman" w:cs="Times New Roman"/>
                <w:sz w:val="24"/>
                <w:szCs w:val="24"/>
              </w:rPr>
              <w:t>Викторина «В мире интересного» (к Международному Дню дружбы)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DD7B2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5A62" w:rsidTr="000E319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8D50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для детей среднего возраста с 14 лет до 17 лет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952E5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55A62" w:rsidRDefault="00B55A62" w:rsidP="00B55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/>
    <w:p w:rsidR="00B55A62" w:rsidRDefault="00B55A62" w:rsidP="00B55A62"/>
    <w:p w:rsidR="00B55A62" w:rsidRDefault="00B55A62" w:rsidP="00B55A62"/>
    <w:p w:rsidR="00B55A62" w:rsidRDefault="00B55A62" w:rsidP="00B55A62"/>
    <w:p w:rsidR="00382715" w:rsidRDefault="00382715"/>
    <w:sectPr w:rsidR="0038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69"/>
    <w:rsid w:val="000660A7"/>
    <w:rsid w:val="000870FA"/>
    <w:rsid w:val="000E3190"/>
    <w:rsid w:val="00154E11"/>
    <w:rsid w:val="00382715"/>
    <w:rsid w:val="004F3F0E"/>
    <w:rsid w:val="006D1E6B"/>
    <w:rsid w:val="008A6AAB"/>
    <w:rsid w:val="008D5037"/>
    <w:rsid w:val="00952E56"/>
    <w:rsid w:val="00B55A62"/>
    <w:rsid w:val="00CF3652"/>
    <w:rsid w:val="00DD7B29"/>
    <w:rsid w:val="00EB2269"/>
    <w:rsid w:val="00F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D9AB-27E2-4805-AC57-6F1C4B4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62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55A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2022-06-29T09:55:00Z</cp:lastPrinted>
  <dcterms:created xsi:type="dcterms:W3CDTF">2001-12-31T19:06:00Z</dcterms:created>
  <dcterms:modified xsi:type="dcterms:W3CDTF">2022-06-29T09:58:00Z</dcterms:modified>
</cp:coreProperties>
</file>