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A5" w:rsidRDefault="00AF5AA5" w:rsidP="00AF5AA5">
      <w:pPr>
        <w:jc w:val="right"/>
      </w:pPr>
      <w:r>
        <w:t>Учреждение _________________________________</w:t>
      </w:r>
    </w:p>
    <w:p w:rsidR="00AF5AA5" w:rsidRPr="00AF5AA5" w:rsidRDefault="00AF5AA5" w:rsidP="00AF5AA5">
      <w:pPr>
        <w:jc w:val="center"/>
        <w:rPr>
          <w:b/>
        </w:rPr>
      </w:pPr>
      <w:r w:rsidRPr="00AF5AA5">
        <w:rPr>
          <w:b/>
        </w:rPr>
        <w:t>Отчѐт о работе клубного формиро</w:t>
      </w:r>
      <w:r w:rsidR="005A3102">
        <w:rPr>
          <w:b/>
        </w:rPr>
        <w:t xml:space="preserve">вания за творческий сезон 20__ </w:t>
      </w:r>
      <w:r w:rsidRPr="00AF5AA5">
        <w:rPr>
          <w:b/>
        </w:rPr>
        <w:t xml:space="preserve"> 20__ гг.</w:t>
      </w:r>
    </w:p>
    <w:p w:rsidR="00AF5AA5" w:rsidRDefault="00AF5AA5">
      <w:r>
        <w:t xml:space="preserve"> 1. Название клубного формирования________________________</w:t>
      </w:r>
    </w:p>
    <w:p w:rsidR="00AF5AA5" w:rsidRDefault="00AF5AA5">
      <w:r>
        <w:t xml:space="preserve">2. Руководитель_______________________________________ </w:t>
      </w:r>
    </w:p>
    <w:p w:rsidR="00AF5AA5" w:rsidRDefault="00AF5AA5">
      <w:r>
        <w:t xml:space="preserve">3. Концертмейстер_____________________________________ </w:t>
      </w:r>
    </w:p>
    <w:p w:rsidR="00AF5AA5" w:rsidRDefault="00AF5AA5">
      <w:r>
        <w:t xml:space="preserve">4. Репетитор (педагог)___________________________________ </w:t>
      </w:r>
    </w:p>
    <w:p w:rsidR="00AF5AA5" w:rsidRDefault="00AF5AA5">
      <w:r>
        <w:t xml:space="preserve">5. Общее число участников: </w:t>
      </w:r>
    </w:p>
    <w:p w:rsidR="00AF5AA5" w:rsidRDefault="00AF5AA5">
      <w:r>
        <w:t xml:space="preserve">на 1 октября________________________________________ </w:t>
      </w:r>
    </w:p>
    <w:p w:rsidR="00AF5AA5" w:rsidRDefault="00AF5AA5">
      <w:r>
        <w:t>на 1 января_________________________________________</w:t>
      </w:r>
    </w:p>
    <w:p w:rsidR="00AF5AA5" w:rsidRDefault="00AF5AA5">
      <w:r>
        <w:t xml:space="preserve"> на 1 июня__________________________________________ </w:t>
      </w:r>
    </w:p>
    <w:p w:rsidR="00AF5AA5" w:rsidRDefault="00AF5AA5">
      <w:r>
        <w:t xml:space="preserve">6. Структура формирования Количество групп, входящих в состав (название группы, возраст и число участников) </w:t>
      </w:r>
    </w:p>
    <w:p w:rsidR="00AF5AA5" w:rsidRDefault="00AF5AA5">
      <w:r>
        <w:t>1________________________________________________ 2________________________________________________</w:t>
      </w:r>
    </w:p>
    <w:p w:rsidR="00AF5AA5" w:rsidRDefault="00AF5AA5">
      <w:r>
        <w:t xml:space="preserve"> 7. Форма проведения учебно-творческих занятий: групповые, индивидуальные, индивидуально-групповые (подчеркнуть) </w:t>
      </w:r>
    </w:p>
    <w:p w:rsidR="00AF5AA5" w:rsidRDefault="00AF5AA5">
      <w:r>
        <w:t xml:space="preserve">8. Кол-во концертных выступлений в течение сезона_____________ </w:t>
      </w:r>
    </w:p>
    <w:p w:rsidR="00AF5AA5" w:rsidRDefault="00AF5AA5">
      <w:r>
        <w:t>9. Крупные творческие проекты коллектива ___________________</w:t>
      </w:r>
    </w:p>
    <w:p w:rsidR="00AF5AA5" w:rsidRDefault="00AF5AA5">
      <w:r>
        <w:t xml:space="preserve"> 10. </w:t>
      </w:r>
      <w:proofErr w:type="gramStart"/>
      <w:r>
        <w:t>В каких значимых творческих проектах (масштаб: село, район, город, край и т. д.), конкурсах, фестивалях принимали участие (приложить копии дипломов)</w:t>
      </w:r>
      <w:proofErr w:type="gramEnd"/>
    </w:p>
    <w:p w:rsidR="00AF5AA5" w:rsidRDefault="00AF5AA5">
      <w:r>
        <w:t xml:space="preserve"> 11. Культурно-просветительная, воспитательная работа, проведѐнная с коллективом в течение сезона </w:t>
      </w:r>
    </w:p>
    <w:p w:rsidR="00AF5AA5" w:rsidRDefault="00AF5AA5">
      <w:r>
        <w:t>12. Работа, проводимая руководителем по наполняемости коллектива в течение года</w:t>
      </w:r>
    </w:p>
    <w:p w:rsidR="00AF5AA5" w:rsidRDefault="00AF5AA5">
      <w:r>
        <w:t xml:space="preserve"> 13. Формы работы с родителями (для детских коллективов) </w:t>
      </w:r>
    </w:p>
    <w:p w:rsidR="00AF5AA5" w:rsidRDefault="00AF5AA5">
      <w:r>
        <w:t>14. Открытые занятия, мастер-классы, проведѐнные руководителем коллектива (указать дату, где и для кого проводились)</w:t>
      </w:r>
    </w:p>
    <w:p w:rsidR="00AF5AA5" w:rsidRDefault="00AF5AA5">
      <w:r>
        <w:t xml:space="preserve"> 15. Цели и задачи, поставленные перед коллективом в начале сезона, их реализация (что удалось или не удалось, проблемы и трудности, замечания, предложения) </w:t>
      </w:r>
    </w:p>
    <w:p w:rsidR="00AF5AA5" w:rsidRDefault="00AF5AA5">
      <w:r>
        <w:t xml:space="preserve">16. Перспективы деятельности в следующем сезоне </w:t>
      </w:r>
    </w:p>
    <w:p w:rsidR="009E33CA" w:rsidRDefault="00AF5AA5">
      <w:r>
        <w:t>17. Планируемые мероприятия по организации дополнительного набора участников на новый творческий сезон</w:t>
      </w:r>
    </w:p>
    <w:sectPr w:rsidR="009E33CA" w:rsidSect="009E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AA5"/>
    <w:rsid w:val="00017133"/>
    <w:rsid w:val="001B1962"/>
    <w:rsid w:val="00350034"/>
    <w:rsid w:val="005A3102"/>
    <w:rsid w:val="009E33CA"/>
    <w:rsid w:val="00A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3</cp:revision>
  <dcterms:created xsi:type="dcterms:W3CDTF">2022-02-10T17:04:00Z</dcterms:created>
  <dcterms:modified xsi:type="dcterms:W3CDTF">2022-02-10T17:08:00Z</dcterms:modified>
</cp:coreProperties>
</file>