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5ED" w:rsidRDefault="001E35ED" w:rsidP="001E35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 «Районный дом культуры»</w:t>
      </w:r>
    </w:p>
    <w:p w:rsidR="001E35ED" w:rsidRDefault="001E35ED" w:rsidP="001E35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5ED" w:rsidRDefault="001E35ED" w:rsidP="001E35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5ED" w:rsidRDefault="001E35ED" w:rsidP="001E35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</w:t>
      </w:r>
    </w:p>
    <w:p w:rsidR="009E33CA" w:rsidRDefault="001E35ED" w:rsidP="001E35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5ED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и проведении онлайн - </w:t>
      </w:r>
      <w:r w:rsidRPr="001E35ED">
        <w:rPr>
          <w:rFonts w:ascii="Times New Roman" w:hAnsi="Times New Roman" w:cs="Times New Roman"/>
          <w:sz w:val="24"/>
          <w:szCs w:val="24"/>
        </w:rPr>
        <w:t>мероприятия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35ED" w:rsidRDefault="001E35ED" w:rsidP="001E35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5ED" w:rsidRDefault="001E35ED" w:rsidP="001E35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Филиал с. </w:t>
      </w:r>
      <w:r w:rsidR="00EA43E8">
        <w:rPr>
          <w:rFonts w:ascii="Times New Roman" w:hAnsi="Times New Roman" w:cs="Times New Roman"/>
          <w:sz w:val="24"/>
          <w:szCs w:val="24"/>
        </w:rPr>
        <w:t>Кука</w:t>
      </w:r>
    </w:p>
    <w:p w:rsidR="001E35ED" w:rsidRDefault="001E35ED" w:rsidP="001E35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15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9"/>
        <w:gridCol w:w="5136"/>
      </w:tblGrid>
      <w:tr w:rsidR="001E35ED" w:rsidTr="003375B2">
        <w:tc>
          <w:tcPr>
            <w:tcW w:w="4679" w:type="dxa"/>
          </w:tcPr>
          <w:p w:rsidR="001E35ED" w:rsidRDefault="001E35ED" w:rsidP="00C6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Номер, название раздела годового плана:</w:t>
            </w:r>
          </w:p>
        </w:tc>
        <w:tc>
          <w:tcPr>
            <w:tcW w:w="5136" w:type="dxa"/>
          </w:tcPr>
          <w:p w:rsidR="001E35ED" w:rsidRPr="008463B5" w:rsidRDefault="00EA43E8" w:rsidP="00C650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63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№ 2, Патриотическое воспитание</w:t>
            </w:r>
          </w:p>
          <w:p w:rsidR="001E35ED" w:rsidRPr="008463B5" w:rsidRDefault="001E35ED" w:rsidP="00C650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E35ED" w:rsidTr="003375B2">
        <w:tc>
          <w:tcPr>
            <w:tcW w:w="4679" w:type="dxa"/>
          </w:tcPr>
          <w:p w:rsidR="001E35ED" w:rsidRDefault="001E35ED" w:rsidP="00C6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мероприятия:</w:t>
            </w:r>
          </w:p>
        </w:tc>
        <w:tc>
          <w:tcPr>
            <w:tcW w:w="5136" w:type="dxa"/>
          </w:tcPr>
          <w:p w:rsidR="001E35ED" w:rsidRPr="008463B5" w:rsidRDefault="00EA43E8" w:rsidP="00C650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63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Поздравление, викторина, концертные номера. </w:t>
            </w:r>
          </w:p>
          <w:p w:rsidR="001E35ED" w:rsidRPr="008463B5" w:rsidRDefault="001E35ED" w:rsidP="00C650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E35ED" w:rsidTr="003375B2">
        <w:tc>
          <w:tcPr>
            <w:tcW w:w="4679" w:type="dxa"/>
          </w:tcPr>
          <w:p w:rsidR="001E35ED" w:rsidRDefault="001E35ED" w:rsidP="00C6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мероприятия:</w:t>
            </w:r>
          </w:p>
        </w:tc>
        <w:tc>
          <w:tcPr>
            <w:tcW w:w="5136" w:type="dxa"/>
          </w:tcPr>
          <w:p w:rsidR="001E35ED" w:rsidRPr="008463B5" w:rsidRDefault="00EA43E8" w:rsidP="00C650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63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«Моя малая Родина»</w:t>
            </w:r>
          </w:p>
          <w:p w:rsidR="001E35ED" w:rsidRPr="008463B5" w:rsidRDefault="001E35ED" w:rsidP="00C650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E35ED" w:rsidTr="003375B2">
        <w:tc>
          <w:tcPr>
            <w:tcW w:w="4679" w:type="dxa"/>
          </w:tcPr>
          <w:p w:rsidR="001E35ED" w:rsidRDefault="001E35ED" w:rsidP="00C6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проведения:</w:t>
            </w:r>
          </w:p>
        </w:tc>
        <w:tc>
          <w:tcPr>
            <w:tcW w:w="5136" w:type="dxa"/>
          </w:tcPr>
          <w:p w:rsidR="001E35ED" w:rsidRPr="008463B5" w:rsidRDefault="00EA43E8" w:rsidP="00C650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63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22.06.22г.</w:t>
            </w:r>
          </w:p>
          <w:p w:rsidR="001E35ED" w:rsidRPr="008463B5" w:rsidRDefault="001E35ED" w:rsidP="00C650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E35ED" w:rsidTr="003375B2">
        <w:tc>
          <w:tcPr>
            <w:tcW w:w="4679" w:type="dxa"/>
          </w:tcPr>
          <w:p w:rsidR="001E35ED" w:rsidRDefault="001E35ED" w:rsidP="00C6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проведения:</w:t>
            </w:r>
          </w:p>
        </w:tc>
        <w:tc>
          <w:tcPr>
            <w:tcW w:w="5136" w:type="dxa"/>
          </w:tcPr>
          <w:p w:rsidR="001E35ED" w:rsidRPr="008463B5" w:rsidRDefault="00EA43E8" w:rsidP="00C650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63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Группа в социальной сети «Одноклассники»</w:t>
            </w:r>
          </w:p>
          <w:p w:rsidR="00EA43E8" w:rsidRPr="008463B5" w:rsidRDefault="00702AAC" w:rsidP="00C650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4" w:history="1">
              <w:r w:rsidR="00EA43E8" w:rsidRPr="008463B5">
                <w:rPr>
                  <w:rStyle w:val="a6"/>
                  <w:rFonts w:ascii="Times New Roman" w:hAnsi="Times New Roman" w:cs="Times New Roman"/>
                  <w:color w:val="FF0000"/>
                  <w:sz w:val="24"/>
                  <w:szCs w:val="24"/>
                </w:rPr>
                <w:t>https://ok.ru/notifications/other</w:t>
              </w:r>
            </w:hyperlink>
            <w:r w:rsidR="00EA43E8" w:rsidRPr="008463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группа в месенджере </w:t>
            </w:r>
            <w:r w:rsidR="00EA43E8" w:rsidRPr="008463B5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</w:rPr>
              <w:t>Viber с. Кука Филиал МБУК «РДК»</w:t>
            </w:r>
          </w:p>
          <w:p w:rsidR="001E35ED" w:rsidRPr="008463B5" w:rsidRDefault="001E35ED" w:rsidP="00C650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E35ED" w:rsidTr="003375B2">
        <w:tc>
          <w:tcPr>
            <w:tcW w:w="4679" w:type="dxa"/>
          </w:tcPr>
          <w:p w:rsidR="001E35ED" w:rsidRDefault="001E35ED" w:rsidP="00C6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проведения:</w:t>
            </w:r>
          </w:p>
        </w:tc>
        <w:tc>
          <w:tcPr>
            <w:tcW w:w="5136" w:type="dxa"/>
          </w:tcPr>
          <w:p w:rsidR="001E35ED" w:rsidRPr="008463B5" w:rsidRDefault="00EA43E8" w:rsidP="00C650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63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14-00ч.</w:t>
            </w:r>
          </w:p>
          <w:p w:rsidR="001E35ED" w:rsidRPr="008463B5" w:rsidRDefault="001E35ED" w:rsidP="00C650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E35ED" w:rsidTr="003375B2">
        <w:tc>
          <w:tcPr>
            <w:tcW w:w="4679" w:type="dxa"/>
          </w:tcPr>
          <w:p w:rsidR="001E35ED" w:rsidRDefault="001E35ED" w:rsidP="00C6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проделанной работы:</w:t>
            </w:r>
          </w:p>
        </w:tc>
        <w:tc>
          <w:tcPr>
            <w:tcW w:w="5136" w:type="dxa"/>
          </w:tcPr>
          <w:p w:rsidR="001E35ED" w:rsidRPr="008463B5" w:rsidRDefault="00EA43E8" w:rsidP="008463B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63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Разработан сценарный план, подготовлено поздравление, разработаны вопросы для викторины, подобраны костюмы, подобран музыкальный материал, </w:t>
            </w:r>
            <w:r w:rsidR="008463B5" w:rsidRPr="008463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произведен репетиционный процесс, произведена запись. Выложен материал.</w:t>
            </w:r>
          </w:p>
          <w:p w:rsidR="008463B5" w:rsidRPr="008463B5" w:rsidRDefault="008463B5" w:rsidP="008463B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E35ED" w:rsidTr="003375B2">
        <w:tc>
          <w:tcPr>
            <w:tcW w:w="4679" w:type="dxa"/>
          </w:tcPr>
          <w:p w:rsidR="001E35ED" w:rsidRDefault="001E35ED" w:rsidP="00C6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Организаторы:</w:t>
            </w:r>
          </w:p>
        </w:tc>
        <w:tc>
          <w:tcPr>
            <w:tcW w:w="5136" w:type="dxa"/>
          </w:tcPr>
          <w:p w:rsidR="001E35ED" w:rsidRPr="008463B5" w:rsidRDefault="008463B5" w:rsidP="00C650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63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Филиал МБУК «РДК» с. Кука</w:t>
            </w:r>
          </w:p>
          <w:p w:rsidR="001E35ED" w:rsidRPr="008463B5" w:rsidRDefault="001E35ED" w:rsidP="00C650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E35ED" w:rsidTr="003375B2">
        <w:tc>
          <w:tcPr>
            <w:tcW w:w="4679" w:type="dxa"/>
          </w:tcPr>
          <w:p w:rsidR="001E35ED" w:rsidRDefault="001E35ED" w:rsidP="00C6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Произведена запись и сведение необходимых фонограмм на аппаратуре филиала</w:t>
            </w:r>
            <w:r w:rsidR="008463B5">
              <w:rPr>
                <w:rFonts w:ascii="Times New Roman" w:hAnsi="Times New Roman" w:cs="Times New Roman"/>
                <w:sz w:val="24"/>
                <w:szCs w:val="24"/>
              </w:rPr>
              <w:t xml:space="preserve"> МБУК «РДК»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36" w:type="dxa"/>
          </w:tcPr>
          <w:p w:rsidR="001E35ED" w:rsidRPr="008463B5" w:rsidRDefault="001E35ED" w:rsidP="00C650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E35ED" w:rsidRPr="008463B5" w:rsidRDefault="001E35ED" w:rsidP="00C650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E35ED" w:rsidRPr="008463B5" w:rsidRDefault="008463B5" w:rsidP="00C650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63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с. Кука</w:t>
            </w:r>
          </w:p>
        </w:tc>
      </w:tr>
    </w:tbl>
    <w:p w:rsidR="001E35ED" w:rsidRDefault="001E35ED" w:rsidP="001E3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4838" w:rsidRDefault="00524838" w:rsidP="001E3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4838" w:rsidRDefault="00524838" w:rsidP="001E3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Категория населения, </w:t>
      </w:r>
      <w:r w:rsidR="003375B2">
        <w:rPr>
          <w:rFonts w:ascii="Times New Roman" w:hAnsi="Times New Roman" w:cs="Times New Roman"/>
          <w:sz w:val="24"/>
          <w:szCs w:val="24"/>
        </w:rPr>
        <w:t xml:space="preserve">для которого проведено мероприятие: </w:t>
      </w:r>
      <w:r w:rsidR="008463B5" w:rsidRPr="008463B5">
        <w:rPr>
          <w:rFonts w:ascii="Times New Roman" w:hAnsi="Times New Roman" w:cs="Times New Roman"/>
          <w:color w:val="FF0000"/>
          <w:sz w:val="24"/>
          <w:szCs w:val="24"/>
        </w:rPr>
        <w:t>Средний возраст.</w:t>
      </w:r>
    </w:p>
    <w:p w:rsidR="003375B2" w:rsidRDefault="003375B2" w:rsidP="001E3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5B2" w:rsidRDefault="003375B2" w:rsidP="001E3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просмотров: </w:t>
      </w:r>
      <w:r w:rsidR="008463B5" w:rsidRPr="008463B5">
        <w:rPr>
          <w:rFonts w:ascii="Times New Roman" w:hAnsi="Times New Roman" w:cs="Times New Roman"/>
          <w:color w:val="FF0000"/>
          <w:sz w:val="24"/>
          <w:szCs w:val="24"/>
        </w:rPr>
        <w:t xml:space="preserve">В одноклассниках 318, в месенджере </w:t>
      </w:r>
      <w:r w:rsidR="008463B5" w:rsidRPr="008463B5"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  <w:t xml:space="preserve">Viber </w:t>
      </w:r>
      <w:r w:rsidR="008463B5" w:rsidRPr="008463B5">
        <w:rPr>
          <w:rFonts w:ascii="Times New Roman" w:hAnsi="Times New Roman" w:cs="Times New Roman"/>
          <w:color w:val="FF0000"/>
          <w:sz w:val="24"/>
          <w:szCs w:val="24"/>
        </w:rPr>
        <w:t>480.</w:t>
      </w:r>
    </w:p>
    <w:p w:rsidR="008463B5" w:rsidRDefault="008463B5" w:rsidP="001E3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63B5" w:rsidRDefault="008463B5" w:rsidP="001E3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участников: </w:t>
      </w:r>
      <w:r w:rsidRPr="008463B5">
        <w:rPr>
          <w:rFonts w:ascii="Times New Roman" w:hAnsi="Times New Roman" w:cs="Times New Roman"/>
          <w:color w:val="FF0000"/>
          <w:sz w:val="24"/>
          <w:szCs w:val="24"/>
        </w:rPr>
        <w:t>Викторина 25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(участники входят в общее число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просмотов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8463B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463B5" w:rsidRDefault="008463B5" w:rsidP="001E3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63B5" w:rsidRPr="008463B5" w:rsidRDefault="008463B5" w:rsidP="001E35ED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просмотров: </w:t>
      </w:r>
      <w:r w:rsidRPr="008463B5">
        <w:rPr>
          <w:rFonts w:ascii="Times New Roman" w:hAnsi="Times New Roman" w:cs="Times New Roman"/>
          <w:color w:val="FF0000"/>
          <w:sz w:val="24"/>
          <w:szCs w:val="24"/>
        </w:rPr>
        <w:t>798.</w:t>
      </w:r>
    </w:p>
    <w:p w:rsidR="003375B2" w:rsidRDefault="003375B2" w:rsidP="001E3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5B2" w:rsidRPr="008463B5" w:rsidRDefault="008463B5" w:rsidP="001E35ED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отзывов: </w:t>
      </w:r>
      <w:r w:rsidRPr="008463B5">
        <w:rPr>
          <w:rFonts w:ascii="Times New Roman" w:hAnsi="Times New Roman" w:cs="Times New Roman"/>
          <w:color w:val="FF0000"/>
          <w:sz w:val="24"/>
          <w:szCs w:val="24"/>
        </w:rPr>
        <w:t>Положительных 3, отрицательных 0.</w:t>
      </w:r>
    </w:p>
    <w:p w:rsidR="003375B2" w:rsidRDefault="003375B2" w:rsidP="001E3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5B2" w:rsidRDefault="003375B2" w:rsidP="001E3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5B2" w:rsidRDefault="003375B2" w:rsidP="001E3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Ответственное лицо организатор мероприятия   ____________   __________________</w:t>
      </w:r>
    </w:p>
    <w:p w:rsidR="001E35ED" w:rsidRPr="001E35ED" w:rsidRDefault="003375B2" w:rsidP="00DE6A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(подпись)               (Ф.И.О.)</w:t>
      </w:r>
    </w:p>
    <w:sectPr w:rsidR="001E35ED" w:rsidRPr="001E35ED" w:rsidSect="009E3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5ED"/>
    <w:rsid w:val="00017133"/>
    <w:rsid w:val="00167576"/>
    <w:rsid w:val="001E35ED"/>
    <w:rsid w:val="003375B2"/>
    <w:rsid w:val="00426689"/>
    <w:rsid w:val="00524838"/>
    <w:rsid w:val="00702AAC"/>
    <w:rsid w:val="008463B5"/>
    <w:rsid w:val="009E33CA"/>
    <w:rsid w:val="00DE6A8F"/>
    <w:rsid w:val="00E129E6"/>
    <w:rsid w:val="00EA4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5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1E35ED"/>
    <w:pPr>
      <w:widowControl w:val="0"/>
      <w:autoSpaceDE w:val="0"/>
      <w:autoSpaceDN w:val="0"/>
      <w:spacing w:after="0" w:line="240" w:lineRule="auto"/>
      <w:ind w:left="400"/>
    </w:pPr>
    <w:rPr>
      <w:rFonts w:ascii="Trebuchet MS" w:eastAsia="Trebuchet MS" w:hAnsi="Trebuchet MS" w:cs="Trebuchet MS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1"/>
    <w:rsid w:val="001E35ED"/>
    <w:rPr>
      <w:rFonts w:ascii="Trebuchet MS" w:eastAsia="Trebuchet MS" w:hAnsi="Trebuchet MS" w:cs="Trebuchet MS"/>
      <w:sz w:val="18"/>
      <w:szCs w:val="18"/>
    </w:rPr>
  </w:style>
  <w:style w:type="character" w:styleId="a6">
    <w:name w:val="Hyperlink"/>
    <w:basedOn w:val="a0"/>
    <w:uiPriority w:val="99"/>
    <w:unhideWhenUsed/>
    <w:rsid w:val="00EA43E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A43E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k.ru/notifications/oth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lll</dc:creator>
  <cp:keywords/>
  <dc:description/>
  <cp:lastModifiedBy>lll</cp:lastModifiedBy>
  <cp:revision>6</cp:revision>
  <dcterms:created xsi:type="dcterms:W3CDTF">2022-08-02T12:54:00Z</dcterms:created>
  <dcterms:modified xsi:type="dcterms:W3CDTF">2022-10-22T08:30:00Z</dcterms:modified>
</cp:coreProperties>
</file>