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6B" w:rsidRDefault="004D296B" w:rsidP="005A12D9">
      <w:pPr>
        <w:pStyle w:val="a4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4D296B" w:rsidRPr="004D296B" w:rsidRDefault="004D296B" w:rsidP="004D296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</w:rPr>
      </w:pPr>
      <w:r w:rsidRPr="004D296B">
        <w:rPr>
          <w:rFonts w:ascii="Times New Roman" w:hAnsi="Times New Roman"/>
          <w:b/>
          <w:sz w:val="28"/>
        </w:rPr>
        <w:t>Форма</w:t>
      </w:r>
      <w:r w:rsidR="00705EE7">
        <w:rPr>
          <w:rFonts w:ascii="Times New Roman" w:hAnsi="Times New Roman"/>
          <w:b/>
          <w:sz w:val="28"/>
        </w:rPr>
        <w:t xml:space="preserve"> для заполнения отчёта о проведё</w:t>
      </w:r>
      <w:r w:rsidRPr="004D296B">
        <w:rPr>
          <w:rFonts w:ascii="Times New Roman" w:hAnsi="Times New Roman"/>
          <w:b/>
          <w:sz w:val="28"/>
        </w:rPr>
        <w:t xml:space="preserve">нных мероприятиях за </w:t>
      </w:r>
      <w:r w:rsidR="00D87EE5">
        <w:rPr>
          <w:rFonts w:ascii="Times New Roman" w:hAnsi="Times New Roman"/>
          <w:b/>
          <w:sz w:val="28"/>
        </w:rPr>
        <w:t>_____________________</w:t>
      </w:r>
      <w:r w:rsidR="009C3983">
        <w:rPr>
          <w:rFonts w:ascii="Times New Roman" w:hAnsi="Times New Roman"/>
          <w:b/>
          <w:sz w:val="28"/>
        </w:rPr>
        <w:t xml:space="preserve"> </w:t>
      </w:r>
      <w:r w:rsidRPr="00261D3E">
        <w:rPr>
          <w:rFonts w:ascii="Times New Roman" w:hAnsi="Times New Roman"/>
          <w:b/>
          <w:sz w:val="28"/>
        </w:rPr>
        <w:t>месяц</w:t>
      </w:r>
      <w:r w:rsidR="007E7DAD">
        <w:rPr>
          <w:rFonts w:ascii="Times New Roman" w:hAnsi="Times New Roman"/>
          <w:b/>
          <w:sz w:val="28"/>
        </w:rPr>
        <w:t xml:space="preserve"> 202__</w:t>
      </w:r>
      <w:r w:rsidR="00D87EE5">
        <w:rPr>
          <w:rFonts w:ascii="Times New Roman" w:hAnsi="Times New Roman"/>
          <w:b/>
          <w:sz w:val="28"/>
        </w:rPr>
        <w:t>г.</w:t>
      </w:r>
    </w:p>
    <w:p w:rsidR="004D296B" w:rsidRPr="004D296B" w:rsidRDefault="00D87EE5" w:rsidP="004D296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Учреждение (полная аббревиатура) _____________________________</w:t>
      </w:r>
      <w:r w:rsidR="004D296B" w:rsidRPr="004D296B">
        <w:rPr>
          <w:rFonts w:ascii="Times New Roman" w:hAnsi="Times New Roman"/>
          <w:b/>
          <w:sz w:val="28"/>
        </w:rPr>
        <w:t xml:space="preserve"> с</w:t>
      </w:r>
      <w:r>
        <w:rPr>
          <w:rFonts w:ascii="Times New Roman" w:hAnsi="Times New Roman"/>
          <w:b/>
          <w:sz w:val="28"/>
        </w:rPr>
        <w:t>. _____________________________</w:t>
      </w:r>
    </w:p>
    <w:p w:rsidR="007E7DAD" w:rsidRPr="007E7DAD" w:rsidRDefault="007E7DAD" w:rsidP="007E7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DAD">
        <w:rPr>
          <w:rFonts w:ascii="Times New Roman" w:hAnsi="Times New Roman"/>
          <w:sz w:val="24"/>
          <w:szCs w:val="24"/>
        </w:rPr>
        <w:t> </w:t>
      </w:r>
    </w:p>
    <w:p w:rsidR="007E7DAD" w:rsidRPr="004D296B" w:rsidRDefault="007E7DAD" w:rsidP="007E7DAD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tbl>
      <w:tblPr>
        <w:tblStyle w:val="1"/>
        <w:tblW w:w="153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275"/>
        <w:gridCol w:w="1701"/>
        <w:gridCol w:w="1560"/>
        <w:gridCol w:w="1417"/>
        <w:gridCol w:w="1418"/>
        <w:gridCol w:w="1984"/>
        <w:gridCol w:w="1559"/>
        <w:gridCol w:w="1288"/>
        <w:gridCol w:w="1288"/>
      </w:tblGrid>
      <w:tr w:rsidR="007E7DAD" w:rsidRPr="004D296B" w:rsidTr="007E7D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BF5B65" w:rsidRDefault="007E7DAD" w:rsidP="009611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F5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BF5B65" w:rsidRDefault="007E7DAD" w:rsidP="009611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F5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BF5B65" w:rsidRDefault="007E7DAD" w:rsidP="009611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Кем проведено, м</w:t>
            </w:r>
            <w:r w:rsidRPr="00BF5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есто проведения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(если проведено не в филиале)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BF5B65" w:rsidRDefault="007E7DAD" w:rsidP="009611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F5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 мероприятия, наименование, формат (очно или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BF5B65" w:rsidRDefault="007E7DAD" w:rsidP="009611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F5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Краткое описание мероприятия (от 1 до 4 предложений)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BF5B65" w:rsidRDefault="007E7DAD" w:rsidP="009611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F5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Число посетителей/ участников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D31337" w:rsidRDefault="007E7DAD" w:rsidP="00D87EE5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 w:rsidRPr="00D31337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Категория населения (дети, молодежь, средний возраст, пожилые, семья)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D31337" w:rsidRDefault="007E7DAD" w:rsidP="00D87EE5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 w:rsidRPr="00D31337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Направление (культурно-досуговое или просветительское.</w:t>
            </w:r>
          </w:p>
          <w:p w:rsidR="007E7DAD" w:rsidRPr="00D31337" w:rsidRDefault="007E7DAD" w:rsidP="00D87EE5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 w:rsidRPr="00D31337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ЗОЖ, патриотическое</w:t>
            </w: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 xml:space="preserve">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0E77A2" w:rsidRDefault="007E7DAD" w:rsidP="00961198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 w:rsidRPr="000E77A2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Посетители на платных мероприятиях, а также по Пушкинской карте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D31337" w:rsidRDefault="007E7DAD" w:rsidP="00961198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 w:rsidRPr="00D31337"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Инвалиды посетители</w:t>
            </w:r>
            <w:r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  <w:t>/ посетители из членов семей СВО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D31337" w:rsidRDefault="007E7DAD" w:rsidP="00961198">
            <w:pPr>
              <w:jc w:val="center"/>
              <w:rPr>
                <w:rFonts w:ascii="Times New Roman" w:eastAsia="Calibri" w:hAnsi="Times New Roman"/>
                <w:b/>
                <w:color w:val="00B050"/>
                <w:sz w:val="24"/>
                <w:szCs w:val="24"/>
                <w:lang w:eastAsia="en-US"/>
              </w:rPr>
            </w:pPr>
            <w:r w:rsidRPr="007E7DAD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Особая отметка (добро </w:t>
            </w:r>
            <w:proofErr w:type="spellStart"/>
            <w:r w:rsidRPr="007E7DAD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ру</w:t>
            </w:r>
            <w:proofErr w:type="spellEnd"/>
            <w:r w:rsidRPr="007E7DAD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, Пушкинская карта, движение первых) или другая информация</w:t>
            </w:r>
          </w:p>
        </w:tc>
      </w:tr>
      <w:tr w:rsidR="007E7DAD" w:rsidRPr="004D296B" w:rsidTr="007E7DAD">
        <w:trPr>
          <w:trHeight w:val="11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705EE7" w:rsidRDefault="007E7DAD" w:rsidP="00705EE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705EE7" w:rsidRDefault="007E7DAD" w:rsidP="0070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00.00.202__г.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705EE7" w:rsidRDefault="007E7DAD" w:rsidP="00705EE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705EE7" w:rsidRDefault="007E7DAD" w:rsidP="00705EE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705EE7" w:rsidRDefault="007E7DAD" w:rsidP="00705EE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DAD" w:rsidRPr="00705EE7" w:rsidRDefault="007E7DAD" w:rsidP="00705EE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C01317" w:rsidRDefault="007E7DAD" w:rsidP="009C65E0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C01317" w:rsidRDefault="007E7DAD" w:rsidP="00705EE7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C01317" w:rsidRDefault="007E7DAD" w:rsidP="00705EE7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C01317" w:rsidRDefault="007E7DAD" w:rsidP="00705EE7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AD" w:rsidRPr="00C01317" w:rsidRDefault="007E7DAD" w:rsidP="00705EE7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9C698A" w:rsidRDefault="007E7DAD" w:rsidP="00961198">
      <w:pPr>
        <w:jc w:val="center"/>
      </w:pPr>
    </w:p>
    <w:p w:rsidR="00C01317" w:rsidRDefault="00C01317" w:rsidP="00961198">
      <w:pPr>
        <w:jc w:val="center"/>
        <w:rPr>
          <w:rFonts w:ascii="Times New Roman" w:hAnsi="Times New Roman"/>
          <w:b/>
          <w:sz w:val="28"/>
          <w:szCs w:val="28"/>
        </w:rPr>
      </w:pPr>
      <w:r w:rsidRPr="00C01317">
        <w:rPr>
          <w:rFonts w:ascii="Times New Roman" w:hAnsi="Times New Roman"/>
          <w:b/>
          <w:sz w:val="28"/>
          <w:szCs w:val="28"/>
        </w:rPr>
        <w:t>Клубные формирования</w:t>
      </w:r>
    </w:p>
    <w:tbl>
      <w:tblPr>
        <w:tblStyle w:val="a5"/>
        <w:tblW w:w="15477" w:type="dxa"/>
        <w:tblLook w:val="04A0" w:firstRow="1" w:lastRow="0" w:firstColumn="1" w:lastColumn="0" w:noHBand="0" w:noVBand="1"/>
      </w:tblPr>
      <w:tblGrid>
        <w:gridCol w:w="675"/>
        <w:gridCol w:w="3969"/>
        <w:gridCol w:w="3544"/>
        <w:gridCol w:w="2126"/>
        <w:gridCol w:w="1721"/>
        <w:gridCol w:w="1721"/>
        <w:gridCol w:w="1721"/>
      </w:tblGrid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Вид, жанр, форма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Участники семей СВО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sz w:val="24"/>
                <w:szCs w:val="24"/>
              </w:rPr>
              <w:t>Участники инвалиды</w:t>
            </w: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317" w:rsidRDefault="00C01317" w:rsidP="00961198">
      <w:pPr>
        <w:jc w:val="center"/>
      </w:pPr>
    </w:p>
    <w:p w:rsidR="000E77A2" w:rsidRDefault="000E77A2" w:rsidP="00C0131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0E77A2">
        <w:rPr>
          <w:rFonts w:ascii="Times New Roman" w:hAnsi="Times New Roman"/>
          <w:b/>
          <w:color w:val="FF0000"/>
          <w:sz w:val="40"/>
          <w:szCs w:val="40"/>
        </w:rPr>
        <w:lastRenderedPageBreak/>
        <w:t>Образец заполнения.</w:t>
      </w:r>
    </w:p>
    <w:p w:rsidR="000E77A2" w:rsidRDefault="000E77A2" w:rsidP="00C01317">
      <w:pPr>
        <w:spacing w:after="0" w:line="240" w:lineRule="auto"/>
        <w:ind w:left="720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0B2F8B">
        <w:rPr>
          <w:rFonts w:ascii="Times New Roman" w:hAnsi="Times New Roman"/>
          <w:color w:val="FF0000"/>
          <w:sz w:val="24"/>
          <w:szCs w:val="24"/>
        </w:rPr>
        <w:t>02.01.2024г.</w:t>
      </w:r>
      <w:r>
        <w:rPr>
          <w:rFonts w:ascii="Times New Roman" w:hAnsi="Times New Roman"/>
          <w:color w:val="FF0000"/>
          <w:sz w:val="24"/>
          <w:szCs w:val="24"/>
        </w:rPr>
        <w:t xml:space="preserve"> дата ставятся только точки.</w:t>
      </w:r>
    </w:p>
    <w:p w:rsidR="000E77A2" w:rsidRPr="000E77A2" w:rsidRDefault="000E77A2" w:rsidP="00C0131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0B2F8B">
        <w:rPr>
          <w:rFonts w:ascii="Times New Roman" w:eastAsia="Calibri" w:hAnsi="Times New Roman"/>
          <w:color w:val="FF0000"/>
          <w:sz w:val="24"/>
          <w:szCs w:val="24"/>
          <w:lang w:eastAsia="en-US"/>
        </w:rPr>
        <w:t>25/25</w:t>
      </w:r>
      <w:r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посетители участники через слеш </w:t>
      </w:r>
      <w:r>
        <w:rPr>
          <w:noProof/>
        </w:rPr>
        <w:drawing>
          <wp:inline distT="0" distB="0" distL="0" distR="0" wp14:anchorId="4AA1948B" wp14:editId="462B54D4">
            <wp:extent cx="7543800" cy="303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31" t="23333" r="4243" b="14118"/>
                    <a:stretch/>
                  </pic:blipFill>
                  <pic:spPr bwMode="auto">
                    <a:xfrm>
                      <a:off x="0" y="0"/>
                      <a:ext cx="7543800" cy="30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7A2" w:rsidRDefault="000E77A2" w:rsidP="00C0131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28"/>
        </w:rPr>
      </w:pPr>
    </w:p>
    <w:p w:rsidR="00C01317" w:rsidRPr="000B2F8B" w:rsidRDefault="00C01317" w:rsidP="00C0131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28"/>
        </w:rPr>
      </w:pPr>
      <w:r w:rsidRPr="000B2F8B">
        <w:rPr>
          <w:rFonts w:ascii="Times New Roman" w:hAnsi="Times New Roman"/>
          <w:b/>
          <w:color w:val="FF0000"/>
          <w:sz w:val="28"/>
        </w:rPr>
        <w:t xml:space="preserve">Форма для заполнения отчёта о проведённых мероприятиях за </w:t>
      </w:r>
      <w:r w:rsidR="007E7DAD">
        <w:rPr>
          <w:rFonts w:ascii="Times New Roman" w:hAnsi="Times New Roman"/>
          <w:b/>
          <w:color w:val="FF0000"/>
          <w:sz w:val="28"/>
        </w:rPr>
        <w:t>_____________________ месяц 202__</w:t>
      </w:r>
      <w:r w:rsidRPr="000B2F8B">
        <w:rPr>
          <w:rFonts w:ascii="Times New Roman" w:hAnsi="Times New Roman"/>
          <w:b/>
          <w:color w:val="FF0000"/>
          <w:sz w:val="28"/>
        </w:rPr>
        <w:t>г.</w:t>
      </w:r>
    </w:p>
    <w:p w:rsidR="00C01317" w:rsidRPr="000B2F8B" w:rsidRDefault="00C01317" w:rsidP="00C0131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FF0000"/>
          <w:sz w:val="28"/>
          <w:u w:val="single"/>
        </w:rPr>
      </w:pPr>
      <w:r w:rsidRPr="000B2F8B">
        <w:rPr>
          <w:rFonts w:ascii="Times New Roman" w:hAnsi="Times New Roman"/>
          <w:b/>
          <w:color w:val="FF0000"/>
          <w:sz w:val="28"/>
        </w:rPr>
        <w:t>Учреждение (полная аббревиатура) _____________________________ с. _____________________________</w:t>
      </w:r>
    </w:p>
    <w:p w:rsidR="00C01317" w:rsidRPr="000B2F8B" w:rsidRDefault="00C01317" w:rsidP="00C0131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tbl>
      <w:tblPr>
        <w:tblStyle w:val="1"/>
        <w:tblW w:w="157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2268"/>
        <w:gridCol w:w="2551"/>
        <w:gridCol w:w="2268"/>
        <w:gridCol w:w="1288"/>
        <w:gridCol w:w="1288"/>
        <w:gridCol w:w="1288"/>
        <w:gridCol w:w="1288"/>
        <w:gridCol w:w="1288"/>
      </w:tblGrid>
      <w:tr w:rsidR="00C01317" w:rsidRPr="000B2F8B" w:rsidTr="009C65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Форма мероприятия, наименование, формат (очно или 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Краткое описание мероприятия (от 1 до 4 предложений)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Число посетителей/ участников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Категория населения (дети, молодежь, средний возраст, пожилые, семья)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Направление (культурно-досуговое или просветительское.</w:t>
            </w:r>
          </w:p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lastRenderedPageBreak/>
              <w:t>ЗОЖ, патриотическое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lastRenderedPageBreak/>
              <w:t>Посетители на платных мероприятиях</w:t>
            </w:r>
            <w:r w:rsidR="00D31337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, а также по Пушкинской карте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E77A2" w:rsidRDefault="000E77A2" w:rsidP="00C01317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0E77A2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Инвалиды посетители/ посетители из членов семей СВО</w:t>
            </w:r>
          </w:p>
        </w:tc>
      </w:tr>
      <w:tr w:rsidR="00C01317" w:rsidRPr="000B2F8B" w:rsidTr="009C65E0">
        <w:trPr>
          <w:trHeight w:val="1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C01317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02.01.2024г.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Филиал </w:t>
            </w:r>
          </w:p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МБУК «РДК»</w:t>
            </w:r>
          </w:p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с. Еремино</w:t>
            </w:r>
          </w:p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Открытая площадка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Игровая программа</w:t>
            </w:r>
          </w:p>
          <w:p w:rsidR="00C01317" w:rsidRPr="000B2F8B" w:rsidRDefault="00C01317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«Новый год уже пришел»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Игровая </w:t>
            </w:r>
            <w:r w:rsidR="000B2F8B"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спортивная </w:t>
            </w: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пр</w:t>
            </w:r>
            <w:r w:rsidR="000B2F8B"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о</w:t>
            </w: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грамма на открытой площадке. Катание на санях</w:t>
            </w:r>
            <w:r w:rsidR="000B2F8B"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 кто дальше</w:t>
            </w: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, </w:t>
            </w:r>
            <w:r w:rsidR="000B2F8B"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конкурс на лучшую снежную бабу.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25/25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кд.</w:t>
            </w:r>
          </w:p>
          <w:p w:rsidR="000B2F8B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ЗОЖ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C01317" w:rsidRPr="000B2F8B" w:rsidTr="005D6727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9C65E0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05.01.2024г.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Филиал </w:t>
            </w:r>
          </w:p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МБУК «РДК»</w:t>
            </w:r>
          </w:p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с. Еремино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Посиделки</w:t>
            </w:r>
          </w:p>
          <w:p w:rsidR="000B2F8B" w:rsidRPr="000B2F8B" w:rsidRDefault="000B2F8B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«В сиянии рождества»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За чашкой чая посетители мероприятия смотрят видеофильм, делают рождественские открытки, делятся воспоминаниями из детства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15/15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Средний возраст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кд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1</w:t>
            </w:r>
          </w:p>
        </w:tc>
      </w:tr>
      <w:tr w:rsidR="00C01317" w:rsidRPr="000B2F8B" w:rsidTr="009C65E0">
        <w:trPr>
          <w:trHeight w:val="1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9C65E0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07.01.2024г.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Филиал </w:t>
            </w:r>
          </w:p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МБУК «РДК»</w:t>
            </w:r>
          </w:p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с. Еремино</w:t>
            </w:r>
          </w:p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Территория села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8B" w:rsidRDefault="000B2F8B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Колядки</w:t>
            </w:r>
          </w:p>
          <w:p w:rsidR="00C01317" w:rsidRPr="000B2F8B" w:rsidRDefault="000B2F8B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«Солнечное рождество»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Дети вместе с руководителем обходят по селу, поздравляют жителей с праздником, получают угощение, желают мира и добра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7/7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кд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C01317" w:rsidRPr="000B2F8B" w:rsidTr="009C65E0">
        <w:trPr>
          <w:trHeight w:val="1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C01317" w:rsidP="009C65E0">
            <w:pPr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F8B">
              <w:rPr>
                <w:rFonts w:ascii="Times New Roman" w:hAnsi="Times New Roman"/>
                <w:color w:val="FF0000"/>
                <w:sz w:val="24"/>
                <w:szCs w:val="24"/>
              </w:rPr>
              <w:t>14.01.2024г.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Филиал </w:t>
            </w:r>
          </w:p>
          <w:p w:rsidR="00C01317" w:rsidRPr="000B2F8B" w:rsidRDefault="00C01317" w:rsidP="005D67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МБУК «РДК»</w:t>
            </w:r>
          </w:p>
          <w:p w:rsidR="00C01317" w:rsidRPr="000B2F8B" w:rsidRDefault="00C0131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B2F8B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с. Еремино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Default="000B2F8B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Концерт</w:t>
            </w:r>
          </w:p>
          <w:p w:rsidR="000B2F8B" w:rsidRPr="000B2F8B" w:rsidRDefault="000B2F8B" w:rsidP="005D6727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«Ах</w:t>
            </w:r>
            <w:r w:rsidR="005D672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этот старый Новый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Участники концерта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45/10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Ср.в.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0B2F8B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к.д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37" w:rsidRDefault="005D672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45</w:t>
            </w:r>
            <w:r w:rsidR="00D31337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/8</w:t>
            </w:r>
          </w:p>
          <w:p w:rsidR="00C01317" w:rsidRPr="000B2F8B" w:rsidRDefault="00D3133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5 Пушкинская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17" w:rsidRPr="000B2F8B" w:rsidRDefault="005D6727" w:rsidP="005D6727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2</w:t>
            </w:r>
          </w:p>
        </w:tc>
      </w:tr>
    </w:tbl>
    <w:p w:rsidR="00C01317" w:rsidRDefault="00C01317" w:rsidP="00C01317">
      <w:pPr>
        <w:jc w:val="center"/>
      </w:pPr>
    </w:p>
    <w:p w:rsidR="00C01317" w:rsidRPr="00D31337" w:rsidRDefault="00C01317" w:rsidP="00C0131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31337">
        <w:rPr>
          <w:rFonts w:ascii="Times New Roman" w:hAnsi="Times New Roman"/>
          <w:b/>
          <w:color w:val="FF0000"/>
          <w:sz w:val="24"/>
          <w:szCs w:val="24"/>
        </w:rPr>
        <w:t>Клубные формирования</w:t>
      </w:r>
    </w:p>
    <w:tbl>
      <w:tblPr>
        <w:tblStyle w:val="a5"/>
        <w:tblW w:w="15477" w:type="dxa"/>
        <w:tblLook w:val="04A0" w:firstRow="1" w:lastRow="0" w:firstColumn="1" w:lastColumn="0" w:noHBand="0" w:noVBand="1"/>
      </w:tblPr>
      <w:tblGrid>
        <w:gridCol w:w="675"/>
        <w:gridCol w:w="3969"/>
        <w:gridCol w:w="3544"/>
        <w:gridCol w:w="2126"/>
        <w:gridCol w:w="1721"/>
        <w:gridCol w:w="1721"/>
        <w:gridCol w:w="1721"/>
      </w:tblGrid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 п.п.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Вид, жанр, форма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Категория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Участники семей СВО</w:t>
            </w:r>
          </w:p>
        </w:tc>
        <w:tc>
          <w:tcPr>
            <w:tcW w:w="1721" w:type="dxa"/>
          </w:tcPr>
          <w:p w:rsidR="00D31337" w:rsidRPr="00D31337" w:rsidRDefault="00D31337" w:rsidP="00D3133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Участники инвалиды</w:t>
            </w: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Вокальный, народный, кружок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«Веселые нотки»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Дети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31337" w:rsidRPr="00D31337" w:rsidRDefault="00D31337" w:rsidP="005D67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Вокальный, народный, кружок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«Ариэль»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Средний возраст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31337" w:rsidRPr="00D31337" w:rsidRDefault="00D31337" w:rsidP="005D67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Волонтерский отряд, патриотический, любительский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«Добро»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Молодежь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ДПИ, бытовой, кружок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Дети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D31337" w:rsidRPr="00D31337" w:rsidTr="00D31337">
        <w:tc>
          <w:tcPr>
            <w:tcW w:w="675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Вокальный, обрядовый, клуб</w:t>
            </w:r>
          </w:p>
        </w:tc>
        <w:tc>
          <w:tcPr>
            <w:tcW w:w="3544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«Соловушка»</w:t>
            </w:r>
          </w:p>
        </w:tc>
        <w:tc>
          <w:tcPr>
            <w:tcW w:w="2126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Пожилые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13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D31337" w:rsidRPr="00D31337" w:rsidRDefault="00D31337" w:rsidP="009C6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C01317" w:rsidRDefault="00C01317" w:rsidP="00961198">
      <w:pPr>
        <w:jc w:val="center"/>
      </w:pPr>
    </w:p>
    <w:sectPr w:rsidR="00C01317" w:rsidSect="00C013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38"/>
    <w:rsid w:val="000043C8"/>
    <w:rsid w:val="0009726D"/>
    <w:rsid w:val="000A6DA3"/>
    <w:rsid w:val="000B2F8B"/>
    <w:rsid w:val="000C2A3A"/>
    <w:rsid w:val="000C4ED1"/>
    <w:rsid w:val="000C7D98"/>
    <w:rsid w:val="000E77A2"/>
    <w:rsid w:val="001319EE"/>
    <w:rsid w:val="001408F2"/>
    <w:rsid w:val="00144260"/>
    <w:rsid w:val="001A4452"/>
    <w:rsid w:val="001C312E"/>
    <w:rsid w:val="001F6654"/>
    <w:rsid w:val="002036F1"/>
    <w:rsid w:val="00240584"/>
    <w:rsid w:val="002409D5"/>
    <w:rsid w:val="00246788"/>
    <w:rsid w:val="00250752"/>
    <w:rsid w:val="00261D3E"/>
    <w:rsid w:val="00287D4A"/>
    <w:rsid w:val="002F2E29"/>
    <w:rsid w:val="0030259B"/>
    <w:rsid w:val="00306567"/>
    <w:rsid w:val="0030793E"/>
    <w:rsid w:val="00392DF8"/>
    <w:rsid w:val="003A215F"/>
    <w:rsid w:val="00404C18"/>
    <w:rsid w:val="00450A02"/>
    <w:rsid w:val="00450BB1"/>
    <w:rsid w:val="00482A38"/>
    <w:rsid w:val="004D296B"/>
    <w:rsid w:val="0050062D"/>
    <w:rsid w:val="0050400B"/>
    <w:rsid w:val="00551102"/>
    <w:rsid w:val="005A12D9"/>
    <w:rsid w:val="005C5751"/>
    <w:rsid w:val="005D1581"/>
    <w:rsid w:val="005D6727"/>
    <w:rsid w:val="00613E55"/>
    <w:rsid w:val="00642FD9"/>
    <w:rsid w:val="00643AD2"/>
    <w:rsid w:val="00676C41"/>
    <w:rsid w:val="006965EC"/>
    <w:rsid w:val="006E6B6E"/>
    <w:rsid w:val="00705EE7"/>
    <w:rsid w:val="0075788C"/>
    <w:rsid w:val="007A15CE"/>
    <w:rsid w:val="007B67EE"/>
    <w:rsid w:val="007E62AA"/>
    <w:rsid w:val="007E7DAD"/>
    <w:rsid w:val="00814F25"/>
    <w:rsid w:val="00822403"/>
    <w:rsid w:val="0088175A"/>
    <w:rsid w:val="008A5EC4"/>
    <w:rsid w:val="008D27DD"/>
    <w:rsid w:val="008E5488"/>
    <w:rsid w:val="009338A2"/>
    <w:rsid w:val="00960558"/>
    <w:rsid w:val="00961198"/>
    <w:rsid w:val="00966A3C"/>
    <w:rsid w:val="00971643"/>
    <w:rsid w:val="00974D70"/>
    <w:rsid w:val="00977D50"/>
    <w:rsid w:val="009B6A3E"/>
    <w:rsid w:val="009C3983"/>
    <w:rsid w:val="00A0474D"/>
    <w:rsid w:val="00B31455"/>
    <w:rsid w:val="00B73C8B"/>
    <w:rsid w:val="00BA78FE"/>
    <w:rsid w:val="00BF5B65"/>
    <w:rsid w:val="00C00BEC"/>
    <w:rsid w:val="00C01317"/>
    <w:rsid w:val="00C107DA"/>
    <w:rsid w:val="00C62EA6"/>
    <w:rsid w:val="00CB2154"/>
    <w:rsid w:val="00D02344"/>
    <w:rsid w:val="00D31337"/>
    <w:rsid w:val="00D630D2"/>
    <w:rsid w:val="00D84F20"/>
    <w:rsid w:val="00D87EE5"/>
    <w:rsid w:val="00E25D6A"/>
    <w:rsid w:val="00E579B5"/>
    <w:rsid w:val="00E8259E"/>
    <w:rsid w:val="00E949C9"/>
    <w:rsid w:val="00EA79E3"/>
    <w:rsid w:val="00F97433"/>
    <w:rsid w:val="00FB0E45"/>
    <w:rsid w:val="00FE0F05"/>
    <w:rsid w:val="00FE4B0C"/>
    <w:rsid w:val="00FF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82F6"/>
  <w15:docId w15:val="{07725143-B68E-4505-99C8-729ABEE1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2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12D9"/>
    <w:pPr>
      <w:ind w:left="720"/>
      <w:contextualSpacing/>
    </w:pPr>
  </w:style>
  <w:style w:type="table" w:styleId="a5">
    <w:name w:val="Table Grid"/>
    <w:basedOn w:val="a1"/>
    <w:uiPriority w:val="59"/>
    <w:rsid w:val="005A12D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4D296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6263,bqiaagaaeyqcaaagiaiaaapixgaabfbeaaaaaaaaaaaaaaaaaaaaaaaaaaaaaaaaaaaaaaaaaaaaaaaaaaaaaaaaaaaaaaaaaaaaaaaaaaaaaaaaaaaaaaaaaaaaaaaaaaaaaaaaaaaaaaaaaaaaaaaaaaaaaaaaaaaaaaaaaaaaaaaaaaaaaaaaaaaaaaaaaaaaaaaaaaaaaaaaaaaaaaaaaaaaaaaaaaaaaaa"/>
    <w:basedOn w:val="a"/>
    <w:rsid w:val="007E7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E7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 Данилова</cp:lastModifiedBy>
  <cp:revision>2</cp:revision>
  <dcterms:created xsi:type="dcterms:W3CDTF">2025-10-16T04:36:00Z</dcterms:created>
  <dcterms:modified xsi:type="dcterms:W3CDTF">2025-10-16T04:36:00Z</dcterms:modified>
</cp:coreProperties>
</file>