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543" w:rsidRDefault="00FA6C9C" w:rsidP="00FA6C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Клубные формирования МБУК «РДК» «Читинский район» 2021г.</w:t>
      </w:r>
    </w:p>
    <w:p w:rsidR="0064131C" w:rsidRDefault="0064131C" w:rsidP="00FA6C9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Вокальные коллективы.</w:t>
      </w:r>
    </w:p>
    <w:p w:rsidR="008456B0" w:rsidRDefault="008456B0" w:rsidP="008456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36"/>
        <w:gridCol w:w="1847"/>
        <w:gridCol w:w="1954"/>
        <w:gridCol w:w="1842"/>
        <w:gridCol w:w="1382"/>
        <w:gridCol w:w="1919"/>
        <w:gridCol w:w="1976"/>
        <w:gridCol w:w="2030"/>
      </w:tblGrid>
      <w:tr w:rsidR="008456B0" w:rsidTr="008456B0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Населенный пункт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 клубного формирования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Краткое описание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Категория участников</w:t>
            </w:r>
          </w:p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(дети, молодежь, взрослые, «серебряный возраст»), возраст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Расписание, часы </w:t>
            </w:r>
          </w:p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работы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Руководитель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Адрес работы формирования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6B0" w:rsidRDefault="008456B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Контакты (телефон, электронная почта)</w:t>
            </w:r>
          </w:p>
        </w:tc>
      </w:tr>
      <w:tr w:rsidR="00FD61B0" w:rsidTr="008456B0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Засопка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096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216925" w:rsidP="0021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21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9532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216925" w:rsidP="0021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6A" w:rsidRDefault="00CE0F6A" w:rsidP="0021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42950"/>
                  <wp:effectExtent l="19050" t="0" r="0" b="0"/>
                  <wp:docPr id="22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086E3C" w:rsidP="0021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400175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Pr="00216925" w:rsidRDefault="00216925" w:rsidP="00086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Вокального пения «Карнавал»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Вокального пения «Карнавал»</w:t>
            </w:r>
            <w:r w:rsidRPr="00294981">
              <w:rPr>
                <w:color w:val="000000"/>
                <w:sz w:val="28"/>
                <w:szCs w:val="28"/>
              </w:rPr>
              <w:t xml:space="preserve"> 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 с целью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участников вокальных данных, творческих способностей, исполнительского мастерства.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FD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  <w:p w:rsidR="005F41FD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r w:rsidR="00670FB5">
              <w:rPr>
                <w:rFonts w:ascii="Times New Roman" w:hAnsi="Times New Roman" w:cs="Times New Roman"/>
                <w:sz w:val="24"/>
                <w:szCs w:val="24"/>
              </w:rPr>
              <w:t>-11:00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Александр Петрович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672520,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Забайкальский край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Читинский район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с. Засопка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Центральный квартал 16- а</w:t>
            </w:r>
          </w:p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9F" w:rsidRDefault="00A6249F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</w:t>
            </w:r>
          </w:p>
          <w:p w:rsidR="00A6249F" w:rsidRDefault="00A6249F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8-924-021-46-32</w:t>
            </w:r>
          </w:p>
          <w:p w:rsidR="00FD61B0" w:rsidRDefault="00EA203E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6249F" w:rsidRPr="006F4519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midpc-chita@mail.ru</w:t>
              </w:r>
            </w:hyperlink>
          </w:p>
        </w:tc>
      </w:tr>
      <w:tr w:rsidR="00FD61B0" w:rsidTr="008456B0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Засопка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6281" cy="1304925"/>
                  <wp:effectExtent l="19050" t="0" r="4319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81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086E3C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76275"/>
                  <wp:effectExtent l="1905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086E3C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895350"/>
                  <wp:effectExtent l="1905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Кружок Вокального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Дежавю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Кружок Вокального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Дежавю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94981">
              <w:rPr>
                <w:color w:val="000000"/>
                <w:sz w:val="28"/>
                <w:szCs w:val="28"/>
              </w:rPr>
              <w:t xml:space="preserve"> 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 с целью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участников вокальных данных, творческих способностей, исполнительского мастерства.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Молодежь</w:t>
            </w:r>
          </w:p>
          <w:p w:rsidR="005F41FD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14-25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FD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среда,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  <w:p w:rsidR="00670FB5" w:rsidRDefault="00670FB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16:00-17:00</w:t>
            </w:r>
          </w:p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5F41FD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r w:rsidR="00670FB5">
              <w:rPr>
                <w:rFonts w:ascii="Times New Roman" w:hAnsi="Times New Roman" w:cs="Times New Roman"/>
                <w:sz w:val="24"/>
                <w:szCs w:val="24"/>
              </w:rPr>
              <w:t>- 11:00</w:t>
            </w:r>
          </w:p>
          <w:p w:rsidR="005F41FD" w:rsidRDefault="005F41FD" w:rsidP="005F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Михайлов Александр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Петрович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672520,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Забайкальский край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Читинский район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с. Засопка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Центральный квартал 16- а</w:t>
            </w:r>
          </w:p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9F" w:rsidRDefault="00A6249F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Тел:</w:t>
            </w:r>
          </w:p>
          <w:p w:rsidR="00A6249F" w:rsidRDefault="00A6249F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8-924-021-46-32</w:t>
            </w:r>
          </w:p>
          <w:p w:rsidR="00FD61B0" w:rsidRDefault="00EA203E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6249F" w:rsidRPr="006F4519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midpc-chita@mail.ru</w:t>
              </w:r>
            </w:hyperlink>
          </w:p>
        </w:tc>
      </w:tr>
      <w:tr w:rsidR="00FD61B0" w:rsidTr="008456B0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FD61B0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Засопка</w:t>
            </w:r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МБУК «РДК» </w:t>
            </w:r>
          </w:p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762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216925" w:rsidP="0021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216925" w:rsidP="0021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8700" cy="8953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25" w:rsidRDefault="00216925" w:rsidP="0021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89E" w:rsidRDefault="00216925" w:rsidP="0021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5028" cy="103822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28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89E" w:rsidRDefault="008E089E" w:rsidP="008E0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925" w:rsidRDefault="008E089E" w:rsidP="008E0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661458"/>
                  <wp:effectExtent l="19050" t="0" r="0" b="0"/>
                  <wp:docPr id="233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89E" w:rsidRPr="008E089E" w:rsidRDefault="008E089E" w:rsidP="008E0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Любительский коллектив, народный самодеятельный коллектив вокального пения «Полюшко»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Любительский коллектив, народный самодеятельный коллектив вокального пения «Полюшко»</w:t>
            </w:r>
            <w:r w:rsidRPr="00294981">
              <w:rPr>
                <w:color w:val="000000"/>
                <w:sz w:val="28"/>
                <w:szCs w:val="28"/>
              </w:rPr>
              <w:t xml:space="preserve"> 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 с целью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развития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участников вокальных данных, творческих способност</w:t>
            </w:r>
            <w:r w:rsidR="00CA4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ей, исполнительского мастерства, занятия любимым видом творчества.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Пожилые</w:t>
            </w:r>
          </w:p>
          <w:p w:rsidR="005F41FD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60-70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FD" w:rsidRDefault="005F41FD" w:rsidP="005F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5F41FD" w:rsidRDefault="00670FB5" w:rsidP="005F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11:00-12:00</w:t>
            </w:r>
          </w:p>
          <w:p w:rsidR="005F41FD" w:rsidRDefault="005F41FD" w:rsidP="005F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5F41FD" w:rsidRDefault="005F41FD" w:rsidP="005F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r w:rsidR="00670FB5">
              <w:rPr>
                <w:rFonts w:ascii="Times New Roman" w:hAnsi="Times New Roman" w:cs="Times New Roman"/>
                <w:sz w:val="24"/>
                <w:szCs w:val="24"/>
              </w:rPr>
              <w:t>-11:00</w:t>
            </w:r>
          </w:p>
          <w:p w:rsidR="005F41FD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B0" w:rsidRDefault="005F41FD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Александр Петрович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672520,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Забайкальский край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Читинский район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с. Засопка</w:t>
            </w:r>
          </w:p>
          <w:p w:rsidR="005F41FD" w:rsidRPr="006F4519" w:rsidRDefault="005F41FD" w:rsidP="005F41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Центральный квартал 16- а</w:t>
            </w:r>
          </w:p>
          <w:p w:rsidR="00FD61B0" w:rsidRDefault="00FD61B0" w:rsidP="00F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9F" w:rsidRDefault="00A6249F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</w:t>
            </w:r>
          </w:p>
          <w:p w:rsidR="00A6249F" w:rsidRDefault="00A6249F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8-924-021-46-32</w:t>
            </w:r>
          </w:p>
          <w:p w:rsidR="00FD61B0" w:rsidRDefault="00EA203E" w:rsidP="00A62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A6249F" w:rsidRPr="006F4519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midpc-chita@mail.ru</w:t>
              </w:r>
            </w:hyperlink>
          </w:p>
        </w:tc>
      </w:tr>
      <w:tr w:rsidR="002B4F09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83D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Александровка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>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E8483D" w:rsidRDefault="00E8483D" w:rsidP="00E84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83D" w:rsidRDefault="00E8483D" w:rsidP="00E84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8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52475"/>
                  <wp:effectExtent l="19050" t="0" r="0" b="0"/>
                  <wp:docPr id="9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09" w:rsidRDefault="002B4F09" w:rsidP="00E84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83D" w:rsidRPr="00E8483D" w:rsidRDefault="00E8483D" w:rsidP="00E84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8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33425"/>
                  <wp:effectExtent l="19050" t="0" r="0" b="0"/>
                  <wp:docPr id="9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кружок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09" w:rsidRPr="004A0A19" w:rsidRDefault="002B4F09" w:rsidP="00F2685A">
            <w:pPr>
              <w:pStyle w:val="a5"/>
              <w:shd w:val="clear" w:color="auto" w:fill="FFFFFF"/>
              <w:rPr>
                <w:color w:val="000000"/>
              </w:rPr>
            </w:pPr>
            <w:r w:rsidRPr="004A0A19">
              <w:rPr>
                <w:color w:val="000000"/>
              </w:rPr>
              <w:t>развитие у участников вокальных данных, творческих способностей, исполнительского мастерства.</w:t>
            </w:r>
          </w:p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7 – 14 лет</w:t>
            </w:r>
          </w:p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Взрослые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09" w:rsidRDefault="00A8033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четверг, суббота</w:t>
            </w:r>
          </w:p>
          <w:p w:rsidR="00A8033C" w:rsidRDefault="00A8033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15:00 – </w:t>
            </w:r>
          </w:p>
          <w:p w:rsidR="00A8033C" w:rsidRDefault="00A8033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Сафьянникова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Николаевна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09" w:rsidRPr="00FE1935" w:rsidRDefault="002B4F09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hAnsi="Times New Roman" w:cs="Times New Roman"/>
                <w:sz w:val="24"/>
                <w:szCs w:val="24"/>
              </w:rPr>
              <w:t>6725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2B4F09" w:rsidRPr="00FE1935" w:rsidRDefault="002B4F09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Забайкальский край Читинский район</w:t>
            </w:r>
          </w:p>
          <w:p w:rsidR="002B4F09" w:rsidRPr="00FE1935" w:rsidRDefault="002B4F09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лександровка</w:t>
            </w:r>
          </w:p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ервомайская</w:t>
            </w: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36-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935">
              <w:rPr>
                <w:rFonts w:ascii="Times New Roman" w:hAnsi="Times New Roman" w:cs="Times New Roman"/>
                <w:sz w:val="24"/>
                <w:szCs w:val="24"/>
              </w:rPr>
              <w:t>8-914-447-82-98</w:t>
            </w:r>
          </w:p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Эл. Почта:</w:t>
            </w:r>
          </w:p>
          <w:p w:rsidR="002B4F09" w:rsidRDefault="002B4F09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ulya.kondrateva.73@mail.ru</w:t>
            </w:r>
          </w:p>
        </w:tc>
      </w:tr>
      <w:tr w:rsidR="00956E8F" w:rsidTr="00424E3F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E70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Беклемишево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>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A56E70" w:rsidRDefault="00A56E70" w:rsidP="00A56E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8F" w:rsidRDefault="00A56E70" w:rsidP="00A56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8700" cy="1123950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E70" w:rsidRDefault="00A56E70" w:rsidP="00A56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E70" w:rsidRPr="00A56E70" w:rsidRDefault="00A56E70" w:rsidP="00A56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28650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Кружок, вокальная группа, эстрада «Вдохновение»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Кружок, вокальная группа, эстрада «Вдохновение» 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создан с целью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участников вокальных данных, творческих способностей, исполнительского мастерства.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</w:t>
            </w:r>
          </w:p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7-14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Среда, пятница 15:00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8033C" w:rsidRDefault="00A8033C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Макушева</w:t>
            </w:r>
            <w:proofErr w:type="spellEnd"/>
          </w:p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956E8F" w:rsidP="00956E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672516,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Забайкальский край</w:t>
            </w:r>
          </w:p>
          <w:p w:rsidR="00956E8F" w:rsidRPr="006F4519" w:rsidRDefault="00956E8F" w:rsidP="00956E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Читинский район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с. Беклемишево</w:t>
            </w:r>
          </w:p>
          <w:p w:rsidR="00956E8F" w:rsidRPr="006F4519" w:rsidRDefault="00956E8F" w:rsidP="00956E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Бурлова</w:t>
            </w:r>
            <w:proofErr w:type="spellEnd"/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д. 24</w:t>
            </w:r>
          </w:p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Тел.: </w:t>
            </w:r>
          </w:p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8-924-479-45-16</w:t>
            </w:r>
          </w:p>
          <w:p w:rsidR="00956E8F" w:rsidRDefault="00EA203E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956E8F" w:rsidRPr="006F4519">
                <w:rPr>
                  <w:rStyle w:val="a4"/>
                  <w:rFonts w:ascii="Times New Roman" w:eastAsia="Calibri" w:hAnsi="Times New Roman" w:cs="Times New Roman"/>
                  <w:b/>
                  <w:sz w:val="20"/>
                  <w:szCs w:val="20"/>
                </w:rPr>
                <w:t>klubbeklemishevo@rambler.ua</w:t>
              </w:r>
            </w:hyperlink>
          </w:p>
        </w:tc>
      </w:tr>
      <w:tr w:rsidR="00956E8F" w:rsidTr="00424E3F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0781F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Верх-Нарым</w:t>
            </w:r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20" name="Рисунок 19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9F" w:rsidRDefault="00A9499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3C" w:rsidRDefault="00086E3C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3C" w:rsidRDefault="00086E3C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092628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Караоке-клуб</w:t>
            </w:r>
          </w:p>
          <w:p w:rsidR="00092628" w:rsidRDefault="00092628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«Пойте лучше нас»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3F" w:rsidRDefault="00424E3F" w:rsidP="00424E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Караоке-клуб</w:t>
            </w:r>
          </w:p>
          <w:p w:rsidR="00956E8F" w:rsidRDefault="00424E3F" w:rsidP="00424E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«Пойте лучше нас»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выявления творчески одаренных детей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092628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092628" w:rsidRDefault="00092628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7-16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8F" w:rsidRDefault="00092628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A8033C" w:rsidRDefault="00092628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2628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16:30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8" w:rsidRDefault="00092628" w:rsidP="00092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</w:t>
            </w:r>
          </w:p>
          <w:p w:rsidR="00092628" w:rsidRDefault="00092628" w:rsidP="00092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956E8F" w:rsidRDefault="00092628" w:rsidP="00092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3D8" w:rsidRDefault="009243D8" w:rsidP="009243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2043,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Забайкальский край</w:t>
            </w:r>
          </w:p>
          <w:p w:rsidR="009243D8" w:rsidRPr="006F4519" w:rsidRDefault="009243D8" w:rsidP="009243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Читинский район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с. Верх-Нарым</w:t>
            </w:r>
          </w:p>
          <w:p w:rsidR="009243D8" w:rsidRPr="006F4519" w:rsidRDefault="009243D8" w:rsidP="009243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Центральная д. 38</w:t>
            </w:r>
          </w:p>
          <w:p w:rsidR="00956E8F" w:rsidRDefault="00956E8F" w:rsidP="00956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3D8" w:rsidRDefault="009243D8" w:rsidP="00924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</w:t>
            </w:r>
          </w:p>
          <w:p w:rsidR="009243D8" w:rsidRDefault="009243D8" w:rsidP="0092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8-924-519-16-41</w:t>
            </w:r>
          </w:p>
          <w:p w:rsidR="00956E8F" w:rsidRDefault="00EA203E" w:rsidP="00924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9243D8" w:rsidRPr="006F4519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shd w:val="clear" w:color="auto" w:fill="FFFFFF"/>
                </w:rPr>
                <w:t>kondrateva.64.64@mail.ru</w:t>
              </w:r>
            </w:hyperlink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Верх-Чита</w:t>
            </w:r>
            <w:proofErr w:type="gram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</w:pPr>
          </w:p>
          <w:p w:rsidR="00535E4E" w:rsidRDefault="00535E4E" w:rsidP="00F2685A"/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0119" cy="1266825"/>
                  <wp:effectExtent l="19050" t="0" r="2381" b="0"/>
                  <wp:docPr id="110" name="Рисунок 47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19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1231900"/>
                  <wp:effectExtent l="19050" t="0" r="9525" b="0"/>
                  <wp:docPr id="112" name="Рисунок 47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113" name="Рисунок 47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</w:p>
          <w:p w:rsidR="00535E4E" w:rsidRPr="003F73C3" w:rsidRDefault="00535E4E" w:rsidP="00F2685A">
            <w:pPr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Любительское объединение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"КАЗАЧАТА"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spacing w:line="29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Любительское объединение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«КАЗАЧАТА»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создано на основе интересов и запросов участников клубного формирования по изучению традиционной культуры и самобытности казачества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Дети</w:t>
            </w:r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7-10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Среда</w:t>
            </w:r>
          </w:p>
          <w:p w:rsidR="00535E4E" w:rsidRDefault="00535E4E" w:rsidP="00F2685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Пятница</w:t>
            </w:r>
          </w:p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lastRenderedPageBreak/>
              <w:t>12:30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Искакова</w:t>
            </w:r>
            <w:proofErr w:type="spellEnd"/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Евгения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Андреевна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672560 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Забайкальский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край Читинский район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 Яблоново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кольная д. 36-а</w:t>
            </w:r>
          </w:p>
          <w:p w:rsidR="00535E4E" w:rsidRDefault="00535E4E" w:rsidP="00F2685A">
            <w:pPr>
              <w:jc w:val="both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8-914-447-82-98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Эл. Почта:</w:t>
            </w:r>
          </w:p>
          <w:p w:rsidR="00535E4E" w:rsidRDefault="00EA203E" w:rsidP="00F268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hyperlink r:id="rId29">
              <w:r w:rsidR="00535E4E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u w:val="single"/>
                  <w:shd w:val="clear" w:color="auto" w:fill="FFFFFF"/>
                </w:rPr>
                <w:t>dkyablonovo@yandex.ru</w:t>
              </w:r>
            </w:hyperlink>
          </w:p>
          <w:p w:rsidR="00535E4E" w:rsidRDefault="00535E4E" w:rsidP="00F2685A"/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Верх-Чита</w:t>
            </w:r>
            <w:proofErr w:type="gram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</w:pPr>
          </w:p>
          <w:p w:rsidR="00535E4E" w:rsidRDefault="00535E4E" w:rsidP="00F2685A"/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28700" cy="1371600"/>
                  <wp:effectExtent l="19050" t="0" r="0" b="0"/>
                  <wp:docPr id="115" name="Рисунок 47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/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7263" cy="1276350"/>
                  <wp:effectExtent l="19050" t="0" r="0" b="0"/>
                  <wp:docPr id="116" name="Рисунок 477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295400"/>
                  <wp:effectExtent l="19050" t="0" r="0" b="0"/>
                  <wp:docPr id="118" name="Рисунок 478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Pr="00A347F7" w:rsidRDefault="00535E4E" w:rsidP="00F2685A">
            <w:pPr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Детская студия  вокала </w:t>
            </w:r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" Голос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"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Детская студия  вокала </w:t>
            </w:r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" Голос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" направлена на развитие вокальных данных, развитие музыкального слуха, умение работать на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сцене, постановка голоса, сольное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выстуление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участие в конкурсах.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Дети </w:t>
            </w:r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5-14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 индивидуальному графику (Вторник, Четверг)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Евгения </w:t>
            </w:r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Андреевна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672560 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Забайкальский край Читинский район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 Яблоново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кольная д. 36-а</w:t>
            </w:r>
          </w:p>
          <w:p w:rsidR="00535E4E" w:rsidRDefault="00535E4E" w:rsidP="00F2685A">
            <w:pPr>
              <w:jc w:val="both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8-914-447-82-98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Эл. Почта:</w:t>
            </w:r>
          </w:p>
          <w:p w:rsidR="00535E4E" w:rsidRDefault="00EA203E" w:rsidP="00F2685A">
            <w:pPr>
              <w:jc w:val="both"/>
            </w:pPr>
            <w:hyperlink r:id="rId33">
              <w:r w:rsidR="00535E4E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u w:val="single"/>
                  <w:shd w:val="clear" w:color="auto" w:fill="FFFFFF"/>
                </w:rPr>
                <w:t>dkyablonovo@yandex.ru</w:t>
              </w:r>
            </w:hyperlink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Верх-Чита</w:t>
            </w:r>
            <w:proofErr w:type="gram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</w:pPr>
          </w:p>
          <w:p w:rsidR="00535E4E" w:rsidRDefault="00535E4E" w:rsidP="00F2685A"/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28700" cy="1371600"/>
                  <wp:effectExtent l="19050" t="0" r="0" b="0"/>
                  <wp:docPr id="124" name="Рисунок 48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/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125" name="Рисунок 483" descr="изображение_viber_2021-02-18_22-45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1-02-18_22-45-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2286000"/>
                  <wp:effectExtent l="19050" t="0" r="0" b="0"/>
                  <wp:docPr id="127" name="Рисунок 484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</w:p>
          <w:p w:rsidR="00535E4E" w:rsidRDefault="00535E4E" w:rsidP="00F2685A">
            <w:pPr>
              <w:jc w:val="center"/>
            </w:pPr>
          </w:p>
          <w:p w:rsidR="00535E4E" w:rsidRPr="00A347F7" w:rsidRDefault="00535E4E" w:rsidP="00F2685A">
            <w:pPr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Эстрадный вокал </w:t>
            </w:r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НЗ-студия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"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</w:rPr>
              <w:t>Студия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Эстрадного вокала</w:t>
            </w:r>
          </w:p>
          <w:p w:rsidR="00535E4E" w:rsidRDefault="00535E4E" w:rsidP="00F2685A">
            <w:pPr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НЗ-студия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"</w:t>
            </w:r>
            <w:r>
              <w:rPr>
                <w:rFonts w:ascii="Calibri" w:eastAsia="Calibri" w:hAnsi="Calibri" w:cs="Calibri"/>
              </w:rPr>
              <w:t xml:space="preserve"> создана для любителей вокала </w:t>
            </w:r>
            <w:proofErr w:type="spellStart"/>
            <w:r>
              <w:rPr>
                <w:rFonts w:ascii="Calibri" w:eastAsia="Calibri" w:hAnsi="Calibri" w:cs="Calibri"/>
              </w:rPr>
              <w:t>объеденяющая</w:t>
            </w:r>
            <w:proofErr w:type="spellEnd"/>
            <w:r>
              <w:rPr>
                <w:rFonts w:ascii="Calibri" w:eastAsia="Calibri" w:hAnsi="Calibri" w:cs="Calibri"/>
              </w:rPr>
              <w:t xml:space="preserve"> студентов и работающую молодежь.</w:t>
            </w:r>
            <w:proofErr w:type="gramEnd"/>
          </w:p>
          <w:p w:rsidR="00535E4E" w:rsidRDefault="00535E4E" w:rsidP="00F2685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Хоровые и индивидуальные занятия.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Молодежь, </w:t>
            </w:r>
          </w:p>
          <w:p w:rsidR="00535E4E" w:rsidRDefault="00535E4E" w:rsidP="00F2685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18-35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Четверг</w:t>
            </w:r>
          </w:p>
          <w:p w:rsidR="00535E4E" w:rsidRDefault="00535E4E" w:rsidP="00F2685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Суббота</w:t>
            </w:r>
          </w:p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20:00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Евгения Андреевна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672560 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Забайкальский край Читинский район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 Яблоново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кольная д. 36-а</w:t>
            </w:r>
          </w:p>
          <w:p w:rsidR="00535E4E" w:rsidRDefault="00535E4E" w:rsidP="00F2685A">
            <w:pPr>
              <w:jc w:val="both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8-914-447-82-98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Эл. Почта:</w:t>
            </w:r>
          </w:p>
          <w:p w:rsidR="00535E4E" w:rsidRDefault="00EA203E" w:rsidP="00F2685A">
            <w:pPr>
              <w:jc w:val="both"/>
            </w:pPr>
            <w:hyperlink r:id="rId37">
              <w:r w:rsidR="00535E4E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u w:val="single"/>
                  <w:shd w:val="clear" w:color="auto" w:fill="FFFFFF"/>
                </w:rPr>
                <w:t>dkyablonovo@yandex.ru</w:t>
              </w:r>
            </w:hyperlink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Верх-Чита</w:t>
            </w:r>
            <w:proofErr w:type="gram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7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602456"/>
                  <wp:effectExtent l="19050" t="0" r="9525" b="0"/>
                  <wp:docPr id="12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0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7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611188"/>
                  <wp:effectExtent l="19050" t="0" r="9525" b="0"/>
                  <wp:docPr id="13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1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322" cy="1133475"/>
                  <wp:effectExtent l="19050" t="0" r="0" b="0"/>
                  <wp:docPr id="131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2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Pr="00A347F7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Народный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любительскиц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 «Селяночка»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Народный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любительскиц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 «Селяночка» 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 с целью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участников вокальных данных, творческих способностей, исполнительского мастерства.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Пожилые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50-68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  <w:p w:rsidR="00A8033C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16:00-</w:t>
            </w:r>
          </w:p>
          <w:p w:rsidR="00535E4E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17:00</w:t>
            </w:r>
            <w:r w:rsidR="00535E4E">
              <w:rPr>
                <w:rFonts w:ascii="Times New Roman" w:hAnsi="Times New Roman" w:cs="Times New Roman"/>
                <w:sz w:val="24"/>
                <w:szCs w:val="24"/>
              </w:rPr>
              <w:t xml:space="preserve"> суббота</w:t>
            </w:r>
          </w:p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Агапитова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Дмитриевна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672560 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Забайкальский край Читинский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район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 Яблоново</w:t>
            </w:r>
          </w:p>
          <w:p w:rsidR="00535E4E" w:rsidRDefault="00535E4E" w:rsidP="00F2685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кольная д. 36-а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8-914-124-94-10</w:t>
            </w:r>
          </w:p>
          <w:p w:rsidR="00535E4E" w:rsidRDefault="00535E4E" w:rsidP="00F2685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Эл. Почта:</w:t>
            </w:r>
          </w:p>
          <w:p w:rsidR="00535E4E" w:rsidRDefault="00EA203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535E4E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u w:val="single"/>
                  <w:shd w:val="clear" w:color="auto" w:fill="FFFFFF"/>
                </w:rPr>
                <w:t>dkyablonovo@yandex.ru</w:t>
              </w:r>
            </w:hyperlink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Елизаветино</w:t>
            </w:r>
            <w:proofErr w:type="gram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B758C4" w:rsidRDefault="00B758C4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C4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239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8C4" w:rsidRDefault="00B758C4" w:rsidP="00B7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6393" cy="5334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93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8C4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C4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C4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C4" w:rsidRPr="00B758C4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Свирельки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кружок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Свирельки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создан  для формирования эстетической культуры школьников, развитие певческих навыков.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3559D6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35E4E">
              <w:rPr>
                <w:rFonts w:ascii="Times New Roman" w:hAnsi="Times New Roman" w:cs="Times New Roman"/>
                <w:sz w:val="24"/>
                <w:szCs w:val="24"/>
              </w:rPr>
              <w:t>етверг</w:t>
            </w:r>
          </w:p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16:30,</w:t>
            </w:r>
          </w:p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8F45D8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Савина Ольга Николаевна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672541</w:t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Забайкальский край Читинский район 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Елизаветино</w:t>
            </w:r>
            <w:proofErr w:type="gramEnd"/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ионерская 10а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8-924-518-03-47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35E4E" w:rsidRPr="00BD7FB8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Iqumnovaliud</w:t>
            </w:r>
            <w:proofErr w:type="spellEnd"/>
            <w:r w:rsidRPr="00BD7FB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8F4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лизаветино</w:t>
            </w:r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95325"/>
                  <wp:effectExtent l="19050" t="0" r="0" b="0"/>
                  <wp:docPr id="139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52475"/>
                  <wp:effectExtent l="19050" t="0" r="0" b="0"/>
                  <wp:docPr id="14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95325"/>
                  <wp:effectExtent l="19050" t="0" r="0" b="0"/>
                  <wp:docPr id="142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Pr="009C50E3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Вокальная группа «Сельские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зори»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Вокальная группа «Сельские зори»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создана организации досуга старшего поколения; сохранение русской народной культуры.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Пожилые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55-74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A8033C" w:rsidRDefault="00A8033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33C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A8033C" w:rsidRPr="00A92D31" w:rsidRDefault="00A8033C" w:rsidP="00F2685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8033C">
              <w:rPr>
                <w:rFonts w:ascii="Times New Roman" w:hAnsi="Times New Roman" w:cs="Times New Roman"/>
                <w:sz w:val="24"/>
                <w:szCs w:val="24"/>
              </w:rPr>
              <w:t>16:00-17:00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Игумнова Людмила Сергеевна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672541</w:t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Забайкальский край Читинский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 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Елизаветино</w:t>
            </w:r>
            <w:proofErr w:type="gramEnd"/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ионерская 10а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8-924-518-03-47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35E4E" w:rsidRPr="00BD7FB8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Iqumnovaliud</w:t>
            </w:r>
            <w:proofErr w:type="spellEnd"/>
            <w:r w:rsidRPr="00BD7FB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8F4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Еремино</w:t>
            </w:r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13815"/>
                  <wp:effectExtent l="19050" t="0" r="0" b="0"/>
                  <wp:docPr id="152" name="Рисунок 56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8700" cy="1554480"/>
                  <wp:effectExtent l="19050" t="0" r="0" b="0"/>
                  <wp:docPr id="154" name="Рисунок 569" descr="изображение_viber_2021-02-16_21-26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1-02-16_21-26-0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Pr="003305D1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256665"/>
                  <wp:effectExtent l="19050" t="0" r="0" b="0"/>
                  <wp:docPr id="155" name="Рисунок 570" descr="изображение_viber_2021-02-18_22-48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1-02-18_22-48-50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E36FDD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Студия  Вокально-эстрадное  пение.                                Сольное, хоровое, групповое.                        « Ассорти 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EC46CD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Вокально-эстрадная  студия, создана на основе интересов и запросов участников студии, для детей всех возрастов. Занятия в вокальной студии «Ассорти» - это источник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раскрепощения, оптимистического настроения, уверенности в своих силах. А так же развития  творческих и вокальных способностей и   музыкального слуха.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Дети. Молодежь.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6-18 лет                          </w:t>
            </w:r>
          </w:p>
          <w:p w:rsidR="00535E4E" w:rsidRPr="000A4797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6F686B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    15:00   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18:00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Егоркина Марина Александровна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FE1935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672043</w:t>
            </w:r>
            <w:r w:rsidRPr="00FE1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E4E" w:rsidRPr="00FE1935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Забайкальский край Читинский район</w:t>
            </w:r>
          </w:p>
          <w:p w:rsidR="00535E4E" w:rsidRPr="00FE1935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Еремино</w:t>
            </w:r>
          </w:p>
          <w:p w:rsidR="00535E4E" w:rsidRDefault="00535E4E" w:rsidP="00F268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ентральная д. 40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8-914-807-96-42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Эл. Почта:</w:t>
            </w:r>
          </w:p>
          <w:p w:rsidR="00535E4E" w:rsidRDefault="00EA203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535E4E" w:rsidRPr="0053498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Yegorkina</w:t>
              </w:r>
              <w:r w:rsidR="00535E4E" w:rsidRPr="00AB0DA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71@</w:t>
              </w:r>
              <w:r w:rsidR="00535E4E" w:rsidRPr="0053498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mail</w:t>
              </w:r>
              <w:r w:rsidR="00535E4E" w:rsidRPr="0053498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535E4E" w:rsidRPr="0053498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</w:hyperlink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Ильинка</w:t>
            </w:r>
            <w:proofErr w:type="gram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71600"/>
                  <wp:effectExtent l="19050" t="0" r="0" b="0"/>
                  <wp:docPr id="166" name="Рисунок 757" descr="изображение_viber_2020-03-08_22-2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0-03-08_22-20-15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0119" cy="1266825"/>
                  <wp:effectExtent l="19050" t="0" r="2381" b="0"/>
                  <wp:docPr id="167" name="Рисунок 758" descr="изображение_viber_2020-03-01_18-2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0-03-01_18-26-5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19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3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742950"/>
                  <wp:effectExtent l="19050" t="0" r="9525" b="0"/>
                  <wp:docPr id="169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Pr="00F903DD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Вокальный кружок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«Непоседы»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кружок «Непоседы»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эстетической культуры детей; развитие эмоционально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ыразительного исполнения песен; становление певческого дыхания, правильного звукообразования, четкости дикции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7-16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15:00 -16:00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Пузынина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Петорвна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FE1935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672043</w:t>
            </w:r>
            <w:r w:rsidRPr="00FE1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E4E" w:rsidRPr="00FE1935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Забайкальский край Читинский район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С.Ильинка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абережная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9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9244715905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49">
              <w:rPr>
                <w:rStyle w:val="x-phmenubutton"/>
                <w:iCs/>
              </w:rPr>
              <w:t>gryaznova.viktoria@mail.ru</w:t>
            </w:r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Иргень</w:t>
            </w:r>
            <w:proofErr w:type="spell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Pr="009D336B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162050"/>
                  <wp:effectExtent l="19050" t="0" r="0" b="0"/>
                  <wp:docPr id="1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вокального пения, народный, «Веснушки»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вокального пения, «Веснушки»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 с целью формирования эстетической культуры детей; развитие эмоционально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ыразительного исполнения песен; становление певческого дыхания, правильного звукообразования, четкости дикции.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Среда, пятница</w:t>
            </w:r>
          </w:p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6F4519" w:rsidRDefault="00535E4E" w:rsidP="00F26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t>Устинова</w:t>
            </w:r>
          </w:p>
          <w:p w:rsidR="00535E4E" w:rsidRPr="006F4519" w:rsidRDefault="00535E4E" w:rsidP="00F26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t xml:space="preserve">Галина </w:t>
            </w:r>
          </w:p>
          <w:p w:rsidR="00535E4E" w:rsidRPr="006F4519" w:rsidRDefault="00535E4E" w:rsidP="00F26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6F4519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672043</w:t>
            </w:r>
          </w:p>
          <w:p w:rsidR="00535E4E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Забайкальский край </w:t>
            </w:r>
          </w:p>
          <w:p w:rsidR="00535E4E" w:rsidRPr="006F4519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Читинский район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Иргень</w:t>
            </w:r>
            <w:proofErr w:type="spellEnd"/>
          </w:p>
          <w:p w:rsidR="00535E4E" w:rsidRPr="006F4519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Центральная д. 8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535E4E" w:rsidRPr="006F4519" w:rsidRDefault="00535E4E" w:rsidP="00F26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t>8-924-295-48-94</w:t>
            </w:r>
          </w:p>
          <w:p w:rsidR="00535E4E" w:rsidRDefault="00EA203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535E4E" w:rsidRPr="006F4519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shd w:val="clear" w:color="auto" w:fill="FFFFFF"/>
                </w:rPr>
                <w:t>ramzidindavlatov@yandex.ru</w:t>
              </w:r>
            </w:hyperlink>
          </w:p>
        </w:tc>
      </w:tr>
      <w:tr w:rsidR="00535E4E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535E4E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Иргень</w:t>
            </w:r>
            <w:proofErr w:type="spellEnd"/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0FB5" w:rsidRPr="006F4519">
              <w:rPr>
                <w:rFonts w:ascii="Times New Roman" w:hAnsi="Times New Roman"/>
                <w:sz w:val="20"/>
                <w:szCs w:val="20"/>
              </w:rPr>
              <w:lastRenderedPageBreak/>
              <w:t>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2982" cy="742950"/>
                  <wp:effectExtent l="19050" t="0" r="6668" b="0"/>
                  <wp:docPr id="1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89" cy="74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7516" cy="1047750"/>
                  <wp:effectExtent l="19050" t="0" r="5934" b="0"/>
                  <wp:docPr id="17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16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4E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4E" w:rsidRPr="009D336B" w:rsidRDefault="00535E4E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любительский коллектив, народное пение, фольклор 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звонница»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любительский коллектив,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звонница» 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целью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6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участников вокальных данных, творческих способност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ей, исполнительского мастерства, занятия любимым видом творчества.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Пожилые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55-60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  <w:p w:rsidR="00A8033C" w:rsidRDefault="00535E4E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 12:00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35E4E" w:rsidRDefault="00A8033C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6F4519" w:rsidRDefault="00535E4E" w:rsidP="00F26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Устинова</w:t>
            </w:r>
          </w:p>
          <w:p w:rsidR="00535E4E" w:rsidRPr="006F4519" w:rsidRDefault="00535E4E" w:rsidP="00F26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Галина </w:t>
            </w:r>
          </w:p>
          <w:p w:rsidR="00535E4E" w:rsidRPr="006F4519" w:rsidRDefault="00535E4E" w:rsidP="00F26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Pr="006F4519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672043</w:t>
            </w:r>
          </w:p>
          <w:p w:rsidR="00535E4E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Забайкальский край </w:t>
            </w:r>
          </w:p>
          <w:p w:rsidR="00535E4E" w:rsidRPr="006F4519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Читинский район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Иргень</w:t>
            </w:r>
            <w:proofErr w:type="spellEnd"/>
          </w:p>
          <w:p w:rsidR="00535E4E" w:rsidRPr="006F4519" w:rsidRDefault="00535E4E" w:rsidP="00F2685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Центральная д. 8</w:t>
            </w:r>
          </w:p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4E" w:rsidRDefault="00535E4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Телефон:</w:t>
            </w:r>
          </w:p>
          <w:p w:rsidR="00535E4E" w:rsidRPr="006F4519" w:rsidRDefault="00535E4E" w:rsidP="00F26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8-924-295-48-94</w:t>
            </w:r>
          </w:p>
          <w:p w:rsidR="00535E4E" w:rsidRDefault="00EA203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535E4E" w:rsidRPr="006F4519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shd w:val="clear" w:color="auto" w:fill="FFFFFF"/>
                </w:rPr>
                <w:t>ramzidindavlatov@yandex.ru</w:t>
              </w:r>
            </w:hyperlink>
          </w:p>
        </w:tc>
      </w:tr>
      <w:tr w:rsidR="004D544B" w:rsidTr="000E4C05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5A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с. Карповка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>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096A5A" w:rsidRDefault="00096A5A" w:rsidP="00096A5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544B" w:rsidRDefault="00096A5A" w:rsidP="00096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3482" cy="1476375"/>
                  <wp:effectExtent l="19050" t="0" r="9018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8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5A" w:rsidRDefault="00096A5A" w:rsidP="00096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6A5A" w:rsidRPr="00096A5A" w:rsidRDefault="00096A5A" w:rsidP="00096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сольного вокального пения «Звездопад» (эстрадный)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A04">
              <w:rPr>
                <w:rFonts w:ascii="Times New Roman" w:hAnsi="Times New Roman"/>
                <w:sz w:val="24"/>
                <w:szCs w:val="24"/>
              </w:rPr>
              <w:t xml:space="preserve">Любительское объединение, вокальный коллектив </w:t>
            </w:r>
            <w:r>
              <w:rPr>
                <w:rFonts w:ascii="Times New Roman" w:hAnsi="Times New Roman"/>
                <w:sz w:val="24"/>
                <w:szCs w:val="24"/>
              </w:rPr>
              <w:t>сольного пения «Звездопад</w:t>
            </w:r>
            <w:r w:rsidRPr="00F05A04">
              <w:rPr>
                <w:rFonts w:ascii="Times New Roman" w:hAnsi="Times New Roman"/>
                <w:sz w:val="24"/>
                <w:szCs w:val="24"/>
              </w:rPr>
              <w:t xml:space="preserve">» создано на основе </w:t>
            </w:r>
            <w:proofErr w:type="spellStart"/>
            <w:r w:rsidRPr="00F05A04">
              <w:rPr>
                <w:rFonts w:ascii="Times New Roman" w:hAnsi="Times New Roman"/>
                <w:sz w:val="24"/>
                <w:szCs w:val="24"/>
              </w:rPr>
              <w:t>приемственности</w:t>
            </w:r>
            <w:proofErr w:type="spellEnd"/>
            <w:r w:rsidRPr="00F05A04">
              <w:rPr>
                <w:rFonts w:ascii="Times New Roman" w:hAnsi="Times New Roman"/>
                <w:sz w:val="24"/>
                <w:szCs w:val="24"/>
              </w:rPr>
              <w:t xml:space="preserve"> поколений </w:t>
            </w:r>
            <w:proofErr w:type="gramStart"/>
            <w:r w:rsidRPr="00F05A04">
              <w:rPr>
                <w:rFonts w:ascii="Times New Roman" w:hAnsi="Times New Roman"/>
                <w:sz w:val="24"/>
                <w:szCs w:val="24"/>
              </w:rPr>
              <w:t>объединить</w:t>
            </w:r>
            <w:proofErr w:type="gramEnd"/>
            <w:r w:rsidRPr="00F05A04">
              <w:rPr>
                <w:rFonts w:ascii="Times New Roman" w:hAnsi="Times New Roman"/>
                <w:sz w:val="24"/>
                <w:szCs w:val="24"/>
              </w:rPr>
              <w:t xml:space="preserve"> людей разного возраста для занятий любимым видом деятельности.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Молодёжь, средний возраст,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пожилые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 25 до 65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</w:p>
          <w:p w:rsidR="00A8033C" w:rsidRDefault="004D544B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D544B" w:rsidRPr="00F05A04" w:rsidRDefault="00A8033C" w:rsidP="00A803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Куклина Вера Анатольевна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672512</w:t>
            </w:r>
          </w:p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Забайкальский край Читинский район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Верхняя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Карповка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Сосновый д.1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 89243715475</w:t>
            </w:r>
          </w:p>
          <w:p w:rsidR="004D544B" w:rsidRPr="00FB13FC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verakuklina</w:t>
            </w:r>
            <w:proofErr w:type="spellEnd"/>
            <w:r w:rsidRPr="00FB13FC">
              <w:rPr>
                <w:rFonts w:ascii="Times New Roman" w:hAnsi="Times New Roman"/>
                <w:sz w:val="24"/>
                <w:szCs w:val="24"/>
              </w:rPr>
              <w:t>67@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FB13F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D544B" w:rsidTr="000E4C05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5" w:rsidRPr="006F4519" w:rsidRDefault="004D544B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Карповка</w:t>
            </w:r>
            <w:r w:rsidR="00670FB5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4D544B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44B" w:rsidRDefault="004D544B" w:rsidP="004D5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544B" w:rsidRDefault="004D544B" w:rsidP="004D54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4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651139"/>
                  <wp:effectExtent l="19050" t="0" r="0" b="0"/>
                  <wp:docPr id="8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8" cy="65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4B" w:rsidRDefault="004D544B" w:rsidP="004D5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544B" w:rsidRPr="004D544B" w:rsidRDefault="004D544B" w:rsidP="004D54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4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28650"/>
                  <wp:effectExtent l="19050" t="0" r="0" b="0"/>
                  <wp:docPr id="8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Любительское объединение хорового пения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«Смоленочка»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A04">
              <w:rPr>
                <w:rFonts w:ascii="Times New Roman" w:hAnsi="Times New Roman"/>
                <w:sz w:val="24"/>
                <w:szCs w:val="24"/>
              </w:rPr>
              <w:lastRenderedPageBreak/>
              <w:t>Люби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тельское объединение, хоровой </w:t>
            </w:r>
            <w:r w:rsidRPr="00F05A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коллектив </w:t>
            </w:r>
            <w:r>
              <w:rPr>
                <w:rFonts w:ascii="Times New Roman" w:hAnsi="Times New Roman"/>
                <w:sz w:val="24"/>
                <w:szCs w:val="24"/>
              </w:rPr>
              <w:t>народного пения «Смоленочка</w:t>
            </w:r>
            <w:r w:rsidRPr="00F05A04">
              <w:rPr>
                <w:rFonts w:ascii="Times New Roman" w:hAnsi="Times New Roman"/>
                <w:sz w:val="24"/>
                <w:szCs w:val="24"/>
              </w:rPr>
              <w:t xml:space="preserve">» создано на основе </w:t>
            </w:r>
            <w:proofErr w:type="spellStart"/>
            <w:r w:rsidRPr="00F05A04">
              <w:rPr>
                <w:rFonts w:ascii="Times New Roman" w:hAnsi="Times New Roman"/>
                <w:sz w:val="24"/>
                <w:szCs w:val="24"/>
              </w:rPr>
              <w:t>приемственности</w:t>
            </w:r>
            <w:proofErr w:type="spellEnd"/>
            <w:r w:rsidRPr="00F05A04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колений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объединить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людей пожилого</w:t>
            </w:r>
            <w:r w:rsidRPr="00F05A04">
              <w:rPr>
                <w:rFonts w:ascii="Times New Roman" w:hAnsi="Times New Roman"/>
                <w:sz w:val="24"/>
                <w:szCs w:val="24"/>
              </w:rPr>
              <w:t xml:space="preserve"> возраста для занятий любимым видом деятельности.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Пожилые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 55 до 80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  <w:p w:rsidR="00A8033C" w:rsidRDefault="004D544B" w:rsidP="00A8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17:00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D544B" w:rsidRPr="00F05A04" w:rsidRDefault="00216A04" w:rsidP="00A803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8033C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Леонтьев Игорь Иванович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672512</w:t>
            </w:r>
          </w:p>
          <w:p w:rsidR="004D544B" w:rsidRPr="00F05A04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Забайкальский край Читинский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район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Верхняя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Карповка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Сосновый д.1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4B" w:rsidRDefault="004D544B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Телефон 89242700885</w:t>
            </w:r>
          </w:p>
          <w:p w:rsidR="004D544B" w:rsidRPr="009A2FF8" w:rsidRDefault="009A2FF8" w:rsidP="00096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verakuklina</w:t>
            </w:r>
            <w:proofErr w:type="spellEnd"/>
            <w:r w:rsidRPr="00FB13FC">
              <w:rPr>
                <w:rFonts w:ascii="Times New Roman" w:hAnsi="Times New Roman"/>
                <w:sz w:val="24"/>
                <w:szCs w:val="24"/>
              </w:rPr>
              <w:t>67@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FB13F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806D8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96B" w:rsidRDefault="002806D8" w:rsidP="00F268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с. Новотроицк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>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840F03" w:rsidRDefault="00840F03" w:rsidP="00F268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06D8" w:rsidRDefault="006F596B" w:rsidP="006F59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987778"/>
                  <wp:effectExtent l="19050" t="0" r="0" b="0"/>
                  <wp:docPr id="104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96B" w:rsidRDefault="006F596B" w:rsidP="006F59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F03" w:rsidRDefault="00840F03" w:rsidP="006F59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923925"/>
                  <wp:effectExtent l="19050" t="0" r="0" b="0"/>
                  <wp:docPr id="1054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F03" w:rsidRDefault="00840F03" w:rsidP="006F59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F03" w:rsidRDefault="00840F03" w:rsidP="006F59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885825"/>
                  <wp:effectExtent l="19050" t="0" r="0" b="0"/>
                  <wp:docPr id="105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F03" w:rsidRPr="006F596B" w:rsidRDefault="00840F03" w:rsidP="006F59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6D8" w:rsidRPr="004366EC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Вокальная студия «Непоседы»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6D8" w:rsidRPr="004366EC" w:rsidRDefault="003559D6" w:rsidP="00F268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Вокальная студия «Непоседы»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Создана с целью формирования эстетической культуры детей; развитие эмоционально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ыразительного исполнения песен; становление певческого дыхания, правильного звукообразования, четкости дикции.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6D8" w:rsidRDefault="002806D8" w:rsidP="00F268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7-10</w:t>
            </w:r>
          </w:p>
          <w:p w:rsidR="002806D8" w:rsidRPr="004366EC" w:rsidRDefault="002806D8" w:rsidP="00F268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6D8" w:rsidRPr="004366EC" w:rsidRDefault="002806D8" w:rsidP="00F268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Пятница 15:00-16:00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6D8" w:rsidRPr="004366EC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Мишиклеева</w:t>
            </w:r>
            <w:proofErr w:type="spellEnd"/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6D8" w:rsidRPr="0099639D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Забайкальский край Читинский район</w:t>
            </w:r>
          </w:p>
          <w:p w:rsidR="002806D8" w:rsidRPr="0099639D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с. Новотроицк</w:t>
            </w:r>
          </w:p>
          <w:p w:rsidR="002806D8" w:rsidRPr="0099639D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ул. Шоссейная</w:t>
            </w:r>
          </w:p>
          <w:p w:rsidR="002806D8" w:rsidRPr="004366EC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д. 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6D8" w:rsidRPr="0099639D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Телефон:</w:t>
            </w:r>
          </w:p>
          <w:p w:rsidR="002806D8" w:rsidRPr="0099639D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8-924-579 - 04-50</w:t>
            </w:r>
          </w:p>
          <w:p w:rsidR="002806D8" w:rsidRPr="0099639D" w:rsidRDefault="002806D8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39D">
              <w:rPr>
                <w:rFonts w:ascii="Times New Roman" w:eastAsia="Calibri" w:hAnsi="Times New Roman" w:cs="Times New Roman"/>
                <w:sz w:val="24"/>
                <w:szCs w:val="24"/>
              </w:rPr>
              <w:t>Эл. Почта:</w:t>
            </w:r>
          </w:p>
          <w:p w:rsidR="002806D8" w:rsidRPr="004366EC" w:rsidRDefault="00EA203E" w:rsidP="00F2685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65" w:history="1">
              <w:r w:rsidR="002806D8" w:rsidRPr="0099639D">
                <w:rPr>
                  <w:rStyle w:val="a4"/>
                  <w:rFonts w:ascii="Times New Roman" w:eastAsia="Calibri" w:hAnsi="Times New Roman" w:cs="Times New Roman"/>
                  <w:b/>
                  <w:sz w:val="24"/>
                  <w:szCs w:val="24"/>
                </w:rPr>
                <w:t>mishkileevamoskovskaya@mail.ru</w:t>
              </w:r>
            </w:hyperlink>
          </w:p>
        </w:tc>
      </w:tr>
      <w:tr w:rsidR="00B758C4" w:rsidTr="00B758C4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Сохондо</w:t>
            </w:r>
            <w:proofErr w:type="spellEnd"/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lastRenderedPageBreak/>
              <w:t>Филиал</w:t>
            </w:r>
          </w:p>
          <w:p w:rsidR="00670FB5" w:rsidRPr="006F4519" w:rsidRDefault="00670FB5" w:rsidP="00670FB5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B758C4" w:rsidRDefault="00B758C4" w:rsidP="00B7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C4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578485"/>
                  <wp:effectExtent l="19050" t="0" r="0" b="0"/>
                  <wp:docPr id="30" name="Рисунок 98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8C4" w:rsidRDefault="00B758C4" w:rsidP="00B7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C4" w:rsidRPr="0077074D" w:rsidRDefault="00B758C4" w:rsidP="00B7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578485"/>
                  <wp:effectExtent l="19050" t="0" r="0" b="0"/>
                  <wp:docPr id="32" name="Рисунок 982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Любительское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объединение, вокальный коллектив «Лейся песня»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Любительское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объединение, вокальный коллектив «Лейся песня»</w:t>
            </w:r>
          </w:p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Включает в себя вокальную  хоровую работу на основе преемственности поколений объединить людей разного возраста для занятий любимым видом деятельности.</w:t>
            </w:r>
          </w:p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хоре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пробуждает интерес к вокальному искусству, что даёт возможность развивать музыкальную культуру.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Молодежь,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возраст,</w:t>
            </w:r>
          </w:p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19-50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Default="00B758C4" w:rsidP="00B75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Вторник,</w:t>
            </w:r>
          </w:p>
          <w:p w:rsidR="00216A04" w:rsidRDefault="00B758C4" w:rsidP="00216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Суббота 12.00</w:t>
            </w:r>
            <w:r w:rsidR="00216A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758C4" w:rsidRPr="00216786" w:rsidRDefault="00216A04" w:rsidP="00216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Раташнюк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Светлана Анатольевна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Pr="00FE1935" w:rsidRDefault="00B758C4" w:rsidP="00B758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672550 </w:t>
            </w: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Забайкальский край Читинский район</w:t>
            </w:r>
          </w:p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охондо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ул.Центральная 78 «А»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Телефон:</w:t>
            </w:r>
          </w:p>
          <w:p w:rsidR="00B758C4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8-924-374-83-48</w:t>
            </w:r>
          </w:p>
          <w:p w:rsidR="00B758C4" w:rsidRPr="00B30DF3" w:rsidRDefault="00B758C4" w:rsidP="00B758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B30DF3">
              <w:rPr>
                <w:rFonts w:ascii="Times New Roman" w:hAnsi="Times New Roman" w:cs="Times New Roman"/>
                <w:color w:val="1F497D" w:themeColor="text2"/>
                <w:u w:val="single"/>
              </w:rPr>
              <w:t>sohondo.sanga@yandex.ru</w:t>
            </w:r>
          </w:p>
        </w:tc>
      </w:tr>
      <w:tr w:rsidR="00822FBC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F8" w:rsidRDefault="00822FBC" w:rsidP="00B26B86">
            <w:pPr>
              <w:jc w:val="both"/>
              <w:rPr>
                <w:rFonts w:ascii="Times New Roman" w:hAnsi="Times New Roman"/>
                <w:color w:val="000000"/>
              </w:rPr>
            </w:pPr>
            <w:r w:rsidRPr="00822FBC">
              <w:rPr>
                <w:rFonts w:ascii="Times New Roman" w:hAnsi="Times New Roman"/>
                <w:color w:val="000000"/>
              </w:rPr>
              <w:lastRenderedPageBreak/>
              <w:t>с. Угдан</w:t>
            </w:r>
          </w:p>
          <w:p w:rsidR="00B25F70" w:rsidRPr="006F4519" w:rsidRDefault="00B25F70" w:rsidP="00B25F70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>Филиал</w:t>
            </w:r>
          </w:p>
          <w:p w:rsidR="00B25F70" w:rsidRPr="006F4519" w:rsidRDefault="00B25F70" w:rsidP="00B25F70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A107F8" w:rsidRDefault="00A107F8" w:rsidP="00A107F8">
            <w:pPr>
              <w:rPr>
                <w:rFonts w:ascii="Times New Roman" w:hAnsi="Times New Roman"/>
              </w:rPr>
            </w:pPr>
          </w:p>
          <w:p w:rsidR="00822FBC" w:rsidRPr="00A107F8" w:rsidRDefault="00A107F8" w:rsidP="00A107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028700" cy="885825"/>
                  <wp:effectExtent l="19050" t="0" r="0" b="0"/>
                  <wp:docPr id="21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Pr="00822FBC" w:rsidRDefault="00924C3F" w:rsidP="00B26B86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="00822FBC" w:rsidRPr="00822FBC">
              <w:rPr>
                <w:rFonts w:ascii="Times New Roman" w:hAnsi="Times New Roman"/>
                <w:color w:val="000000"/>
              </w:rPr>
              <w:t>окальная студия "</w:t>
            </w:r>
            <w:proofErr w:type="spellStart"/>
            <w:r w:rsidR="00822FBC" w:rsidRPr="00822FBC">
              <w:rPr>
                <w:rFonts w:ascii="Times New Roman" w:hAnsi="Times New Roman"/>
                <w:color w:val="000000"/>
              </w:rPr>
              <w:t>Улаалзай</w:t>
            </w:r>
            <w:proofErr w:type="spellEnd"/>
            <w:r w:rsidR="00822FBC" w:rsidRPr="00822FBC">
              <w:rPr>
                <w:rFonts w:ascii="Times New Roman" w:hAnsi="Times New Roman"/>
                <w:color w:val="000000"/>
              </w:rPr>
              <w:t>"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3F" w:rsidRDefault="00924C3F" w:rsidP="00B26B86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822FBC">
              <w:rPr>
                <w:rFonts w:ascii="Times New Roman" w:hAnsi="Times New Roman"/>
                <w:color w:val="000000"/>
              </w:rPr>
              <w:t>окальная студия "</w:t>
            </w:r>
            <w:proofErr w:type="spellStart"/>
            <w:r w:rsidRPr="00822FBC">
              <w:rPr>
                <w:rFonts w:ascii="Times New Roman" w:hAnsi="Times New Roman"/>
                <w:color w:val="000000"/>
              </w:rPr>
              <w:t>Улаалзай</w:t>
            </w:r>
            <w:proofErr w:type="spellEnd"/>
            <w:r w:rsidRPr="00822FBC">
              <w:rPr>
                <w:rFonts w:ascii="Times New Roman" w:hAnsi="Times New Roman"/>
                <w:color w:val="000000"/>
              </w:rPr>
              <w:t>"</w:t>
            </w:r>
          </w:p>
          <w:p w:rsidR="00822FBC" w:rsidRPr="00822FBC" w:rsidRDefault="00924C3F" w:rsidP="00B26B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</w:t>
            </w:r>
            <w:r w:rsidR="00822FBC" w:rsidRPr="00822FBC">
              <w:rPr>
                <w:rFonts w:ascii="Times New Roman" w:hAnsi="Times New Roman"/>
              </w:rPr>
              <w:t>аправлена на выявление вокальных способностей у детей от 6 до 16 лет и их развитию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Pr="00822FBC" w:rsidRDefault="00822FBC" w:rsidP="00B26B86">
            <w:pPr>
              <w:jc w:val="both"/>
              <w:rPr>
                <w:rFonts w:ascii="Times New Roman" w:hAnsi="Times New Roman"/>
              </w:rPr>
            </w:pPr>
            <w:r w:rsidRPr="00822FBC">
              <w:rPr>
                <w:rFonts w:ascii="Times New Roman" w:hAnsi="Times New Roman"/>
              </w:rPr>
              <w:t xml:space="preserve">Дети </w:t>
            </w:r>
          </w:p>
          <w:p w:rsidR="00822FBC" w:rsidRPr="00822FBC" w:rsidRDefault="00822FBC" w:rsidP="00B26B86">
            <w:pPr>
              <w:jc w:val="both"/>
              <w:rPr>
                <w:rFonts w:ascii="Times New Roman" w:hAnsi="Times New Roman"/>
              </w:rPr>
            </w:pPr>
            <w:r w:rsidRPr="00822FBC">
              <w:rPr>
                <w:rFonts w:ascii="Times New Roman" w:hAnsi="Times New Roman"/>
              </w:rPr>
              <w:t>6-16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3F" w:rsidRDefault="00924C3F" w:rsidP="00B26B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Среда,</w:t>
            </w:r>
          </w:p>
          <w:p w:rsidR="00216A04" w:rsidRDefault="00822FBC" w:rsidP="00216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FBC">
              <w:rPr>
                <w:rFonts w:ascii="Times New Roman" w:hAnsi="Times New Roman"/>
              </w:rPr>
              <w:t xml:space="preserve">пятница 15:00 </w:t>
            </w:r>
            <w:r w:rsidR="00216A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22FBC" w:rsidRPr="00822FBC" w:rsidRDefault="00216A04" w:rsidP="00216A0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3F" w:rsidRDefault="00822FBC" w:rsidP="00B26B86">
            <w:pPr>
              <w:jc w:val="both"/>
              <w:rPr>
                <w:rFonts w:ascii="Times New Roman" w:hAnsi="Times New Roman"/>
              </w:rPr>
            </w:pPr>
            <w:r w:rsidRPr="00822FBC">
              <w:rPr>
                <w:rFonts w:ascii="Times New Roman" w:hAnsi="Times New Roman"/>
              </w:rPr>
              <w:t xml:space="preserve">Иванова </w:t>
            </w:r>
          </w:p>
          <w:p w:rsidR="00822FBC" w:rsidRPr="00822FBC" w:rsidRDefault="00822FBC" w:rsidP="00B26B8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822FBC">
              <w:rPr>
                <w:rFonts w:ascii="Times New Roman" w:hAnsi="Times New Roman"/>
              </w:rPr>
              <w:t>Чимит</w:t>
            </w:r>
            <w:proofErr w:type="spellEnd"/>
            <w:r w:rsidRPr="00822FBC">
              <w:rPr>
                <w:rFonts w:ascii="Times New Roman" w:hAnsi="Times New Roman"/>
              </w:rPr>
              <w:t xml:space="preserve"> </w:t>
            </w:r>
            <w:proofErr w:type="spellStart"/>
            <w:r w:rsidRPr="00822FBC">
              <w:rPr>
                <w:rFonts w:ascii="Times New Roman" w:hAnsi="Times New Roman"/>
              </w:rPr>
              <w:t>Сультимовна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3F" w:rsidRDefault="00924C3F" w:rsidP="00924C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672043,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Забайкальский край </w:t>
            </w:r>
          </w:p>
          <w:p w:rsidR="00924C3F" w:rsidRPr="006F4519" w:rsidRDefault="00924C3F" w:rsidP="00924C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Читинский район,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с. Угдан</w:t>
            </w:r>
          </w:p>
          <w:p w:rsidR="00924C3F" w:rsidRPr="006F4519" w:rsidRDefault="00924C3F" w:rsidP="00924C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Центральная д. 25</w:t>
            </w:r>
          </w:p>
          <w:p w:rsidR="00822FBC" w:rsidRPr="00822FBC" w:rsidRDefault="00822FBC" w:rsidP="00B26B8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3F" w:rsidRDefault="00924C3F" w:rsidP="00B26B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Тел:</w:t>
            </w:r>
          </w:p>
          <w:p w:rsidR="00924C3F" w:rsidRDefault="00822FBC" w:rsidP="00B26B86">
            <w:pPr>
              <w:jc w:val="both"/>
              <w:rPr>
                <w:rFonts w:ascii="Times New Roman" w:hAnsi="Times New Roman"/>
              </w:rPr>
            </w:pPr>
            <w:r w:rsidRPr="00822FBC">
              <w:rPr>
                <w:rFonts w:ascii="Times New Roman" w:hAnsi="Times New Roman"/>
              </w:rPr>
              <w:t>8-929-484-34-24</w:t>
            </w:r>
          </w:p>
          <w:p w:rsidR="00822FBC" w:rsidRPr="00924C3F" w:rsidRDefault="00EA203E" w:rsidP="00924C3F">
            <w:pPr>
              <w:rPr>
                <w:rFonts w:ascii="Times New Roman" w:hAnsi="Times New Roman"/>
              </w:rPr>
            </w:pPr>
            <w:hyperlink r:id="rId69" w:history="1">
              <w:r w:rsidR="00924C3F" w:rsidRPr="006F4519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chimivanova@mail.ru</w:t>
              </w:r>
            </w:hyperlink>
          </w:p>
        </w:tc>
      </w:tr>
      <w:tr w:rsidR="00CE0F6A" w:rsidTr="00B26B8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70" w:rsidRPr="006F4519" w:rsidRDefault="00CE0F6A" w:rsidP="00B25F70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Шишкино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5F70" w:rsidRPr="006F4519">
              <w:rPr>
                <w:rFonts w:ascii="Times New Roman" w:hAnsi="Times New Roman"/>
                <w:sz w:val="20"/>
                <w:szCs w:val="20"/>
              </w:rPr>
              <w:lastRenderedPageBreak/>
              <w:t>Филиал</w:t>
            </w:r>
          </w:p>
          <w:p w:rsidR="00B25F70" w:rsidRPr="006F4519" w:rsidRDefault="00B25F70" w:rsidP="00B25F70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D70A80" w:rsidRDefault="00D70A80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A80" w:rsidRDefault="00FF00B6" w:rsidP="00FF0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95325"/>
                  <wp:effectExtent l="1905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80" w:rsidRDefault="00D70A80" w:rsidP="00D70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6A" w:rsidRDefault="00CE0F6A" w:rsidP="00D70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A80" w:rsidRPr="00D70A80" w:rsidRDefault="00D70A80" w:rsidP="00D70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Кружок,</w:t>
            </w:r>
          </w:p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вокального пения «Непоседы»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Вокальная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«Непоседы», Создана с целью формирования эстетической культуры детей; развитие эмоционально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ыразительного исполнения песен; становление певческого дыхания, правильного звукообразования, четкости дикции.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</w:p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– 12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A04" w:rsidRDefault="00CE0F6A" w:rsidP="00216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Пятница,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суббота  13:00</w:t>
            </w:r>
            <w:r w:rsidR="00216A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E0F6A" w:rsidRDefault="00216A04" w:rsidP="00216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Климова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Наталья Геннадьевна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6A" w:rsidRDefault="00CE0F6A" w:rsidP="00B26B8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672514, </w:t>
            </w: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Забайкальский край</w:t>
            </w:r>
          </w:p>
          <w:p w:rsidR="00CE0F6A" w:rsidRPr="006F4519" w:rsidRDefault="00CE0F6A" w:rsidP="00B26B8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Читинский район</w:t>
            </w:r>
          </w:p>
          <w:p w:rsidR="00CE0F6A" w:rsidRPr="006F4519" w:rsidRDefault="00CE0F6A" w:rsidP="00B26B8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Шишкино</w:t>
            </w:r>
            <w:proofErr w:type="spellEnd"/>
          </w:p>
          <w:p w:rsidR="00CE0F6A" w:rsidRPr="006F4519" w:rsidRDefault="00CE0F6A" w:rsidP="00B26B8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519">
              <w:rPr>
                <w:rFonts w:ascii="Times New Roman" w:eastAsia="Calibri" w:hAnsi="Times New Roman" w:cs="Times New Roman"/>
                <w:sz w:val="20"/>
                <w:szCs w:val="20"/>
              </w:rPr>
              <w:t>ул. Луговая  д.1а</w:t>
            </w:r>
          </w:p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Тел:</w:t>
            </w:r>
          </w:p>
          <w:p w:rsidR="00CE0F6A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89243896374 </w:t>
            </w:r>
          </w:p>
          <w:p w:rsidR="00CE0F6A" w:rsidRDefault="00EA203E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CE0F6A" w:rsidRPr="009E1B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Kleidoskop12@mail.ru</w:t>
              </w:r>
            </w:hyperlink>
          </w:p>
          <w:p w:rsidR="00CE0F6A" w:rsidRPr="009D65B9" w:rsidRDefault="00CE0F6A" w:rsidP="00B26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FBC" w:rsidTr="00F2685A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70" w:rsidRPr="006F4519" w:rsidRDefault="00822FBC" w:rsidP="00B25F70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Яблоново</w:t>
            </w:r>
            <w:r w:rsidR="00B25F70" w:rsidRPr="006F4519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B25F70" w:rsidRPr="006F4519" w:rsidRDefault="00B25F70" w:rsidP="00B25F70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519">
              <w:rPr>
                <w:rFonts w:ascii="Times New Roman" w:hAnsi="Times New Roman"/>
                <w:sz w:val="20"/>
                <w:szCs w:val="20"/>
              </w:rPr>
              <w:t xml:space="preserve">МБУК «РДК» </w:t>
            </w:r>
          </w:p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38175"/>
                  <wp:effectExtent l="19050" t="0" r="0" b="0"/>
                  <wp:docPr id="5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FBC" w:rsidRDefault="00822FBC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FBC" w:rsidRDefault="00822FBC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76275"/>
                  <wp:effectExtent l="19050" t="0" r="0" b="0"/>
                  <wp:docPr id="6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FBC" w:rsidRDefault="00822FBC" w:rsidP="00F2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FBC" w:rsidRPr="0002228F" w:rsidRDefault="00822FBC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85800"/>
                  <wp:effectExtent l="19050" t="0" r="0" b="0"/>
                  <wp:docPr id="6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Любительское объединение, вокальный коллектив «Яблонька»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Любительское объединение, вокальный коллектив «Яблонька» создано на основе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приемственности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поколений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объединить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людей разного возраста для занятий любимым видом деятельности.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Молодежь, средний возраст,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пожилые</w:t>
            </w:r>
            <w:proofErr w:type="gramEnd"/>
          </w:p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14-65 лет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суббота</w:t>
            </w:r>
          </w:p>
          <w:p w:rsidR="00216A04" w:rsidRDefault="00822FBC" w:rsidP="00216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216A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22FBC" w:rsidRDefault="00216A04" w:rsidP="00216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Никифорова Ольга Валерьевна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Pr="00FE1935" w:rsidRDefault="00822FBC" w:rsidP="00F26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hAnsi="Times New Roman" w:cs="Times New Roman"/>
                <w:sz w:val="24"/>
                <w:szCs w:val="24"/>
              </w:rPr>
              <w:t xml:space="preserve">672560 </w:t>
            </w:r>
          </w:p>
          <w:p w:rsidR="00822FBC" w:rsidRPr="00FE1935" w:rsidRDefault="00822FBC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Забайкальский край Читинский район</w:t>
            </w:r>
          </w:p>
          <w:p w:rsidR="00822FBC" w:rsidRPr="00FE1935" w:rsidRDefault="00822FBC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с. Яблоново</w:t>
            </w:r>
          </w:p>
          <w:p w:rsidR="00822FBC" w:rsidRDefault="00822FBC" w:rsidP="00F268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 w:rsidRPr="00FE1935">
              <w:rPr>
                <w:rFonts w:ascii="Times New Roman" w:eastAsia="Calibri" w:hAnsi="Times New Roman" w:cs="Times New Roman"/>
                <w:sz w:val="24"/>
                <w:szCs w:val="24"/>
              </w:rPr>
              <w:t>кольная д. 36-а</w:t>
            </w:r>
          </w:p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935">
              <w:rPr>
                <w:rFonts w:ascii="Times New Roman" w:hAnsi="Times New Roman" w:cs="Times New Roman"/>
                <w:sz w:val="24"/>
                <w:szCs w:val="24"/>
              </w:rPr>
              <w:t>8-914-447-82-98</w:t>
            </w:r>
          </w:p>
          <w:p w:rsidR="00822FBC" w:rsidRDefault="00822FBC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Эл. Почта:</w:t>
            </w:r>
          </w:p>
          <w:p w:rsidR="00822FBC" w:rsidRDefault="00EA203E" w:rsidP="00F2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822FBC" w:rsidRPr="00DA32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dkyablonovo@yandex.ru</w:t>
              </w:r>
            </w:hyperlink>
          </w:p>
        </w:tc>
      </w:tr>
    </w:tbl>
    <w:p w:rsidR="008456B0" w:rsidRPr="0064131C" w:rsidRDefault="008456B0" w:rsidP="008456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0EE5" w:rsidRDefault="00070EE5" w:rsidP="008456B0">
      <w:pPr>
        <w:spacing w:after="0" w:line="240" w:lineRule="auto"/>
        <w:ind w:firstLine="708"/>
        <w:jc w:val="both"/>
      </w:pPr>
    </w:p>
    <w:sectPr w:rsidR="00070EE5" w:rsidSect="008456B0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6B0"/>
    <w:rsid w:val="00005854"/>
    <w:rsid w:val="00013AB1"/>
    <w:rsid w:val="00015533"/>
    <w:rsid w:val="0002228F"/>
    <w:rsid w:val="00070EE5"/>
    <w:rsid w:val="00085381"/>
    <w:rsid w:val="00086E3C"/>
    <w:rsid w:val="00092628"/>
    <w:rsid w:val="00096A5A"/>
    <w:rsid w:val="000E4C05"/>
    <w:rsid w:val="00115E01"/>
    <w:rsid w:val="001634E7"/>
    <w:rsid w:val="001751B5"/>
    <w:rsid w:val="001813C0"/>
    <w:rsid w:val="00193B25"/>
    <w:rsid w:val="001B64CF"/>
    <w:rsid w:val="00216925"/>
    <w:rsid w:val="00216A04"/>
    <w:rsid w:val="002664B9"/>
    <w:rsid w:val="002756F2"/>
    <w:rsid w:val="002806D8"/>
    <w:rsid w:val="002B4F09"/>
    <w:rsid w:val="002C1FCD"/>
    <w:rsid w:val="003305D1"/>
    <w:rsid w:val="00337B04"/>
    <w:rsid w:val="00341816"/>
    <w:rsid w:val="003559D6"/>
    <w:rsid w:val="00373CDA"/>
    <w:rsid w:val="003913B1"/>
    <w:rsid w:val="003D4BFA"/>
    <w:rsid w:val="003F73C3"/>
    <w:rsid w:val="00424E3F"/>
    <w:rsid w:val="00453905"/>
    <w:rsid w:val="00455268"/>
    <w:rsid w:val="0049431A"/>
    <w:rsid w:val="004C36CA"/>
    <w:rsid w:val="004D1912"/>
    <w:rsid w:val="004D544B"/>
    <w:rsid w:val="0050781F"/>
    <w:rsid w:val="00535E4E"/>
    <w:rsid w:val="00572EB0"/>
    <w:rsid w:val="00592232"/>
    <w:rsid w:val="005B18C5"/>
    <w:rsid w:val="005B2C77"/>
    <w:rsid w:val="005F41FD"/>
    <w:rsid w:val="0064131C"/>
    <w:rsid w:val="00670FB5"/>
    <w:rsid w:val="00691BC8"/>
    <w:rsid w:val="006F596B"/>
    <w:rsid w:val="0072202C"/>
    <w:rsid w:val="0077074D"/>
    <w:rsid w:val="007B50D9"/>
    <w:rsid w:val="007C5273"/>
    <w:rsid w:val="007E2705"/>
    <w:rsid w:val="00814E65"/>
    <w:rsid w:val="00817029"/>
    <w:rsid w:val="00822FBC"/>
    <w:rsid w:val="00840F03"/>
    <w:rsid w:val="008425C8"/>
    <w:rsid w:val="008456B0"/>
    <w:rsid w:val="008653E8"/>
    <w:rsid w:val="00885DA5"/>
    <w:rsid w:val="008E089E"/>
    <w:rsid w:val="009243D8"/>
    <w:rsid w:val="00924C3F"/>
    <w:rsid w:val="00941E2C"/>
    <w:rsid w:val="00956E8F"/>
    <w:rsid w:val="00973015"/>
    <w:rsid w:val="009A2FF8"/>
    <w:rsid w:val="009B4733"/>
    <w:rsid w:val="009C50E3"/>
    <w:rsid w:val="009D336B"/>
    <w:rsid w:val="00A107F8"/>
    <w:rsid w:val="00A347F7"/>
    <w:rsid w:val="00A56E70"/>
    <w:rsid w:val="00A6249F"/>
    <w:rsid w:val="00A8033C"/>
    <w:rsid w:val="00A9499F"/>
    <w:rsid w:val="00AC262C"/>
    <w:rsid w:val="00AE2EE6"/>
    <w:rsid w:val="00AF5FF5"/>
    <w:rsid w:val="00B25F70"/>
    <w:rsid w:val="00B26B86"/>
    <w:rsid w:val="00B27D42"/>
    <w:rsid w:val="00B679EF"/>
    <w:rsid w:val="00B758C4"/>
    <w:rsid w:val="00BA53D8"/>
    <w:rsid w:val="00BD138F"/>
    <w:rsid w:val="00BE43CD"/>
    <w:rsid w:val="00CA4997"/>
    <w:rsid w:val="00CA7543"/>
    <w:rsid w:val="00CE0F6A"/>
    <w:rsid w:val="00D6744C"/>
    <w:rsid w:val="00D70A80"/>
    <w:rsid w:val="00D8034D"/>
    <w:rsid w:val="00E02B57"/>
    <w:rsid w:val="00E253FA"/>
    <w:rsid w:val="00E471E9"/>
    <w:rsid w:val="00E4790B"/>
    <w:rsid w:val="00E630B3"/>
    <w:rsid w:val="00E8483D"/>
    <w:rsid w:val="00E9615F"/>
    <w:rsid w:val="00EA203E"/>
    <w:rsid w:val="00EB58E5"/>
    <w:rsid w:val="00EF620B"/>
    <w:rsid w:val="00F06115"/>
    <w:rsid w:val="00F23758"/>
    <w:rsid w:val="00F2685A"/>
    <w:rsid w:val="00F3190C"/>
    <w:rsid w:val="00F7099C"/>
    <w:rsid w:val="00F903DD"/>
    <w:rsid w:val="00FA6C9C"/>
    <w:rsid w:val="00FB1250"/>
    <w:rsid w:val="00FD61B0"/>
    <w:rsid w:val="00FF0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249F"/>
    <w:rPr>
      <w:color w:val="0000FF"/>
      <w:u w:val="single"/>
    </w:rPr>
  </w:style>
  <w:style w:type="character" w:customStyle="1" w:styleId="c1">
    <w:name w:val="c1"/>
    <w:basedOn w:val="a0"/>
    <w:rsid w:val="00424E3F"/>
  </w:style>
  <w:style w:type="paragraph" w:styleId="a5">
    <w:name w:val="Normal (Web)"/>
    <w:basedOn w:val="a"/>
    <w:unhideWhenUsed/>
    <w:rsid w:val="00005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B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1250"/>
    <w:rPr>
      <w:rFonts w:ascii="Tahoma" w:hAnsi="Tahoma" w:cs="Tahoma"/>
      <w:sz w:val="16"/>
      <w:szCs w:val="16"/>
    </w:rPr>
  </w:style>
  <w:style w:type="character" w:customStyle="1" w:styleId="x-phmenubutton">
    <w:name w:val="x-ph__menu__button"/>
    <w:basedOn w:val="a0"/>
    <w:rsid w:val="00F903DD"/>
  </w:style>
  <w:style w:type="paragraph" w:styleId="a8">
    <w:name w:val="No Spacing"/>
    <w:link w:val="a9"/>
    <w:uiPriority w:val="1"/>
    <w:qFormat/>
    <w:rsid w:val="00B25F70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rsid w:val="00B25F7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1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dpc-chita@mail.ru" TargetMode="External"/><Relationship Id="rId18" Type="http://schemas.openxmlformats.org/officeDocument/2006/relationships/hyperlink" Target="mailto:midpc-chita@mail.ru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hyperlink" Target="mailto:Yegorkina71@mail.ru" TargetMode="External"/><Relationship Id="rId55" Type="http://schemas.openxmlformats.org/officeDocument/2006/relationships/hyperlink" Target="mailto:ramzidindavlatov@yandex.ru" TargetMode="External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mailto:Kleidoskop12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mailto:dkyablonovo@yandex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yperlink" Target="mailto:dkyablonovo@yandex.ru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8" Type="http://schemas.openxmlformats.org/officeDocument/2006/relationships/hyperlink" Target="mailto:ramzidindavlatov@yandex.ru" TargetMode="External"/><Relationship Id="rId66" Type="http://schemas.openxmlformats.org/officeDocument/2006/relationships/image" Target="media/image49.jpeg"/><Relationship Id="rId74" Type="http://schemas.openxmlformats.org/officeDocument/2006/relationships/image" Target="media/image5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mailto:klubbeklemishevo@rambler.ua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2.png"/><Relationship Id="rId61" Type="http://schemas.openxmlformats.org/officeDocument/2006/relationships/image" Target="media/image45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52" Type="http://schemas.openxmlformats.org/officeDocument/2006/relationships/image" Target="media/image38.jpeg"/><Relationship Id="rId60" Type="http://schemas.openxmlformats.org/officeDocument/2006/relationships/image" Target="media/image44.png"/><Relationship Id="rId65" Type="http://schemas.openxmlformats.org/officeDocument/2006/relationships/hyperlink" Target="mailto:mishkileevamoskovskaya@mail.ru" TargetMode="External"/><Relationship Id="rId73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hyperlink" Target="mailto:midpc-chita@mail.r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hyperlink" Target="mailto:chimivanova@mail.ru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7.jpeg"/><Relationship Id="rId72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hyperlink" Target="mailto:kondrateva.64.64@mail.ru" TargetMode="External"/><Relationship Id="rId33" Type="http://schemas.openxmlformats.org/officeDocument/2006/relationships/hyperlink" Target="mailto:dkyablonovo@yandex.ru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3.png"/><Relationship Id="rId67" Type="http://schemas.openxmlformats.org/officeDocument/2006/relationships/image" Target="media/image50.jpeg"/><Relationship Id="rId20" Type="http://schemas.openxmlformats.org/officeDocument/2006/relationships/image" Target="media/image13.png"/><Relationship Id="rId41" Type="http://schemas.openxmlformats.org/officeDocument/2006/relationships/hyperlink" Target="mailto:dkyablonovo@yandex.ru" TargetMode="External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hyperlink" Target="mailto:dkyablonovo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8273DA-782F-42C9-A4E1-A273B969C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2442</TotalTime>
  <Pages>16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lll</cp:lastModifiedBy>
  <cp:revision>19</cp:revision>
  <dcterms:created xsi:type="dcterms:W3CDTF">2021-02-01T07:11:00Z</dcterms:created>
  <dcterms:modified xsi:type="dcterms:W3CDTF">2021-11-08T15:02:00Z</dcterms:modified>
</cp:coreProperties>
</file>