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AD" w:rsidRPr="00EE3DAD" w:rsidRDefault="00EE3DAD" w:rsidP="00EE3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DAD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EE3DAD" w:rsidRPr="00EE3DAD" w:rsidRDefault="00EE3DAD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DAD">
        <w:rPr>
          <w:rFonts w:ascii="Times New Roman" w:hAnsi="Times New Roman" w:cs="Times New Roman"/>
          <w:b/>
          <w:sz w:val="32"/>
          <w:szCs w:val="32"/>
        </w:rPr>
        <w:t>клуба «Планета МЕЧТЫ»</w:t>
      </w:r>
    </w:p>
    <w:p w:rsidR="003F065C" w:rsidRDefault="00EE3DAD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DAD">
        <w:rPr>
          <w:rFonts w:ascii="Times New Roman" w:hAnsi="Times New Roman" w:cs="Times New Roman"/>
          <w:b/>
          <w:sz w:val="32"/>
          <w:szCs w:val="32"/>
        </w:rPr>
        <w:t>клуб интересных встреч и сообщений (КИВИС)</w:t>
      </w:r>
    </w:p>
    <w:p w:rsidR="00EE3DAD" w:rsidRPr="00EE3DAD" w:rsidRDefault="00EE3DAD" w:rsidP="00EE3DA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747" w:type="dxa"/>
        <w:tblLook w:val="04A0"/>
      </w:tblPr>
      <w:tblGrid>
        <w:gridCol w:w="4361"/>
        <w:gridCol w:w="3544"/>
        <w:gridCol w:w="1842"/>
      </w:tblGrid>
      <w:tr w:rsidR="008B2F0F" w:rsidRPr="008B2F0F" w:rsidTr="003F065C">
        <w:trPr>
          <w:trHeight w:val="576"/>
        </w:trPr>
        <w:tc>
          <w:tcPr>
            <w:tcW w:w="4361" w:type="dxa"/>
          </w:tcPr>
          <w:p w:rsidR="008B2F0F" w:rsidRPr="003F065C" w:rsidRDefault="008B2F0F" w:rsidP="002B2064">
            <w:pPr>
              <w:tabs>
                <w:tab w:val="left" w:pos="7935"/>
              </w:tabs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3F065C">
              <w:rPr>
                <w:rFonts w:ascii="Times New Roman" w:hAnsi="Times New Roman"/>
                <w:b/>
                <w:sz w:val="24"/>
                <w:szCs w:val="28"/>
              </w:rPr>
              <w:t>Наименование  мероприятия</w:t>
            </w:r>
          </w:p>
        </w:tc>
        <w:tc>
          <w:tcPr>
            <w:tcW w:w="3544" w:type="dxa"/>
          </w:tcPr>
          <w:p w:rsidR="008B2F0F" w:rsidRPr="003F065C" w:rsidRDefault="008B2F0F" w:rsidP="002B2064">
            <w:pPr>
              <w:tabs>
                <w:tab w:val="left" w:pos="7935"/>
              </w:tabs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3F065C">
              <w:rPr>
                <w:rFonts w:ascii="Times New Roman" w:hAnsi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842" w:type="dxa"/>
          </w:tcPr>
          <w:p w:rsidR="008B2F0F" w:rsidRPr="003F065C" w:rsidRDefault="008B2F0F" w:rsidP="002B206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F065C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  <w:p w:rsidR="008B2F0F" w:rsidRPr="003F065C" w:rsidRDefault="008B2F0F" w:rsidP="002B2064">
            <w:pPr>
              <w:tabs>
                <w:tab w:val="left" w:pos="7935"/>
              </w:tabs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3F065C">
              <w:rPr>
                <w:rFonts w:ascii="Times New Roman" w:hAnsi="Times New Roman"/>
                <w:b/>
                <w:sz w:val="24"/>
                <w:szCs w:val="28"/>
              </w:rPr>
              <w:t>проведения</w:t>
            </w:r>
          </w:p>
        </w:tc>
      </w:tr>
      <w:tr w:rsidR="008B2F0F" w:rsidRPr="008B2F0F" w:rsidTr="003F065C">
        <w:trPr>
          <w:trHeight w:val="360"/>
        </w:trPr>
        <w:tc>
          <w:tcPr>
            <w:tcW w:w="4361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3F065C" w:rsidRDefault="008B2F0F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«Новый год в разных странах» </w:t>
            </w:r>
          </w:p>
        </w:tc>
        <w:tc>
          <w:tcPr>
            <w:tcW w:w="3544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Познавательно-игровой вечер</w:t>
            </w:r>
          </w:p>
        </w:tc>
        <w:tc>
          <w:tcPr>
            <w:tcW w:w="1842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B2F0F" w:rsidRPr="008B2F0F" w:rsidTr="003F065C">
        <w:trPr>
          <w:trHeight w:val="360"/>
        </w:trPr>
        <w:tc>
          <w:tcPr>
            <w:tcW w:w="4361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2F0F" w:rsidRPr="008B2F0F" w:rsidRDefault="008B2F0F" w:rsidP="008C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8C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Сохраним язык</w:t>
            </w: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C1E0C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Дискуссионная площадка</w:t>
            </w:r>
          </w:p>
          <w:p w:rsidR="008B2F0F" w:rsidRPr="008B2F0F" w:rsidRDefault="008B2F0F" w:rsidP="008C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8C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родного языка</w:t>
            </w: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1842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B2F0F" w:rsidRPr="008B2F0F" w:rsidTr="003F065C">
        <w:trPr>
          <w:trHeight w:val="360"/>
        </w:trPr>
        <w:tc>
          <w:tcPr>
            <w:tcW w:w="4361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1B5100" w:rsidP="008C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разные, но мы вместе</w:t>
            </w: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2F0F"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1B5100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изготовление плаката</w:t>
            </w:r>
          </w:p>
        </w:tc>
        <w:tc>
          <w:tcPr>
            <w:tcW w:w="1842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B2F0F" w:rsidRPr="008B2F0F" w:rsidTr="003F065C">
        <w:trPr>
          <w:trHeight w:val="360"/>
        </w:trPr>
        <w:tc>
          <w:tcPr>
            <w:tcW w:w="4361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8B2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Умеем ли мы общаться? Выступление перед аудиторией»</w:t>
            </w: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C1E0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B2F0F" w:rsidRPr="008B2F0F" w:rsidTr="003F065C">
        <w:trPr>
          <w:trHeight w:val="360"/>
        </w:trPr>
        <w:tc>
          <w:tcPr>
            <w:tcW w:w="4361" w:type="dxa"/>
          </w:tcPr>
          <w:p w:rsidR="008B2F0F" w:rsidRDefault="008B2F0F" w:rsidP="002B20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2F0F" w:rsidRPr="008B2F0F" w:rsidRDefault="008B2F0F" w:rsidP="008C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8C1E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Сороковые – роковые</w:t>
            </w:r>
            <w:r w:rsidRPr="008B2F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киносеанс</w:t>
            </w:r>
          </w:p>
        </w:tc>
        <w:tc>
          <w:tcPr>
            <w:tcW w:w="1842" w:type="dxa"/>
          </w:tcPr>
          <w:p w:rsid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0F" w:rsidRPr="008B2F0F" w:rsidTr="003F065C">
        <w:trPr>
          <w:trHeight w:val="360"/>
        </w:trPr>
        <w:tc>
          <w:tcPr>
            <w:tcW w:w="4361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0C" w:rsidRDefault="008C1E0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Грязно на улице – что же в душе?!</w:t>
            </w: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8C1E0C" w:rsidRDefault="008C1E0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 xml:space="preserve"> «Уборка леса»</w:t>
            </w:r>
          </w:p>
          <w:p w:rsidR="008B2F0F" w:rsidRPr="008B2F0F" w:rsidRDefault="008B2F0F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берег»</w:t>
            </w:r>
          </w:p>
        </w:tc>
        <w:tc>
          <w:tcPr>
            <w:tcW w:w="3544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0C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Акция /расклейка «экологических листовок»/</w:t>
            </w:r>
          </w:p>
          <w:p w:rsidR="008B2F0F" w:rsidRPr="008B2F0F" w:rsidRDefault="008B2F0F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842" w:type="dxa"/>
          </w:tcPr>
          <w:p w:rsid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8C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C1E0C">
              <w:rPr>
                <w:rFonts w:ascii="Times New Roman" w:hAnsi="Times New Roman" w:cs="Times New Roman"/>
                <w:sz w:val="24"/>
                <w:szCs w:val="24"/>
              </w:rPr>
              <w:t xml:space="preserve"> – июль </w:t>
            </w:r>
          </w:p>
        </w:tc>
      </w:tr>
      <w:tr w:rsidR="008B2F0F" w:rsidRPr="008B2F0F" w:rsidTr="003F065C">
        <w:trPr>
          <w:trHeight w:val="360"/>
        </w:trPr>
        <w:tc>
          <w:tcPr>
            <w:tcW w:w="4361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игры бывают разными</w:t>
            </w: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8B2F0F" w:rsidRP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настольных игр</w:t>
            </w:r>
          </w:p>
        </w:tc>
        <w:tc>
          <w:tcPr>
            <w:tcW w:w="1842" w:type="dxa"/>
          </w:tcPr>
          <w:p w:rsidR="008B2F0F" w:rsidRDefault="008B2F0F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0F" w:rsidRPr="008B2F0F" w:rsidRDefault="008B2F0F" w:rsidP="008B2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F065C" w:rsidRPr="008B2F0F" w:rsidTr="003F065C">
        <w:trPr>
          <w:trHeight w:val="360"/>
        </w:trPr>
        <w:tc>
          <w:tcPr>
            <w:tcW w:w="4361" w:type="dxa"/>
          </w:tcPr>
          <w:p w:rsidR="008C1E0C" w:rsidRDefault="008C1E0C" w:rsidP="008C1E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3F065C" w:rsidRPr="008B2F0F" w:rsidRDefault="003F065C" w:rsidP="008C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«</w:t>
            </w:r>
            <w:r w:rsidR="008C1E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Это мой город</w:t>
            </w:r>
            <w:r w:rsidRPr="008B2F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8C1E0C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65C" w:rsidRPr="008B2F0F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Краеведческий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квест-путешествие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улицам города</w:t>
            </w:r>
          </w:p>
        </w:tc>
        <w:tc>
          <w:tcPr>
            <w:tcW w:w="1842" w:type="dxa"/>
          </w:tcPr>
          <w:p w:rsidR="008C1E0C" w:rsidRDefault="008C1E0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3F065C" w:rsidRPr="008B2F0F" w:rsidTr="003F065C">
        <w:trPr>
          <w:trHeight w:val="360"/>
        </w:trPr>
        <w:tc>
          <w:tcPr>
            <w:tcW w:w="4361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47D73" w:rsidRPr="00747D73" w:rsidRDefault="003F065C" w:rsidP="0074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47D73" w:rsidRPr="00747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Читаем вместе, читаем вслух»</w:t>
            </w:r>
          </w:p>
          <w:p w:rsidR="003F065C" w:rsidRPr="008B2F0F" w:rsidRDefault="003F065C" w:rsidP="0074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065C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громкого чтения по книге Л.Н. Толстого «Детство»</w:t>
            </w:r>
          </w:p>
          <w:p w:rsidR="008C1E0C" w:rsidRPr="003F065C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/к 190-летию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Толстого/</w:t>
            </w:r>
          </w:p>
        </w:tc>
        <w:tc>
          <w:tcPr>
            <w:tcW w:w="1842" w:type="dxa"/>
          </w:tcPr>
          <w:p w:rsidR="008C1E0C" w:rsidRDefault="008C1E0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065C" w:rsidRPr="008B2F0F" w:rsidTr="003F065C">
        <w:trPr>
          <w:trHeight w:val="360"/>
        </w:trPr>
        <w:tc>
          <w:tcPr>
            <w:tcW w:w="4361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1E0C">
              <w:rPr>
                <w:rFonts w:ascii="Times New Roman" w:hAnsi="Times New Roman" w:cs="Times New Roman"/>
                <w:sz w:val="24"/>
                <w:szCs w:val="24"/>
              </w:rPr>
              <w:t>Один край, один писатель и все его книги</w:t>
            </w: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Default="008C1E0C" w:rsidP="003F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8C1E0C" w:rsidRPr="008B2F0F" w:rsidRDefault="008C1E0C" w:rsidP="008C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 145-летию со дня рождения В.Я. Шишкова/</w:t>
            </w:r>
          </w:p>
        </w:tc>
        <w:tc>
          <w:tcPr>
            <w:tcW w:w="1842" w:type="dxa"/>
          </w:tcPr>
          <w:p w:rsidR="008C1E0C" w:rsidRDefault="008C1E0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F065C" w:rsidRPr="008B2F0F" w:rsidTr="003F065C">
        <w:trPr>
          <w:trHeight w:val="360"/>
        </w:trPr>
        <w:tc>
          <w:tcPr>
            <w:tcW w:w="4361" w:type="dxa"/>
          </w:tcPr>
          <w:p w:rsidR="003F065C" w:rsidRDefault="003F065C" w:rsidP="002B20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000000"/>
              </w:rPr>
            </w:pPr>
          </w:p>
          <w:p w:rsidR="003F065C" w:rsidRPr="008B2F0F" w:rsidRDefault="001B5100" w:rsidP="00284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Байкал – бесценный дар природы</w:t>
            </w:r>
            <w:r w:rsidRPr="008B2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00" w:rsidRDefault="001B5100" w:rsidP="001B5100">
            <w:pPr>
              <w:tabs>
                <w:tab w:val="left" w:pos="1707"/>
              </w:tabs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Эко-путешествие</w:t>
            </w:r>
            <w:proofErr w:type="spellEnd"/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F065C" w:rsidRPr="008B2F0F" w:rsidTr="003F065C">
        <w:trPr>
          <w:trHeight w:val="360"/>
        </w:trPr>
        <w:tc>
          <w:tcPr>
            <w:tcW w:w="4361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«Знаете ли Вы Конституцию?»</w:t>
            </w:r>
          </w:p>
          <w:p w:rsidR="003F065C" w:rsidRPr="008B2F0F" w:rsidRDefault="003F065C" w:rsidP="003F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«Спроси у книги»</w:t>
            </w:r>
          </w:p>
        </w:tc>
        <w:tc>
          <w:tcPr>
            <w:tcW w:w="3544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Pr="008B2F0F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игра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гадание по книге</w:t>
            </w:r>
          </w:p>
        </w:tc>
        <w:tc>
          <w:tcPr>
            <w:tcW w:w="1842" w:type="dxa"/>
          </w:tcPr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F065C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5C" w:rsidRPr="008B2F0F" w:rsidRDefault="003F065C" w:rsidP="002B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C21A63" w:rsidRPr="008B2F0F" w:rsidRDefault="00C21A63" w:rsidP="008B2F0F">
      <w:pPr>
        <w:tabs>
          <w:tab w:val="left" w:pos="1213"/>
        </w:tabs>
      </w:pPr>
    </w:p>
    <w:sectPr w:rsidR="00C21A63" w:rsidRPr="008B2F0F" w:rsidSect="0093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1A63"/>
    <w:rsid w:val="000A2267"/>
    <w:rsid w:val="00113EE6"/>
    <w:rsid w:val="001B5100"/>
    <w:rsid w:val="001E3CA1"/>
    <w:rsid w:val="00224BFD"/>
    <w:rsid w:val="002844EF"/>
    <w:rsid w:val="002E2BAC"/>
    <w:rsid w:val="003813A8"/>
    <w:rsid w:val="003B4087"/>
    <w:rsid w:val="003F065C"/>
    <w:rsid w:val="00460C38"/>
    <w:rsid w:val="004832BD"/>
    <w:rsid w:val="00487438"/>
    <w:rsid w:val="004A6D83"/>
    <w:rsid w:val="004D0AEB"/>
    <w:rsid w:val="004F797A"/>
    <w:rsid w:val="0057263C"/>
    <w:rsid w:val="0061651C"/>
    <w:rsid w:val="00706F07"/>
    <w:rsid w:val="00747D73"/>
    <w:rsid w:val="007A4808"/>
    <w:rsid w:val="00801285"/>
    <w:rsid w:val="008B2F0F"/>
    <w:rsid w:val="008C1C58"/>
    <w:rsid w:val="008C1E0C"/>
    <w:rsid w:val="008E58AF"/>
    <w:rsid w:val="008F6B60"/>
    <w:rsid w:val="009277C7"/>
    <w:rsid w:val="009370C3"/>
    <w:rsid w:val="009D1C77"/>
    <w:rsid w:val="00B256B1"/>
    <w:rsid w:val="00B46986"/>
    <w:rsid w:val="00B56355"/>
    <w:rsid w:val="00C05392"/>
    <w:rsid w:val="00C21A63"/>
    <w:rsid w:val="00D245C5"/>
    <w:rsid w:val="00D557CD"/>
    <w:rsid w:val="00D65DB0"/>
    <w:rsid w:val="00D94471"/>
    <w:rsid w:val="00EE3DAD"/>
    <w:rsid w:val="00F70982"/>
    <w:rsid w:val="00F9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dcterms:created xsi:type="dcterms:W3CDTF">2017-11-11T05:20:00Z</dcterms:created>
  <dcterms:modified xsi:type="dcterms:W3CDTF">2018-02-06T07:15:00Z</dcterms:modified>
</cp:coreProperties>
</file>