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EE" w:rsidRDefault="00CE3E0D" w:rsidP="00CE3E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CE3E0D" w:rsidRDefault="00CE3E0D" w:rsidP="00CE3E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E8273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ам ответить на вопросы анкеты</w:t>
      </w:r>
      <w:r w:rsidR="00E82730">
        <w:rPr>
          <w:rFonts w:ascii="Times New Roman" w:hAnsi="Times New Roman" w:cs="Times New Roman"/>
          <w:sz w:val="24"/>
          <w:szCs w:val="24"/>
        </w:rPr>
        <w:t>, которая поможет узнать Ваше мнение о профессии, отношение к библиотечным проблемам и предложения по их решению. Некоторые из вопросов могут иметь несколько вариантов ответов.</w:t>
      </w:r>
    </w:p>
    <w:p w:rsidR="00E82730" w:rsidRPr="00DB7409" w:rsidRDefault="00E82730" w:rsidP="00CE3E0D">
      <w:pPr>
        <w:spacing w:after="0"/>
        <w:jc w:val="center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Анкета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1. Удовлетворены ли вы тем, что выбрали профессию библиотекаря?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Удовлетворены;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Удовлетворены частично;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Считаете своим призванием;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Временный вид деятельности;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Считаете свой выбор ошибкой;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Другое _____________________________________________________________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2. Вы испытываете чувство гордости за свою профессию?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Да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Нет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Если нет, почему _____________________________________________________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3. Каков, по-вашему, престиж библиотечной профессии?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Низкий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Высокий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Ваш вариант _________________________________________________________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4. Какими мотивами вы руководствуетесь, работая в библиотеке?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Материальная необходимость;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Осознание важности работы для общества;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Возможность работать творчески;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Самореализация;</w:t>
      </w:r>
    </w:p>
    <w:p w:rsidR="00E82730" w:rsidRPr="00DB7409" w:rsidRDefault="00E8273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Потребность в общении;</w:t>
      </w:r>
    </w:p>
    <w:p w:rsidR="00FA7958" w:rsidRPr="00DB7409" w:rsidRDefault="00FA7958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Социальная защищенность;</w:t>
      </w:r>
    </w:p>
    <w:p w:rsidR="00FA7958" w:rsidRPr="00DB7409" w:rsidRDefault="00FA7958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Другое ______________________________________________________________</w:t>
      </w:r>
    </w:p>
    <w:p w:rsidR="00FA7958" w:rsidRPr="00DB7409" w:rsidRDefault="00FA7958" w:rsidP="00E82730">
      <w:pPr>
        <w:spacing w:after="0"/>
        <w:jc w:val="both"/>
        <w:rPr>
          <w:rFonts w:ascii="Times New Roman" w:hAnsi="Times New Roman" w:cs="Times New Roman"/>
        </w:rPr>
      </w:pPr>
    </w:p>
    <w:p w:rsidR="004D7B7A" w:rsidRPr="00DB7409" w:rsidRDefault="00FA7958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5. Владеете ли вы компьютерными технологиями</w:t>
      </w:r>
      <w:r w:rsidR="004D7B7A" w:rsidRPr="00DB7409">
        <w:rPr>
          <w:rFonts w:ascii="Times New Roman" w:hAnsi="Times New Roman" w:cs="Times New Roman"/>
          <w:b/>
        </w:rPr>
        <w:t>?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Да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Нет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6. Используете ли вы в своей работе профессиональные издания?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Да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 xml:space="preserve">Если да, </w:t>
      </w:r>
      <w:proofErr w:type="gramStart"/>
      <w:r w:rsidRPr="00DB7409">
        <w:rPr>
          <w:rFonts w:ascii="Times New Roman" w:hAnsi="Times New Roman" w:cs="Times New Roman"/>
        </w:rPr>
        <w:t>то</w:t>
      </w:r>
      <w:proofErr w:type="gramEnd"/>
      <w:r w:rsidRPr="00DB7409">
        <w:rPr>
          <w:rFonts w:ascii="Times New Roman" w:hAnsi="Times New Roman" w:cs="Times New Roman"/>
        </w:rPr>
        <w:t xml:space="preserve"> какие ______________________________________________________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 xml:space="preserve">Нет 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7. Достаточно ли вам знаний и навыков для решения профессиональных задач?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Да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Нет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 xml:space="preserve">Если нет, </w:t>
      </w:r>
      <w:proofErr w:type="gramStart"/>
      <w:r w:rsidRPr="00DB7409">
        <w:rPr>
          <w:rFonts w:ascii="Times New Roman" w:hAnsi="Times New Roman" w:cs="Times New Roman"/>
        </w:rPr>
        <w:t>то</w:t>
      </w:r>
      <w:proofErr w:type="gramEnd"/>
      <w:r w:rsidRPr="00DB7409">
        <w:rPr>
          <w:rFonts w:ascii="Times New Roman" w:hAnsi="Times New Roman" w:cs="Times New Roman"/>
        </w:rPr>
        <w:t xml:space="preserve"> каких:</w:t>
      </w:r>
    </w:p>
    <w:p w:rsidR="004D7B7A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Знания компьютерных технологий;</w:t>
      </w:r>
    </w:p>
    <w:p w:rsidR="00BD1A10" w:rsidRPr="00DB7409" w:rsidRDefault="004D7B7A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Новой литературы</w:t>
      </w:r>
      <w:r w:rsidR="00BD1A10" w:rsidRPr="00DB7409">
        <w:rPr>
          <w:rFonts w:ascii="Times New Roman" w:hAnsi="Times New Roman" w:cs="Times New Roman"/>
        </w:rPr>
        <w:t>;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Методических консультаций;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Обмена опытом;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lastRenderedPageBreak/>
        <w:t>Другое _______________________________________________________________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</w:rPr>
      </w:pPr>
    </w:p>
    <w:p w:rsidR="00E82730" w:rsidRPr="00DB7409" w:rsidRDefault="00BD1A1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8. Считаете</w:t>
      </w:r>
      <w:r w:rsidR="00E82730" w:rsidRPr="00DB7409">
        <w:rPr>
          <w:rFonts w:ascii="Times New Roman" w:hAnsi="Times New Roman" w:cs="Times New Roman"/>
          <w:b/>
        </w:rPr>
        <w:t xml:space="preserve"> </w:t>
      </w:r>
      <w:r w:rsidRPr="00DB7409">
        <w:rPr>
          <w:rFonts w:ascii="Times New Roman" w:hAnsi="Times New Roman" w:cs="Times New Roman"/>
          <w:b/>
        </w:rPr>
        <w:t>ли вы необходимым самообразование для библиотекаря?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Да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 xml:space="preserve">Нет 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</w:rPr>
      </w:pP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9. В какой должности вы начали работать в библиотеке?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______________________________________________________________________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  <w:b/>
        </w:rPr>
      </w:pP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10. Какую должность занимаете сейчас?</w:t>
      </w:r>
    </w:p>
    <w:p w:rsidR="00BD1A10" w:rsidRPr="00DB7409" w:rsidRDefault="00BD1A10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______________________________________________________________________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</w:p>
    <w:p w:rsidR="00BD1A10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11. Какую хотели бы занимать?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______________________________________________________________________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12. Какие проекты Вы хотели бы реализовать в библиотеке?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_______________________________________________________________________</w:t>
      </w:r>
    </w:p>
    <w:p w:rsidR="00E12725" w:rsidRDefault="00E12725" w:rsidP="00E82730">
      <w:pPr>
        <w:spacing w:after="0"/>
        <w:jc w:val="both"/>
        <w:rPr>
          <w:rFonts w:ascii="Times New Roman" w:hAnsi="Times New Roman" w:cs="Times New Roman"/>
          <w:b/>
        </w:rPr>
      </w:pPr>
    </w:p>
    <w:p w:rsidR="00DB7409" w:rsidRPr="00DB7409" w:rsidRDefault="002F6FB3" w:rsidP="00E8273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 Какую тему семинара вы хотели бы услышать в следующий раз</w:t>
      </w:r>
      <w:r w:rsidR="00E12725">
        <w:rPr>
          <w:rFonts w:ascii="Times New Roman" w:hAnsi="Times New Roman" w:cs="Times New Roman"/>
          <w:b/>
        </w:rPr>
        <w:t>?</w:t>
      </w:r>
    </w:p>
    <w:p w:rsidR="00E12725" w:rsidRDefault="00E12725" w:rsidP="00E8273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:rsidR="00E12725" w:rsidRDefault="00E12725" w:rsidP="00E82730">
      <w:pPr>
        <w:spacing w:after="0"/>
        <w:jc w:val="both"/>
        <w:rPr>
          <w:rFonts w:ascii="Times New Roman" w:hAnsi="Times New Roman" w:cs="Times New Roman"/>
          <w:b/>
        </w:rPr>
      </w:pPr>
    </w:p>
    <w:p w:rsidR="00DB7409" w:rsidRPr="00DB7409" w:rsidRDefault="00E12725" w:rsidP="00E8273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14. </w:t>
      </w:r>
      <w:r w:rsidR="00DB7409" w:rsidRPr="00DB7409">
        <w:rPr>
          <w:rFonts w:ascii="Times New Roman" w:hAnsi="Times New Roman" w:cs="Times New Roman"/>
          <w:b/>
        </w:rPr>
        <w:t>О себе: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В какой библиотеке Вы работаете?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_______________________________________________________________________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Ваш возраст: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18 – 25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 xml:space="preserve">25 – 35 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 xml:space="preserve">35 – 45 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 xml:space="preserve">45 – 55 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Свыше 55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Образование: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Высшее;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Высшее библиотечное;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Среднее специальное;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Среднее специальное библиотечное;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Среднее общее.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  <w:b/>
        </w:rPr>
      </w:pPr>
      <w:r w:rsidRPr="00DB7409">
        <w:rPr>
          <w:rFonts w:ascii="Times New Roman" w:hAnsi="Times New Roman" w:cs="Times New Roman"/>
          <w:b/>
        </w:rPr>
        <w:t>Стаж работы: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До 3-х лет;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3 – 6 лет;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6 – 10 лет;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 xml:space="preserve">10 – 15 </w:t>
      </w:r>
      <w:r>
        <w:rPr>
          <w:rFonts w:ascii="Times New Roman" w:hAnsi="Times New Roman" w:cs="Times New Roman"/>
        </w:rPr>
        <w:t>лет;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15 – 20 лет;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20 – 30 лет;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Свыше 30 лет.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  <w:r w:rsidRPr="00DB7409">
        <w:rPr>
          <w:rFonts w:ascii="Times New Roman" w:hAnsi="Times New Roman" w:cs="Times New Roman"/>
        </w:rPr>
        <w:t>Большое спасибо за заполнение анкеты, успехов в работе!</w:t>
      </w:r>
    </w:p>
    <w:p w:rsidR="00DB7409" w:rsidRPr="00DB7409" w:rsidRDefault="00DB7409" w:rsidP="00E82730">
      <w:pPr>
        <w:spacing w:after="0"/>
        <w:jc w:val="both"/>
        <w:rPr>
          <w:rFonts w:ascii="Times New Roman" w:hAnsi="Times New Roman" w:cs="Times New Roman"/>
        </w:rPr>
      </w:pPr>
    </w:p>
    <w:p w:rsidR="00CE3E0D" w:rsidRPr="00DB7409" w:rsidRDefault="00CE3E0D" w:rsidP="00CE3E0D">
      <w:pPr>
        <w:spacing w:after="0"/>
        <w:jc w:val="center"/>
        <w:rPr>
          <w:rFonts w:ascii="Times New Roman" w:hAnsi="Times New Roman" w:cs="Times New Roman"/>
          <w:b/>
        </w:rPr>
      </w:pPr>
    </w:p>
    <w:sectPr w:rsidR="00CE3E0D" w:rsidRPr="00DB7409" w:rsidSect="002C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747FC"/>
    <w:multiLevelType w:val="hybridMultilevel"/>
    <w:tmpl w:val="B962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E0D"/>
    <w:rsid w:val="002C0FEE"/>
    <w:rsid w:val="002F6FB3"/>
    <w:rsid w:val="004D7B7A"/>
    <w:rsid w:val="00A8491D"/>
    <w:rsid w:val="00AF3221"/>
    <w:rsid w:val="00BD1A10"/>
    <w:rsid w:val="00CE3E0D"/>
    <w:rsid w:val="00DB7409"/>
    <w:rsid w:val="00E12725"/>
    <w:rsid w:val="00E82730"/>
    <w:rsid w:val="00FA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2014-03-13T01:21:00Z</dcterms:created>
  <dcterms:modified xsi:type="dcterms:W3CDTF">2014-03-13T03:12:00Z</dcterms:modified>
</cp:coreProperties>
</file>