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CB" w:rsidRDefault="00B33A56" w:rsidP="00B33A56">
      <w:pPr>
        <w:jc w:val="right"/>
      </w:pPr>
      <w:r>
        <w:t>Приложение 1</w:t>
      </w:r>
    </w:p>
    <w:p w:rsidR="000F6D06" w:rsidRDefault="000F6D06" w:rsidP="0059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099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596472" w:rsidRPr="00BA7099">
        <w:rPr>
          <w:rFonts w:ascii="Times New Roman" w:hAnsi="Times New Roman" w:cs="Times New Roman"/>
          <w:b/>
          <w:sz w:val="24"/>
          <w:szCs w:val="24"/>
        </w:rPr>
        <w:t xml:space="preserve"> по организации досуга несовершеннолетних, состоящих на различных видах профилактического учета</w:t>
      </w:r>
    </w:p>
    <w:p w:rsidR="00241907" w:rsidRPr="00BA7099" w:rsidRDefault="00241907" w:rsidP="0059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 Киренского района и города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6023"/>
        <w:gridCol w:w="3685"/>
        <w:gridCol w:w="2336"/>
      </w:tblGrid>
      <w:tr w:rsidR="000F6D06" w:rsidRPr="00BA7099" w:rsidTr="00B33A56">
        <w:tc>
          <w:tcPr>
            <w:tcW w:w="2336" w:type="dxa"/>
            <w:vAlign w:val="center"/>
          </w:tcPr>
          <w:p w:rsidR="000F6D06" w:rsidRPr="00BA7099" w:rsidRDefault="000F6D06" w:rsidP="000F6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09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proofErr w:type="gramEnd"/>
            <w:r w:rsidRPr="00BA709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6023" w:type="dxa"/>
            <w:vAlign w:val="center"/>
          </w:tcPr>
          <w:p w:rsidR="000F6D06" w:rsidRPr="00BA7099" w:rsidRDefault="00596472" w:rsidP="000F6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09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gramEnd"/>
            <w:r w:rsidRPr="00BA70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6D06" w:rsidRPr="00BA709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5" w:type="dxa"/>
            <w:vAlign w:val="center"/>
          </w:tcPr>
          <w:p w:rsidR="000F6D06" w:rsidRPr="00BA7099" w:rsidRDefault="00B33A56" w:rsidP="00B3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099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 w:rsidRPr="00BA7099">
              <w:rPr>
                <w:rFonts w:ascii="Times New Roman" w:hAnsi="Times New Roman" w:cs="Times New Roman"/>
                <w:sz w:val="24"/>
                <w:szCs w:val="24"/>
              </w:rPr>
              <w:t xml:space="preserve"> округ/ муниципальный район</w:t>
            </w:r>
          </w:p>
        </w:tc>
        <w:tc>
          <w:tcPr>
            <w:tcW w:w="2336" w:type="dxa"/>
            <w:vAlign w:val="center"/>
          </w:tcPr>
          <w:p w:rsidR="000F6D06" w:rsidRPr="00BA7099" w:rsidRDefault="000F6D06" w:rsidP="000F6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09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</w:p>
        </w:tc>
      </w:tr>
      <w:tr w:rsidR="00016F7C" w:rsidRPr="00BA7099" w:rsidTr="006C5044">
        <w:tc>
          <w:tcPr>
            <w:tcW w:w="2336" w:type="dxa"/>
          </w:tcPr>
          <w:p w:rsidR="00016F7C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023" w:type="dxa"/>
          </w:tcPr>
          <w:p w:rsidR="00016F7C" w:rsidRPr="00016F7C" w:rsidRDefault="00016F7C" w:rsidP="00016F7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7C">
              <w:rPr>
                <w:rFonts w:ascii="Times New Roman" w:eastAsia="Calibri" w:hAnsi="Times New Roman" w:cs="Times New Roman"/>
                <w:sz w:val="24"/>
                <w:szCs w:val="24"/>
              </w:rPr>
              <w:t>Вечер исторического портрета</w:t>
            </w:r>
            <w:r w:rsidRPr="00016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16F7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16F7C">
              <w:rPr>
                <w:rFonts w:ascii="Times New Roman" w:eastAsia="Calibri" w:hAnsi="Times New Roman" w:cs="Times New Roman"/>
                <w:sz w:val="24"/>
                <w:szCs w:val="24"/>
              </w:rPr>
              <w:t>Сказания о Чапаеве</w:t>
            </w:r>
            <w:r w:rsidRPr="00016F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016F7C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Киренское МО</w:t>
            </w:r>
          </w:p>
        </w:tc>
        <w:tc>
          <w:tcPr>
            <w:tcW w:w="2336" w:type="dxa"/>
          </w:tcPr>
          <w:p w:rsidR="00016F7C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Кривошапкинская сельская библиотека (Ф. № 9)</w:t>
            </w:r>
          </w:p>
        </w:tc>
      </w:tr>
      <w:tr w:rsidR="00016F7C" w:rsidRPr="00BA7099" w:rsidTr="00B33A56">
        <w:tc>
          <w:tcPr>
            <w:tcW w:w="2336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023" w:type="dxa"/>
          </w:tcPr>
          <w:p w:rsidR="00016F7C" w:rsidRPr="00BA7099" w:rsidRDefault="00016F7C" w:rsidP="00016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Эколого-поэтический конкурс «Проба пера» - «Природы вновь восторженный свидетель» /к всемирному Дню поэзии/</w:t>
            </w:r>
          </w:p>
        </w:tc>
        <w:tc>
          <w:tcPr>
            <w:tcW w:w="3685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 xml:space="preserve">МО Киренский район </w:t>
            </w:r>
          </w:p>
        </w:tc>
        <w:tc>
          <w:tcPr>
            <w:tcW w:w="2336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016F7C" w:rsidRPr="00BA7099" w:rsidTr="00B33A56">
        <w:tc>
          <w:tcPr>
            <w:tcW w:w="2336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023" w:type="dxa"/>
          </w:tcPr>
          <w:p w:rsidR="00016F7C" w:rsidRPr="00AD211F" w:rsidRDefault="00016F7C" w:rsidP="00016F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21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плакатов, презентация</w:t>
            </w:r>
            <w:r w:rsidRPr="00AD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«Будущее без наркотиков» /ко всемирному Дню борьбы с наркоманией/</w:t>
            </w:r>
          </w:p>
        </w:tc>
        <w:tc>
          <w:tcPr>
            <w:tcW w:w="3685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 xml:space="preserve">МО Киренский район </w:t>
            </w:r>
          </w:p>
        </w:tc>
        <w:tc>
          <w:tcPr>
            <w:tcW w:w="2336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016F7C" w:rsidRPr="00BA7099" w:rsidTr="00B33A56">
        <w:tc>
          <w:tcPr>
            <w:tcW w:w="2336" w:type="dxa"/>
          </w:tcPr>
          <w:p w:rsidR="00016F7C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023" w:type="dxa"/>
          </w:tcPr>
          <w:p w:rsidR="00016F7C" w:rsidRPr="00AD211F" w:rsidRDefault="00016F7C" w:rsidP="00016F7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Кукольный спектакль «Волшебный лес»</w:t>
            </w:r>
          </w:p>
        </w:tc>
        <w:tc>
          <w:tcPr>
            <w:tcW w:w="3685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 xml:space="preserve">МО Киренский район </w:t>
            </w:r>
          </w:p>
        </w:tc>
        <w:tc>
          <w:tcPr>
            <w:tcW w:w="2336" w:type="dxa"/>
          </w:tcPr>
          <w:p w:rsidR="00016F7C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>МКУ «Межпоселенческая библиотека»</w:t>
            </w:r>
          </w:p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016F7C" w:rsidRPr="00BA7099" w:rsidTr="00B33A56">
        <w:tc>
          <w:tcPr>
            <w:tcW w:w="2336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23" w:type="dxa"/>
          </w:tcPr>
          <w:p w:rsidR="00016F7C" w:rsidRPr="00BA7099" w:rsidRDefault="00016F7C" w:rsidP="00016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памяти, виртуальная выставка-просмотр</w:t>
            </w:r>
            <w:r w:rsidRPr="00AD2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D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 чернобыля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D211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/</w:t>
            </w:r>
            <w:r w:rsidRPr="00AD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 Дню памяти погибших в радиационных авариях и катастрофах/</w:t>
            </w:r>
          </w:p>
        </w:tc>
        <w:tc>
          <w:tcPr>
            <w:tcW w:w="3685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 xml:space="preserve">МО Киренский район </w:t>
            </w:r>
          </w:p>
        </w:tc>
        <w:tc>
          <w:tcPr>
            <w:tcW w:w="2336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016F7C" w:rsidRPr="00BA7099" w:rsidTr="00B33A56">
        <w:tc>
          <w:tcPr>
            <w:tcW w:w="2336" w:type="dxa"/>
          </w:tcPr>
          <w:p w:rsidR="00016F7C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23" w:type="dxa"/>
          </w:tcPr>
          <w:p w:rsidR="00016F7C" w:rsidRPr="00AD211F" w:rsidRDefault="00016F7C" w:rsidP="00016F7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F7C">
              <w:rPr>
                <w:rFonts w:ascii="Times New Roman" w:eastAsia="Calibri" w:hAnsi="Times New Roman" w:cs="Times New Roman"/>
                <w:sz w:val="24"/>
                <w:szCs w:val="24"/>
              </w:rPr>
              <w:t>Урок вежливости для детей социального приюта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6F7C">
              <w:rPr>
                <w:rFonts w:ascii="Times New Roman" w:eastAsia="Calibri" w:hAnsi="Times New Roman" w:cs="Times New Roman"/>
                <w:sz w:val="24"/>
                <w:szCs w:val="24"/>
              </w:rPr>
              <w:t>«Простые слова»</w:t>
            </w:r>
          </w:p>
        </w:tc>
        <w:tc>
          <w:tcPr>
            <w:tcW w:w="3685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Киренское МО</w:t>
            </w:r>
          </w:p>
        </w:tc>
        <w:tc>
          <w:tcPr>
            <w:tcW w:w="2336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библиотека-музей</w:t>
            </w:r>
          </w:p>
        </w:tc>
      </w:tr>
      <w:tr w:rsidR="00016F7C" w:rsidRPr="00BA7099" w:rsidTr="00B33A56">
        <w:tc>
          <w:tcPr>
            <w:tcW w:w="2336" w:type="dxa"/>
          </w:tcPr>
          <w:p w:rsidR="00016F7C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23" w:type="dxa"/>
          </w:tcPr>
          <w:p w:rsidR="00016F7C" w:rsidRPr="00016F7C" w:rsidRDefault="00016F7C" w:rsidP="00016F7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7C">
              <w:rPr>
                <w:rFonts w:ascii="Times New Roman" w:eastAsia="Calibri" w:hAnsi="Times New Roman" w:cs="Times New Roman"/>
                <w:sz w:val="24"/>
                <w:szCs w:val="24"/>
              </w:rPr>
              <w:t>Час откровенного разговора</w:t>
            </w:r>
            <w:r w:rsidRPr="00016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016F7C">
              <w:rPr>
                <w:rFonts w:ascii="Times New Roman" w:eastAsia="Calibri" w:hAnsi="Times New Roman" w:cs="Times New Roman"/>
                <w:sz w:val="24"/>
                <w:szCs w:val="24"/>
              </w:rPr>
              <w:t>Сигарета – это яд, он опасен для ребят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016F7C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Киренское МО</w:t>
            </w:r>
          </w:p>
        </w:tc>
        <w:tc>
          <w:tcPr>
            <w:tcW w:w="2336" w:type="dxa"/>
          </w:tcPr>
          <w:p w:rsidR="00016F7C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Пролетарская городская библиотека (Ф. № 1)</w:t>
            </w:r>
          </w:p>
        </w:tc>
      </w:tr>
      <w:tr w:rsidR="00016F7C" w:rsidRPr="00BA7099" w:rsidTr="00B33A56">
        <w:tc>
          <w:tcPr>
            <w:tcW w:w="2336" w:type="dxa"/>
          </w:tcPr>
          <w:p w:rsidR="00016F7C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023" w:type="dxa"/>
          </w:tcPr>
          <w:p w:rsidR="00016F7C" w:rsidRPr="00AD211F" w:rsidRDefault="00016F7C" w:rsidP="00016F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истории</w:t>
            </w:r>
            <w:r w:rsidRPr="00AD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«Войны священные страницы навеки в памяти </w:t>
            </w:r>
            <w:proofErr w:type="gramStart"/>
            <w:r w:rsidRPr="00AD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людской»  </w:t>
            </w:r>
            <w:proofErr w:type="gramEnd"/>
          </w:p>
        </w:tc>
        <w:tc>
          <w:tcPr>
            <w:tcW w:w="3685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 xml:space="preserve">МО Киренский район </w:t>
            </w:r>
          </w:p>
        </w:tc>
        <w:tc>
          <w:tcPr>
            <w:tcW w:w="2336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016F7C" w:rsidRPr="00BA7099" w:rsidTr="00B33A56">
        <w:tc>
          <w:tcPr>
            <w:tcW w:w="2336" w:type="dxa"/>
          </w:tcPr>
          <w:p w:rsidR="00016F7C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6023" w:type="dxa"/>
          </w:tcPr>
          <w:p w:rsidR="00016F7C" w:rsidRPr="00AD211F" w:rsidRDefault="00016F7C" w:rsidP="00016F7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Виртуальная экскурсия «Заповедники России»</w:t>
            </w:r>
          </w:p>
        </w:tc>
        <w:tc>
          <w:tcPr>
            <w:tcW w:w="3685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 xml:space="preserve">МО Киренский район </w:t>
            </w:r>
          </w:p>
        </w:tc>
        <w:tc>
          <w:tcPr>
            <w:tcW w:w="2336" w:type="dxa"/>
          </w:tcPr>
          <w:p w:rsidR="00016F7C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>МКУ «Межпоселенческая библиотека»</w:t>
            </w:r>
          </w:p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016F7C" w:rsidRPr="00BA7099" w:rsidTr="00B33A56">
        <w:tc>
          <w:tcPr>
            <w:tcW w:w="2336" w:type="dxa"/>
          </w:tcPr>
          <w:p w:rsidR="00016F7C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023" w:type="dxa"/>
          </w:tcPr>
          <w:p w:rsidR="00016F7C" w:rsidRPr="00AD211F" w:rsidRDefault="00016F7C" w:rsidP="00016F7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1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здоровья, о вреде курения и алкоголизма</w:t>
            </w:r>
            <w:r w:rsidRPr="00AD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«Пристрастия, уносящие жизнь»</w:t>
            </w:r>
          </w:p>
        </w:tc>
        <w:tc>
          <w:tcPr>
            <w:tcW w:w="3685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 xml:space="preserve">МО Киренский район </w:t>
            </w:r>
          </w:p>
        </w:tc>
        <w:tc>
          <w:tcPr>
            <w:tcW w:w="2336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016F7C" w:rsidRPr="00BA7099" w:rsidTr="00B33A56">
        <w:tc>
          <w:tcPr>
            <w:tcW w:w="2336" w:type="dxa"/>
          </w:tcPr>
          <w:p w:rsidR="00016F7C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023" w:type="dxa"/>
          </w:tcPr>
          <w:p w:rsidR="00016F7C" w:rsidRPr="00AD211F" w:rsidRDefault="00016F7C" w:rsidP="00016F7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1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Беседа-предупреждение</w:t>
            </w:r>
            <w:r w:rsidRPr="00AD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«Дорога в никуда» /ко всемирному дню борьбы со СПИДом/</w:t>
            </w:r>
          </w:p>
        </w:tc>
        <w:tc>
          <w:tcPr>
            <w:tcW w:w="3685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 xml:space="preserve">МО Киренский район </w:t>
            </w:r>
          </w:p>
        </w:tc>
        <w:tc>
          <w:tcPr>
            <w:tcW w:w="2336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016F7C" w:rsidRPr="00BA7099" w:rsidTr="00B33A56">
        <w:tc>
          <w:tcPr>
            <w:tcW w:w="2336" w:type="dxa"/>
          </w:tcPr>
          <w:p w:rsidR="00016F7C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023" w:type="dxa"/>
          </w:tcPr>
          <w:p w:rsidR="00016F7C" w:rsidRPr="00AD211F" w:rsidRDefault="00016F7C" w:rsidP="00016F7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1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Интерактивная викторина</w:t>
            </w:r>
            <w:r w:rsidRPr="00AD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D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Конституция. Человек. Государство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D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/ко Дню конституции/</w:t>
            </w:r>
          </w:p>
        </w:tc>
        <w:tc>
          <w:tcPr>
            <w:tcW w:w="3685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 xml:space="preserve">МО Киренский район </w:t>
            </w:r>
          </w:p>
        </w:tc>
        <w:tc>
          <w:tcPr>
            <w:tcW w:w="2336" w:type="dxa"/>
          </w:tcPr>
          <w:p w:rsidR="00016F7C" w:rsidRPr="00BA7099" w:rsidRDefault="00016F7C" w:rsidP="000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99">
              <w:rPr>
                <w:rFonts w:ascii="Times New Roman" w:hAnsi="Times New Roman" w:cs="Times New Roman"/>
                <w:sz w:val="24"/>
                <w:szCs w:val="24"/>
              </w:rPr>
              <w:t>МКУ «Межпоселенческая библиотека»</w:t>
            </w:r>
          </w:p>
        </w:tc>
      </w:tr>
    </w:tbl>
    <w:p w:rsidR="000F6D06" w:rsidRDefault="000F6D06"/>
    <w:p w:rsidR="00016F7C" w:rsidRDefault="00016F7C">
      <w:r>
        <w:t>Методист МКУ «Межпоселенческая библиотека» __________ Минашова С.В.</w:t>
      </w:r>
      <w:bookmarkStart w:id="0" w:name="_GoBack"/>
      <w:bookmarkEnd w:id="0"/>
    </w:p>
    <w:sectPr w:rsidR="00016F7C" w:rsidSect="00B33A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06"/>
    <w:rsid w:val="00016F7C"/>
    <w:rsid w:val="000F6D06"/>
    <w:rsid w:val="00107B92"/>
    <w:rsid w:val="001A7D65"/>
    <w:rsid w:val="00241907"/>
    <w:rsid w:val="00596472"/>
    <w:rsid w:val="008471CB"/>
    <w:rsid w:val="00AD211F"/>
    <w:rsid w:val="00B33A56"/>
    <w:rsid w:val="00BA7099"/>
    <w:rsid w:val="00DB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2D9C6-6B30-4445-83E9-9F71C174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Татьяна Михайловна</dc:creator>
  <cp:keywords/>
  <dc:description/>
  <cp:lastModifiedBy>Света</cp:lastModifiedBy>
  <cp:revision>4</cp:revision>
  <dcterms:created xsi:type="dcterms:W3CDTF">2017-01-19T05:47:00Z</dcterms:created>
  <dcterms:modified xsi:type="dcterms:W3CDTF">2017-01-19T06:26:00Z</dcterms:modified>
</cp:coreProperties>
</file>