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14" w:rsidRDefault="00386107" w:rsidP="00E8663A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C40D6" wp14:editId="718019BF">
                <wp:simplePos x="0" y="0"/>
                <wp:positionH relativeFrom="column">
                  <wp:posOffset>2540</wp:posOffset>
                </wp:positionH>
                <wp:positionV relativeFrom="paragraph">
                  <wp:posOffset>528320</wp:posOffset>
                </wp:positionV>
                <wp:extent cx="3025140" cy="6697980"/>
                <wp:effectExtent l="0" t="0" r="22860" b="2667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6697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8DF" w:rsidRPr="007B399D" w:rsidRDefault="00E133A4" w:rsidP="007B399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7B399D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>Есть память, которой не будет конца</w:t>
                            </w:r>
                            <w:r w:rsidR="001763E4" w:rsidRPr="007B399D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>…</w:t>
                            </w:r>
                          </w:p>
                          <w:p w:rsidR="00E133A4" w:rsidRPr="007B399D" w:rsidRDefault="001763E4" w:rsidP="007B399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7B399D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>(</w:t>
                            </w:r>
                            <w:r w:rsidR="007B399D" w:rsidRPr="007B399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 xml:space="preserve">заголовки </w:t>
                            </w:r>
                            <w:r w:rsidR="007B399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>мероприятий</w:t>
                            </w:r>
                            <w:r w:rsidR="007B399D" w:rsidRPr="007B399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 xml:space="preserve"> и выстав</w:t>
                            </w:r>
                            <w:r w:rsidR="007B399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>ок</w:t>
                            </w:r>
                            <w:r w:rsidR="007B399D" w:rsidRPr="007B399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 xml:space="preserve"> </w:t>
                            </w:r>
                            <w:r w:rsidR="007B399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 xml:space="preserve">к 75-летию Победы в </w:t>
                            </w:r>
                            <w:r w:rsidRPr="007B399D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>Великой Отечественной войне)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75-летию Великой Победы – 75 героических страниц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А в книжной памяти мгновения войны…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А может, не было войны?..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А песня ходит на войну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Автографы Победы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А</w:t>
                            </w:r>
                            <w:r w:rsidR="00E96AE4" w:rsidRPr="00E96AE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 xml:space="preserve"> </w:t>
                            </w:r>
                            <w:proofErr w:type="gramStart"/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ты-баты</w:t>
                            </w:r>
                            <w:proofErr w:type="gramEnd"/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, шли солдаты...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Береги землю любимую, как мать родимую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Бессмертие подвига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Бессмертный подвиг защитников Отечества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Была война</w:t>
                            </w:r>
                            <w:proofErr w:type="gramStart"/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… Б</w:t>
                            </w:r>
                            <w:proofErr w:type="gramEnd"/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ыла Победа…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 книжной памяти мгновения войны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 служении верном Отчизне клянусь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proofErr w:type="gramStart"/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Великие битвы Великой Отечественной</w:t>
                            </w:r>
                            <w:proofErr w:type="gramEnd"/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Величие народного подвига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Венок славы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Весна Победы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Вечная им память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Вечная слава героям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Воевали наши деды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Война во мне не умолкает…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Война вошла в мальчишество мое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Война для меня – это…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Война пришлась на нашу юность…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Война. Победа. Память.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Войной изломанное детство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 xml:space="preserve">Войной </w:t>
                            </w:r>
                            <w:proofErr w:type="gramStart"/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испепеленные</w:t>
                            </w:r>
                            <w:proofErr w:type="gramEnd"/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 xml:space="preserve"> года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Войны священные страницы навеки в памяти людской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Всем даруется Победа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Вспомним всех поименно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Вставай, страна огромная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proofErr w:type="gramStart"/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Высеченные</w:t>
                            </w:r>
                            <w:proofErr w:type="gramEnd"/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 xml:space="preserve"> в камне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Герои Великой Отечественной войны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Герои давно отгремевшей войны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Герои неба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Главные сражения Великой Отечественной войны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Годы великих испытаний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Город мужества и славы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Горькая память войны: цифры и факты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Грозно грянула война…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Давайте вспомним про войну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День победы в моей семье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Дети войны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Детство, опаленное войной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Дневник солдата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Долгая была война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Дорогая сердцу книга о войне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Женское дело – война?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И память книга оживит</w:t>
                            </w:r>
                          </w:p>
                          <w:p w:rsidR="00E133A4" w:rsidRPr="00E133A4" w:rsidRDefault="00E133A4" w:rsidP="001763E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133A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И помнит мир спасенный</w:t>
                            </w:r>
                          </w:p>
                          <w:p w:rsidR="00386107" w:rsidRPr="001763E4" w:rsidRDefault="00DF7802" w:rsidP="00DF7802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691640" cy="586740"/>
                                  <wp:effectExtent l="0" t="0" r="3810" b="3810"/>
                                  <wp:docPr id="9" name="Рисунок 9" descr="C:\Users\bib33\Desktop\75-летие победы\75-летие Победы\картинки\ооо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bib33\Desktop\75-летие победы\75-летие Победы\картинки\ооо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8615" cy="5960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.2pt;margin-top:41.6pt;width:238.2pt;height:5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TKoAIAALMFAAAOAAAAZHJzL2Uyb0RvYy54bWysVM1OGzEQvlfqO1i+l01C+IvYoBREVQkB&#10;KlScHa9NLGyPazvZTV+mT9FTpT5DHqlj7yYklAtVL7tjzzd/n2fm9KwxmiyEDwpsSft7PUqE5VAp&#10;+1jSr/eXH44pCZHZimmwoqRLEejZ+P2709qNxABmoCvhCTqxYVS7ks5idKOiCHwmDAt74IRFpQRv&#10;WMSjfywqz2r0bnQx6PUOixp85TxwEQLeXrRKOs7+pRQ83kgZRCS6pJhbzF+fv9P0LcanbPTomZsp&#10;3qXB/iELw5TFoBtXFywyMvfqL1dGcQ8BZNzjYAqQUnGRa8Bq+r0X1dzNmBO5FiQnuA1N4f+55deL&#10;W09UVdIhJZYZfKLVj9Xv1a/VTzJM7NQujBB05xAWm4/Q4Cuv7wNepqIb6U36YzkE9cjzcsOtaCLh&#10;eLnfGxz0h6jiqDs8PDk6Oc7sF8/mzof4SYAhSSipx8fLnLLFVYiYCkLXkBQtgFbVpdI6H1LDiHPt&#10;yYLhU+uYk0SLHZS2pMbo+we97HhHl1xv7Kea8adU5q4HPGmbwoncWl1aiaKWiizFpRYJo+0XIZHa&#10;zMgrOTLOhd3kmdEJJbGitxh2+Oes3mLc1oEWOTLYuDE2yoJvWdqltnpaUytbPJK0VXcSYzNtutaZ&#10;QrXEzvHQTl5w/FIh0VcsxFvmcdSwI3B9xBv8SA34OtBJlMzAf3/tPuFxAlBLSY2jW9Lwbc68oER/&#10;tjgbJ/1harSYD8ODowEe/LZmuq2xc3MO2DJ9XFSOZzHho16L0oN5wC0zSVFRxSzH2CWNa/E8tgsF&#10;txQXk0kG4XQ7Fq/snePJdaI3Ndh988C86xo84mxcw3rI2ehFn7fYZGlhMo8gVR6CRHDLakc8bobc&#10;p90WS6tn+5xRz7t2/AcAAP//AwBQSwMEFAAGAAgAAAAhACoDQLPcAAAACAEAAA8AAABkcnMvZG93&#10;bnJldi54bWxMj8tOwzAQRfdI/IM1SOyo04eKCXEqQC0bVhTE2o2ntkVsR7abpn/PsILl6B7dObfZ&#10;TL5nI6bsYpAwn1XAMHRRu2AkfH7s7gSwXFTQqo8BJVwww6a9vmpUreM5vOO4L4ZRSci1kmBLGWrO&#10;c2fRqzyLAwbKjjF5VehMhuukzlTue76oqjX3ygX6YNWALxa77/3JS9g+mwfTCZXsVmjnxunr+GZe&#10;pby9mZ4egRWcyh8Mv/qkDi05HeIp6Mx6CSviJIjlAhilq/s1DTkQNl+KCnjb8P8D2h8AAAD//wMA&#10;UEsBAi0AFAAGAAgAAAAhALaDOJL+AAAA4QEAABMAAAAAAAAAAAAAAAAAAAAAAFtDb250ZW50X1R5&#10;cGVzXS54bWxQSwECLQAUAAYACAAAACEAOP0h/9YAAACUAQAACwAAAAAAAAAAAAAAAAAvAQAAX3Jl&#10;bHMvLnJlbHNQSwECLQAUAAYACAAAACEAC6z0yqACAACzBQAADgAAAAAAAAAAAAAAAAAuAgAAZHJz&#10;L2Uyb0RvYy54bWxQSwECLQAUAAYACAAAACEAKgNAs9wAAAAIAQAADwAAAAAAAAAAAAAAAAD6BAAA&#10;ZHJzL2Rvd25yZXYueG1sUEsFBgAAAAAEAAQA8wAAAAMGAAAAAA==&#10;" fillcolor="white [3201]" strokeweight=".5pt">
                <v:textbox>
                  <w:txbxContent>
                    <w:p w:rsidR="005A28DF" w:rsidRPr="007B399D" w:rsidRDefault="00E133A4" w:rsidP="007B399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FF0000"/>
                          <w:sz w:val="18"/>
                          <w:szCs w:val="18"/>
                          <w:lang w:eastAsia="ru-RU"/>
                        </w:rPr>
                      </w:pPr>
                      <w:r w:rsidRPr="007B399D">
                        <w:rPr>
                          <w:rFonts w:ascii="Times New Roman" w:eastAsia="Times New Roman" w:hAnsi="Times New Roman"/>
                          <w:b/>
                          <w:color w:val="FF0000"/>
                          <w:sz w:val="18"/>
                          <w:szCs w:val="18"/>
                          <w:lang w:eastAsia="ru-RU"/>
                        </w:rPr>
                        <w:t>Есть память, которой не будет конца</w:t>
                      </w:r>
                      <w:r w:rsidR="001763E4" w:rsidRPr="007B399D">
                        <w:rPr>
                          <w:rFonts w:ascii="Times New Roman" w:eastAsia="Times New Roman" w:hAnsi="Times New Roman"/>
                          <w:b/>
                          <w:color w:val="FF0000"/>
                          <w:sz w:val="18"/>
                          <w:szCs w:val="18"/>
                          <w:lang w:eastAsia="ru-RU"/>
                        </w:rPr>
                        <w:t>…</w:t>
                      </w:r>
                    </w:p>
                    <w:p w:rsidR="00E133A4" w:rsidRPr="007B399D" w:rsidRDefault="001763E4" w:rsidP="007B399D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color w:val="FF0000"/>
                          <w:sz w:val="18"/>
                          <w:szCs w:val="18"/>
                          <w:lang w:eastAsia="ru-RU"/>
                        </w:rPr>
                      </w:pPr>
                      <w:r w:rsidRPr="007B399D">
                        <w:rPr>
                          <w:rFonts w:ascii="Times New Roman" w:eastAsia="Times New Roman" w:hAnsi="Times New Roman"/>
                          <w:b/>
                          <w:color w:val="FF0000"/>
                          <w:sz w:val="18"/>
                          <w:szCs w:val="18"/>
                          <w:lang w:eastAsia="ru-RU"/>
                        </w:rPr>
                        <w:t>(</w:t>
                      </w:r>
                      <w:r w:rsidR="007B399D" w:rsidRPr="007B399D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sz w:val="18"/>
                          <w:szCs w:val="18"/>
                          <w:lang w:eastAsia="ru-RU"/>
                        </w:rPr>
                        <w:t xml:space="preserve">заголовки </w:t>
                      </w:r>
                      <w:r w:rsidR="007B399D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sz w:val="18"/>
                          <w:szCs w:val="18"/>
                          <w:lang w:eastAsia="ru-RU"/>
                        </w:rPr>
                        <w:t>мероприятий</w:t>
                      </w:r>
                      <w:r w:rsidR="007B399D" w:rsidRPr="007B399D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sz w:val="18"/>
                          <w:szCs w:val="18"/>
                          <w:lang w:eastAsia="ru-RU"/>
                        </w:rPr>
                        <w:t xml:space="preserve"> и выстав</w:t>
                      </w:r>
                      <w:r w:rsidR="007B399D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sz w:val="18"/>
                          <w:szCs w:val="18"/>
                          <w:lang w:eastAsia="ru-RU"/>
                        </w:rPr>
                        <w:t>ок</w:t>
                      </w:r>
                      <w:r w:rsidR="007B399D" w:rsidRPr="007B399D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sz w:val="18"/>
                          <w:szCs w:val="18"/>
                          <w:lang w:eastAsia="ru-RU"/>
                        </w:rPr>
                        <w:t xml:space="preserve"> </w:t>
                      </w:r>
                      <w:r w:rsidR="007B399D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sz w:val="18"/>
                          <w:szCs w:val="18"/>
                          <w:lang w:eastAsia="ru-RU"/>
                        </w:rPr>
                        <w:t xml:space="preserve">к 75-летию Победы в </w:t>
                      </w:r>
                      <w:r w:rsidRPr="007B399D">
                        <w:rPr>
                          <w:rFonts w:ascii="Times New Roman" w:eastAsia="Times New Roman" w:hAnsi="Times New Roman"/>
                          <w:b/>
                          <w:color w:val="FF0000"/>
                          <w:sz w:val="18"/>
                          <w:szCs w:val="18"/>
                          <w:lang w:eastAsia="ru-RU"/>
                        </w:rPr>
                        <w:t>Великой Отечественной войне)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75-летию Великой Победы – 75 героических страниц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А в книжной памяти мгновения войны…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А может, не было войны?..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А песня ходит на войну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Автографы Победы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А</w:t>
                      </w:r>
                      <w:r w:rsidR="00E96AE4" w:rsidRPr="00E96AE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 xml:space="preserve"> </w:t>
                      </w:r>
                      <w:proofErr w:type="gramStart"/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ты-баты</w:t>
                      </w:r>
                      <w:proofErr w:type="gramEnd"/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, шли солдаты...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Береги землю любимую, как мать родимую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Бессмертие подвига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Бессмертный подвиг защитников Отечества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Была война</w:t>
                      </w:r>
                      <w:proofErr w:type="gramStart"/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… Б</w:t>
                      </w:r>
                      <w:proofErr w:type="gramEnd"/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ыла Победа…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 книжной памяти мгновения войны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 служении верном Отчизне клянусь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proofErr w:type="gramStart"/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Великие битвы Великой Отечественной</w:t>
                      </w:r>
                      <w:proofErr w:type="gramEnd"/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Величие народного подвига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Венок славы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Весна Победы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Вечная им память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Вечная слава героям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Воевали наши деды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Война во мне не умолкает…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Война вошла в мальчишество мое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Война для меня – это…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Война пришлась на нашу юность…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Война. Победа. Память.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Войной изломанное детство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 xml:space="preserve">Войной </w:t>
                      </w:r>
                      <w:proofErr w:type="gramStart"/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испепеленные</w:t>
                      </w:r>
                      <w:proofErr w:type="gramEnd"/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 xml:space="preserve"> года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Войны священные страницы навеки в памяти людской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Всем даруется Победа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Вспомним всех поименно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Вставай, страна огромная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proofErr w:type="gramStart"/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Высеченные</w:t>
                      </w:r>
                      <w:proofErr w:type="gramEnd"/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 xml:space="preserve"> в камне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Герои Великой Отечественной войны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Герои давно отгремевшей войны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Герои неба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Главные сражения Великой Отечественной войны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Годы великих испытаний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Город мужества и славы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Горькая память войны: цифры и факты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Грозно грянула война…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Давайте вспомним про войну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День победы в моей семье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Дети войны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Детство, опаленное войной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Дневник солдата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Долгая была война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Дорогая сердцу книга о войне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Женское дело – война?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И память книга оживит</w:t>
                      </w:r>
                    </w:p>
                    <w:p w:rsidR="00E133A4" w:rsidRPr="00E133A4" w:rsidRDefault="00E133A4" w:rsidP="001763E4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133A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И помнит мир спасенный</w:t>
                      </w:r>
                    </w:p>
                    <w:p w:rsidR="00386107" w:rsidRPr="001763E4" w:rsidRDefault="00DF7802" w:rsidP="00DF7802">
                      <w:pPr>
                        <w:jc w:val="right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691640" cy="586740"/>
                            <wp:effectExtent l="0" t="0" r="3810" b="3810"/>
                            <wp:docPr id="9" name="Рисунок 9" descr="C:\Users\bib33\Desktop\75-летие победы\75-летие Победы\картинки\ооо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bib33\Desktop\75-летие победы\75-летие Победы\картинки\ооо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8615" cy="5960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F463A">
        <w:rPr>
          <w:noProof/>
          <w:lang w:eastAsia="ru-RU"/>
        </w:rPr>
        <w:drawing>
          <wp:inline distT="0" distB="0" distL="0" distR="0" wp14:anchorId="5A68A394" wp14:editId="7B5853E2">
            <wp:extent cx="3025140" cy="7330440"/>
            <wp:effectExtent l="0" t="0" r="3810" b="3810"/>
            <wp:docPr id="1" name="Рисунок 1" descr="C:\Users\bib33\Desktop\75-летие победы\75-летие Победы\картинки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33\Desktop\75-летие победы\75-летие Победы\картинки\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733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C2F" w:rsidRDefault="000D2BF8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528320</wp:posOffset>
                </wp:positionV>
                <wp:extent cx="3131820" cy="6568440"/>
                <wp:effectExtent l="0" t="0" r="11430" b="2286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656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И снова май, цветы, салют и слезы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Имя тебе - Победитель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Как хорошо на свете без войны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Летали девушки над фронтом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Минувших лет живая память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Мы помним ваши имена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Мы этой памяти верны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На войне как на войне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На путях-дорогах фронтовых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Навеки в памяти людской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Навеки живые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Награды Великой Отечественной войны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Нам дороги эти позабыть нельзя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Нам жить и помнить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Нам не дано забыть!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Наша Победа. День за днем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Наши земляки - участники войны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Не мальчик, а солдат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Не смолкнет слава тех великих лет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Нельзя забывать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 xml:space="preserve">Нет в России семьи такой, </w:t>
                            </w:r>
                            <w:proofErr w:type="gramStart"/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где б не</w:t>
                            </w:r>
                            <w:proofErr w:type="gramEnd"/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 xml:space="preserve"> памятен был свой герой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Ночные ведьмы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О войне написано не все…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О героях былых времен…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О том, что было, не забудем…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Огонь войны души не сжёг…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Он грудью шел на амбразуру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Они сражались за Родину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Орден в моем доме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Открытка ветерану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 xml:space="preserve">Памяти </w:t>
                            </w:r>
                            <w:proofErr w:type="gramStart"/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павших</w:t>
                            </w:r>
                            <w:proofErr w:type="gramEnd"/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 xml:space="preserve"> будьте достойны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Память в камне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proofErr w:type="gramStart"/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Память в сердце храня</w:t>
                            </w:r>
                            <w:proofErr w:type="gramEnd"/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Память нашу не стереть с годами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Память нужна живым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Память огненных лет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Память священна</w:t>
                            </w:r>
                          </w:p>
                          <w:p w:rsidR="009C5864" w:rsidRPr="009C5864" w:rsidRDefault="009C5864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C586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Память сердца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Песни войны. Песни о войне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Песнь о герое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Песня в боевом строю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Песня в солдатской шинели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Песня тоже воевала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Песням тех военных лет поверьте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Победа: нам жить и помнить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Победный май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Подвиг Ленинграда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Подвигом славны твои земляки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Позор человечества - война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Помни их имена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Помнит сердце, не забудет никогда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Поэзия фронтовиков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Прочитать о войне, чтобы помнить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Прочти книги о войне</w:t>
                            </w:r>
                          </w:p>
                          <w:p w:rsidR="000E1E26" w:rsidRPr="000E1E26" w:rsidRDefault="000E1E26" w:rsidP="000E1E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E1E26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Пусть всегда будет мир!</w:t>
                            </w:r>
                          </w:p>
                          <w:p w:rsidR="000D2BF8" w:rsidRPr="00E8663A" w:rsidRDefault="000D2B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-.1pt;margin-top:41.6pt;width:246.6pt;height:5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R8ogIAALoFAAAOAAAAZHJzL2Uyb0RvYy54bWysVM1OGzEQvlfqO1i+l02AUBqxQSmIqhIC&#10;VKg4O16bWNge13aym75Mn6KnSn2GPFLH3s2SUC5UveyOPd/8fZ6Zk9PGaLIUPiiwJR3uDSgRlkOl&#10;7ENJv95dvDumJERmK6bBipKuRKCnk7dvTmo3FvswB10JT9CJDePalXQeoxsXReBzYVjYAycsKiV4&#10;wyIe/UNReVajd6OL/cHgqKjBV84DFyHg7XmrpJPsX0rB47WUQUSiS4q5xfz1+TtL32JywsYPnrm5&#10;4l0a7B+yMExZDNq7OmeRkYVXf7kyinsIIOMeB1OAlIqLXANWMxw8q+Z2zpzItSA5wfU0hf/nll8t&#10;bzxRVUlHlFhm8InWP9a/17/WP8kosVO7MEbQrUNYbD5Cg6+8uQ94mYpupDfpj+UQ1CPPq55b0UTC&#10;8fJgeDA83kcVR93R6Oj48DCzXzyZOx/iJwGGJKGkHh8vc8qWlyFiKgjdQFK0AFpVF0rrfEgNI860&#10;J0uGT61jThItdlDakhqjH4wG2fGOLrnu7Wea8cdU5q4HPGmbwoncWl1aiaKWiizFlRYJo+0XIZHa&#10;zMgLOTLOhe3zzOiEkljRaww7/FNWrzFu60CLHBls7I2NsuBblnaprR431MoWjyRt1Z3E2Mya3FN9&#10;p8ygWmEDeWgHMDh+oZDvSxbiDfM4cdgYuEXiNX6kBnwk6CRK5uC/v3Sf8DgIqKWkxgkuafi2YF5Q&#10;oj9bHJEPw9RiJObD4eh9aj6/rZlta+zCnAF2zhD3leNZTPioN6L0YO5x2UxTVFQxyzF2SeNGPIvt&#10;XsFlxcV0mkE45I7FS3vreHKdWE59dtfcM++6Po84IlewmXU2ftbuLTZZWpguIkiVZyHx3LLa8Y8L&#10;Irdrt8zSBto+Z9TTyp38AQAA//8DAFBLAwQUAAYACAAAACEAHlB5g90AAAAJAQAADwAAAGRycy9k&#10;b3ducmV2LnhtbEyPwU7DMBBE70j8g7VI3FonLSppGqcCVLhwakGc3XhrW43tyHbT8PcsJzitRvM0&#10;O9NsJ9ezEWOywQso5wUw9F1Q1msBnx+vswpYytIr2QePAr4xwba9vWlkrcLV73E8ZM0oxKdaCjA5&#10;DzXnqTPoZJqHAT15pxCdzCSj5irKK4W7ni+KYsWdtJ4+GDngi8HufLg4AbtnvdZdJaPZVcracfo6&#10;ves3Ie7vpqcNsIxT/oPhtz5Vh5Y6HcPFq8R6AbMFgQKqJV2yH9ZLmnYkriwfV8Dbhv9f0P4AAAD/&#10;/wMAUEsBAi0AFAAGAAgAAAAhALaDOJL+AAAA4QEAABMAAAAAAAAAAAAAAAAAAAAAAFtDb250ZW50&#10;X1R5cGVzXS54bWxQSwECLQAUAAYACAAAACEAOP0h/9YAAACUAQAACwAAAAAAAAAAAAAAAAAvAQAA&#10;X3JlbHMvLnJlbHNQSwECLQAUAAYACAAAACEABaVUfKICAAC6BQAADgAAAAAAAAAAAAAAAAAuAgAA&#10;ZHJzL2Uyb0RvYy54bWxQSwECLQAUAAYACAAAACEAHlB5g90AAAAJAQAADwAAAAAAAAAAAAAAAAD8&#10;BAAAZHJzL2Rvd25yZXYueG1sUEsFBgAAAAAEAAQA8wAAAAYGAAAAAA==&#10;" fillcolor="white [3201]" strokeweight=".5pt">
                <v:textbox>
                  <w:txbxContent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И снова май, цветы, салют и слезы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Имя тебе - Победитель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Как хорошо на свете без войны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Летали девушки над фронтом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Минувших лет живая память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Мы помним ваши имена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Мы этой памяти верны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На войне как на войне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На путях-дорогах фронтовых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Навеки в памяти людской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Навеки живые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Награды Великой Отечественной войны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Нам дороги эти позабыть нельзя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Нам жить и помнить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Нам не дано забыть!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Наша Победа. День за днем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Наши земляки - участники войны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Не мальчик, а солдат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Не смолкнет слава тех великих лет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Нельзя забывать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 xml:space="preserve">Нет в России семьи такой, </w:t>
                      </w:r>
                      <w:proofErr w:type="gramStart"/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где б не</w:t>
                      </w:r>
                      <w:proofErr w:type="gramEnd"/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 xml:space="preserve"> памятен был свой герой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Ночные ведьмы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О войне написано не все…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О героях былых времен…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О том, что было, не забудем…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Огонь войны души не сжёг…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Он грудью шел на амбразуру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Они сражались за Родину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Орден в моем доме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Открытка ветерану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 xml:space="preserve">Памяти </w:t>
                      </w:r>
                      <w:proofErr w:type="gramStart"/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павших</w:t>
                      </w:r>
                      <w:proofErr w:type="gramEnd"/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 xml:space="preserve"> будьте достойны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Память в камне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proofErr w:type="gramStart"/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Память в сердце храня</w:t>
                      </w:r>
                      <w:proofErr w:type="gramEnd"/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Память нашу не стереть с годами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Память нужна живым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Память огненных лет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Память священна</w:t>
                      </w:r>
                    </w:p>
                    <w:p w:rsidR="009C5864" w:rsidRPr="009C5864" w:rsidRDefault="009C5864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9C586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Память сердца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Песни войны. Песни о войне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Песнь о герое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Песня в боевом строю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Песня в солдатской шинели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Песня тоже воевала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Песням тех военных лет поверьте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Победа: нам жить и помнить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Победный май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Подвиг Ленинграда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Подвигом славны твои земляки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Позор человечества - война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Помни их имена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Помнит сердце, не забудет никогда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Поэзия фронтовиков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Прочитать о войне, чтобы помнить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Прочти книги о войне</w:t>
                      </w:r>
                    </w:p>
                    <w:p w:rsidR="000E1E26" w:rsidRPr="000E1E26" w:rsidRDefault="000E1E26" w:rsidP="000E1E2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0E1E26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Пусть всегда будет мир!</w:t>
                      </w:r>
                    </w:p>
                    <w:p w:rsidR="000D2BF8" w:rsidRPr="00E8663A" w:rsidRDefault="000D2BF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4C2F">
        <w:rPr>
          <w:noProof/>
          <w:lang w:eastAsia="ru-RU"/>
        </w:rPr>
        <w:drawing>
          <wp:inline distT="0" distB="0" distL="0" distR="0">
            <wp:extent cx="3131820" cy="7223760"/>
            <wp:effectExtent l="0" t="0" r="0" b="0"/>
            <wp:docPr id="2" name="Рисунок 2" descr="C:\Users\bib33\Desktop\75-летие победы\75-летие Победы\картинки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33\Desktop\75-летие победы\75-летие Победы\картинки\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722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C2F" w:rsidRDefault="00E8663A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528320</wp:posOffset>
                </wp:positionV>
                <wp:extent cx="3208020" cy="6568440"/>
                <wp:effectExtent l="0" t="0" r="11430" b="2286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656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Пусть не будет войны никогда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Равнение на Победу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Салют, Победа!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Священная война великого народа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proofErr w:type="gramStart"/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Сквозь</w:t>
                            </w:r>
                            <w:proofErr w:type="gramEnd"/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 xml:space="preserve"> года звенит Победа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Сквозь метель войны я вижу…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Слава воину-победителю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Слава тебе, солдат!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Славе – не меркнуть. Традициям – жить!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Славной Победе посвящается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Славному подвигу нет забвения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Снова к прошлому взглядом приблизимся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 xml:space="preserve">Снова </w:t>
                            </w:r>
                            <w:proofErr w:type="gramStart"/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ожили в памяти были</w:t>
                            </w:r>
                            <w:proofErr w:type="gramEnd"/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 xml:space="preserve"> живые…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Солдатский треугольник с фронта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Солдату посвящается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Сражаюсь, верую, люблю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Становится историей война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Стояли, как солдаты, города-герои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Стоять и о смерти забыть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Строки, опаленные войной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Там, на войне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Театральная летопись войны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Трудные шаги к великой Победе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У Вечного огня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Увековеченная память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Узнай о войне из книг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Улица памяти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Улицы Героев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Уроки мужества - уроки жизни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Хранить вечно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Через все прошли и победили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Читать, знать, помнить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Что ты знаешь о войне?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Чтобы не забылась та война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Шел солдат с фронта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Эти песни спеты на войне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Этих дней не смолкнет слава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Этот день мы приближали, как могли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Этот день Победы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Этот праздник с сединою на висках</w:t>
                            </w:r>
                          </w:p>
                          <w:p w:rsidR="00E8663A" w:rsidRPr="00E8663A" w:rsidRDefault="00E8663A" w:rsidP="00E8663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Эх, дорожка фронтовая!</w:t>
                            </w:r>
                          </w:p>
                          <w:p w:rsidR="00E8663A" w:rsidRPr="00E8663A" w:rsidRDefault="00E8663A" w:rsidP="00E96AE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Эхо войны</w:t>
                            </w:r>
                          </w:p>
                          <w:p w:rsidR="00E8663A" w:rsidRPr="00E8663A" w:rsidRDefault="00E8663A" w:rsidP="00E96AE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Эхо войны и память сердца</w:t>
                            </w:r>
                          </w:p>
                          <w:p w:rsidR="00E8663A" w:rsidRPr="00E8663A" w:rsidRDefault="00E8663A" w:rsidP="00E96AE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Юность в сапогах</w:t>
                            </w:r>
                          </w:p>
                          <w:p w:rsidR="00E8663A" w:rsidRPr="00E8663A" w:rsidRDefault="00E8663A" w:rsidP="00E96AE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Юные герои сороковых</w:t>
                            </w:r>
                          </w:p>
                          <w:p w:rsidR="00E8663A" w:rsidRPr="00E8663A" w:rsidRDefault="00E8663A" w:rsidP="00E96AE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Юные герои сороковых, пороховых</w:t>
                            </w:r>
                          </w:p>
                          <w:p w:rsidR="00E8663A" w:rsidRPr="00E8663A" w:rsidRDefault="00E8663A" w:rsidP="00E96AE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Я верности окопной не нарушу…</w:t>
                            </w:r>
                          </w:p>
                          <w:p w:rsidR="00E8663A" w:rsidRPr="00E8663A" w:rsidRDefault="00E8663A" w:rsidP="00E96AE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Я расскажу вам о войне...</w:t>
                            </w:r>
                          </w:p>
                          <w:p w:rsidR="00E8663A" w:rsidRPr="00E96AE4" w:rsidRDefault="00E8663A" w:rsidP="00E96AE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96AE4">
                              <w:rPr>
                                <w:rFonts w:ascii="Times New Roman" w:eastAsia="Times New Roman" w:hAnsi="Times New Roman"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>Я читаю книги о войне</w:t>
                            </w:r>
                          </w:p>
                          <w:p w:rsidR="00E8663A" w:rsidRDefault="00E8663A" w:rsidP="00E96AE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/>
                                <w:color w:val="676767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8663A">
                              <w:rPr>
                                <w:rFonts w:ascii="Times New Roman" w:eastAsia="Times New Roman" w:hAnsi="Times New Roman"/>
                                <w:color w:val="676767"/>
                                <w:sz w:val="16"/>
                                <w:szCs w:val="16"/>
                                <w:lang w:eastAsia="ru-RU"/>
                              </w:rPr>
                              <w:t> </w:t>
                            </w:r>
                            <w:r w:rsidR="00E96AE4">
                              <w:rPr>
                                <w:rFonts w:ascii="Times New Roman" w:eastAsia="Times New Roman" w:hAnsi="Times New Roman"/>
                                <w:noProof/>
                                <w:color w:val="676767"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>
                                  <wp:extent cx="2522220" cy="746760"/>
                                  <wp:effectExtent l="0" t="0" r="0" b="0"/>
                                  <wp:docPr id="7" name="Рисунок 7" descr="C:\Users\bib33\Desktop\75-летие победы\75-летие Победы\картинки\мм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bib33\Desktop\75-летие победы\75-летие Победы\картинки\мм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2220" cy="746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663A" w:rsidRDefault="00E866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margin-left:.2pt;margin-top:41.6pt;width:252.6pt;height:5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hvowIAALoFAAAOAAAAZHJzL2Uyb0RvYy54bWysVM1OGzEQvlfqO1i+l90ESNOIDUpBVJUQ&#10;oELF2fHaxMLrcW0nu+nL9Cl6qtRnyCN17N0NCeVC1cvu2PPN3+eZOTltKk1WwnkFpqCDg5wSYTiU&#10;yjwU9OvdxbsxJT4wUzINRhR0LTw9nb59c1LbiRjCAnQpHEEnxk9qW9BFCHaSZZ4vRMX8AVhhUCnB&#10;VSzg0T1kpWM1eq90NszzUVaDK60DLrzH2/NWSafJv5SCh2spvQhEFxRzC+nr0ncev9n0hE0eHLML&#10;xbs02D9kUTFlMOjW1TkLjCyd+stVpbgDDzIccKgykFJxkWrAagb5s2puF8yKVAuS4+2WJv//3PKr&#10;1Y0jqizoiBLDKnyizY/N782vzU8yiuzU1k8QdGsRFpqP0OAr9/ceL2PRjXRV/GM5BPXI83rLrWgC&#10;4Xh5OMzH+RBVHHWj49H46Cixnz2ZW+fDJwEViUJBHT5e4pStLn3AVBDaQ2I0D1qVF0rrdIgNI860&#10;IyuGT61DShIt9lDakBqjHx7nyfGeLrre2s8144+xzH0PeNImhhOptbq0IkUtFUkKay0iRpsvQiK1&#10;iZEXcmScC7PNM6EjSmJFrzHs8E9Zvca4rQMtUmQwYWtcKQOuZWmf2vKxp1a2eCRpp+4ohmbepJ4a&#10;9p0yh3KNDeSgHUBv+YVCvi+ZDzfM4cRhY+AWCdf4kRrwkaCTKFmA+/7SfcTjIKCWkhonuKD+25I5&#10;QYn+bHBEPgxii5GQDkfH72PzuV3NfFdjltUZYOcMcF9ZnsSID7oXpYPqHpfNLEZFFTMcYxc09OJZ&#10;aPcKLisuZrMEwiG3LFyaW8uj68hy7LO75p452/V5wBG5gn7W2eRZu7fYaGlgtgwgVZqFyHPLasc/&#10;LojUrt0yixto95xQTyt3+gcAAP//AwBQSwMEFAAGAAgAAAAhANvWthTcAAAACAEAAA8AAABkcnMv&#10;ZG93bnJldi54bWxMj8FOwzAQRO9I/IO1SNyok0JDCHEqQIULJ0rV8zZ2bYt4HdluGv4ec4Ljap5m&#10;3rbr2Q1sUiFaTwLKRQFMUe+lJS1g9/l6UwOLCUni4EkJ+FYR1t3lRYuN9Gf6UNM2aZZLKDYowKQ0&#10;NpzH3iiHceFHRTk7+uAw5TNoLgOec7kb+LIoKu7QUl4wOKoXo/qv7ckJ2DzrB93XGMymltZO8/74&#10;rt+EuL6anx6BJTWnPxh+9bM6dNnp4E8kIxsE3GVOQH27BJbTVbGqgB0yVpb3FfCu5f8f6H4AAAD/&#10;/wMAUEsBAi0AFAAGAAgAAAAhALaDOJL+AAAA4QEAABMAAAAAAAAAAAAAAAAAAAAAAFtDb250ZW50&#10;X1R5cGVzXS54bWxQSwECLQAUAAYACAAAACEAOP0h/9YAAACUAQAACwAAAAAAAAAAAAAAAAAvAQAA&#10;X3JlbHMvLnJlbHNQSwECLQAUAAYACAAAACEAIRHob6MCAAC6BQAADgAAAAAAAAAAAAAAAAAuAgAA&#10;ZHJzL2Uyb0RvYy54bWxQSwECLQAUAAYACAAAACEA29a2FNwAAAAIAQAADwAAAAAAAAAAAAAAAAD9&#10;BAAAZHJzL2Rvd25yZXYueG1sUEsFBgAAAAAEAAQA8wAAAAYGAAAAAA==&#10;" fillcolor="white [3201]" strokeweight=".5pt">
                <v:textbox>
                  <w:txbxContent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Пусть не будет войны никогда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Равнение на Победу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Салют, Победа!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Священная война великого народа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proofErr w:type="gramStart"/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Сквозь</w:t>
                      </w:r>
                      <w:proofErr w:type="gramEnd"/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 xml:space="preserve"> года звенит Победа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Сквозь метель войны я вижу…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Слава воину-победителю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Слава тебе, солдат!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Славе – не меркнуть. Традициям – жить!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Славной Победе посвящается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Славному подвигу нет забвения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Снова к прошлому взглядом приблизимся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 xml:space="preserve">Снова </w:t>
                      </w:r>
                      <w:proofErr w:type="gramStart"/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ожили в памяти были</w:t>
                      </w:r>
                      <w:proofErr w:type="gramEnd"/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 xml:space="preserve"> живые…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Солдатский треугольник с фронта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Солдату посвящается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Сражаюсь, верую, люблю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Становится историей война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Стояли, как солдаты, города-герои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Стоять и о смерти забыть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Строки, опаленные войной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Там, на войне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Театральная летопись войны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Трудные шаги к великой Победе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У Вечного огня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Увековеченная память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Узнай о войне из книг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Улица памяти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Улицы Героев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Уроки мужества - уроки жизни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Хранить вечно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Через все прошли и победили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Читать, знать, помнить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Что ты знаешь о войне?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Чтобы не забылась та война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Шел солдат с фронта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Эти песни спеты на войне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Этих дней не смолкнет слава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Этот день мы приближали, как могли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Этот день Победы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Этот праздник с сединою на висках</w:t>
                      </w:r>
                    </w:p>
                    <w:p w:rsidR="00E8663A" w:rsidRPr="00E8663A" w:rsidRDefault="00E8663A" w:rsidP="00E8663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Эх, дорожка фронтовая!</w:t>
                      </w:r>
                    </w:p>
                    <w:p w:rsidR="00E8663A" w:rsidRPr="00E8663A" w:rsidRDefault="00E8663A" w:rsidP="00E96AE4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Эхо войны</w:t>
                      </w:r>
                    </w:p>
                    <w:p w:rsidR="00E8663A" w:rsidRPr="00E8663A" w:rsidRDefault="00E8663A" w:rsidP="00E96AE4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Эхо войны и память сердца</w:t>
                      </w:r>
                    </w:p>
                    <w:p w:rsidR="00E8663A" w:rsidRPr="00E8663A" w:rsidRDefault="00E8663A" w:rsidP="00E96AE4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Юность в сапогах</w:t>
                      </w:r>
                    </w:p>
                    <w:p w:rsidR="00E8663A" w:rsidRPr="00E8663A" w:rsidRDefault="00E8663A" w:rsidP="00E96AE4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Юные герои сороковых</w:t>
                      </w:r>
                    </w:p>
                    <w:p w:rsidR="00E8663A" w:rsidRPr="00E8663A" w:rsidRDefault="00E8663A" w:rsidP="00E96AE4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Юные герои сороковых, пороховых</w:t>
                      </w:r>
                    </w:p>
                    <w:p w:rsidR="00E8663A" w:rsidRPr="00E8663A" w:rsidRDefault="00E8663A" w:rsidP="00E96AE4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Я верности окопной не нарушу…</w:t>
                      </w:r>
                    </w:p>
                    <w:p w:rsidR="00E8663A" w:rsidRPr="00E8663A" w:rsidRDefault="00E8663A" w:rsidP="00E96AE4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Я расскажу вам о войне...</w:t>
                      </w:r>
                    </w:p>
                    <w:p w:rsidR="00E8663A" w:rsidRPr="00E96AE4" w:rsidRDefault="00E8663A" w:rsidP="00E96AE4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</w:pPr>
                      <w:r w:rsidRPr="00E96AE4">
                        <w:rPr>
                          <w:rFonts w:ascii="Times New Roman" w:eastAsia="Times New Roman" w:hAnsi="Times New Roman"/>
                          <w:color w:val="0070C0"/>
                          <w:sz w:val="16"/>
                          <w:szCs w:val="16"/>
                          <w:lang w:eastAsia="ru-RU"/>
                        </w:rPr>
                        <w:t>Я читаю книги о войне</w:t>
                      </w:r>
                    </w:p>
                    <w:p w:rsidR="00E8663A" w:rsidRDefault="00E8663A" w:rsidP="00E96AE4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/>
                          <w:color w:val="676767"/>
                          <w:sz w:val="16"/>
                          <w:szCs w:val="16"/>
                          <w:lang w:eastAsia="ru-RU"/>
                        </w:rPr>
                      </w:pPr>
                      <w:r w:rsidRPr="00E8663A">
                        <w:rPr>
                          <w:rFonts w:ascii="Times New Roman" w:eastAsia="Times New Roman" w:hAnsi="Times New Roman"/>
                          <w:color w:val="676767"/>
                          <w:sz w:val="16"/>
                          <w:szCs w:val="16"/>
                          <w:lang w:eastAsia="ru-RU"/>
                        </w:rPr>
                        <w:t> </w:t>
                      </w:r>
                      <w:r w:rsidR="00E96AE4">
                        <w:rPr>
                          <w:rFonts w:ascii="Times New Roman" w:eastAsia="Times New Roman" w:hAnsi="Times New Roman"/>
                          <w:noProof/>
                          <w:color w:val="676767"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2522220" cy="746760"/>
                            <wp:effectExtent l="0" t="0" r="0" b="0"/>
                            <wp:docPr id="7" name="Рисунок 7" descr="C:\Users\bib33\Desktop\75-летие победы\75-летие Победы\картинки\мм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bib33\Desktop\75-летие победы\75-летие Победы\картинки\мм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2220" cy="746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663A" w:rsidRDefault="00E8663A"/>
                  </w:txbxContent>
                </v:textbox>
              </v:shape>
            </w:pict>
          </mc:Fallback>
        </mc:AlternateContent>
      </w:r>
      <w:r w:rsidR="00864C2F">
        <w:rPr>
          <w:noProof/>
          <w:lang w:eastAsia="ru-RU"/>
        </w:rPr>
        <w:drawing>
          <wp:inline distT="0" distB="0" distL="0" distR="0">
            <wp:extent cx="3208020" cy="7223760"/>
            <wp:effectExtent l="0" t="0" r="0" b="0"/>
            <wp:docPr id="3" name="Рисунок 3" descr="C:\Users\bib33\Desktop\75-летие победы\75-летие Победы\картинки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b33\Desktop\75-летие победы\75-летие Победы\картинки\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722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2FD" w:rsidRDefault="00E872FD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634</wp:posOffset>
            </wp:positionH>
            <wp:positionV relativeFrom="paragraph">
              <wp:posOffset>635</wp:posOffset>
            </wp:positionV>
            <wp:extent cx="10315575" cy="7086557"/>
            <wp:effectExtent l="0" t="0" r="0" b="635"/>
            <wp:wrapNone/>
            <wp:docPr id="11" name="Рисунок 11" descr="C:\Users\bib33\Desktop\75-летие победы\75-летие Победы\картинки\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33\Desktop\75-летие победы\75-летие Победы\картинки\ло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575" cy="708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2FD" w:rsidRDefault="00E872FD"/>
    <w:p w:rsidR="00E872FD" w:rsidRDefault="00E872FD">
      <w:bookmarkStart w:id="0" w:name="_GoBack"/>
      <w:bookmarkEnd w:id="0"/>
    </w:p>
    <w:sectPr w:rsidR="00E872FD" w:rsidSect="00022BD1">
      <w:pgSz w:w="16838" w:h="11906" w:orient="landscape"/>
      <w:pgMar w:top="284" w:right="395" w:bottom="142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mbus Sans L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01C4"/>
    <w:multiLevelType w:val="multilevel"/>
    <w:tmpl w:val="91ACD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63"/>
    <w:rsid w:val="00022BD1"/>
    <w:rsid w:val="000D2BF8"/>
    <w:rsid w:val="000E1E26"/>
    <w:rsid w:val="001763E4"/>
    <w:rsid w:val="00343910"/>
    <w:rsid w:val="00386107"/>
    <w:rsid w:val="005A28DF"/>
    <w:rsid w:val="0060161E"/>
    <w:rsid w:val="00666C63"/>
    <w:rsid w:val="007B399D"/>
    <w:rsid w:val="00864C2F"/>
    <w:rsid w:val="009C5864"/>
    <w:rsid w:val="009E7A31"/>
    <w:rsid w:val="00DF463A"/>
    <w:rsid w:val="00DF7802"/>
    <w:rsid w:val="00E133A4"/>
    <w:rsid w:val="00E21BFF"/>
    <w:rsid w:val="00E8663A"/>
    <w:rsid w:val="00E872FD"/>
    <w:rsid w:val="00E96AE4"/>
    <w:rsid w:val="00EA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F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4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F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4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bib33</dc:creator>
  <cp:keywords/>
  <dc:description/>
  <cp:lastModifiedBy>HOME</cp:lastModifiedBy>
  <cp:revision>5</cp:revision>
  <dcterms:created xsi:type="dcterms:W3CDTF">2020-03-31T06:49:00Z</dcterms:created>
  <dcterms:modified xsi:type="dcterms:W3CDTF">2020-04-14T02:57:00Z</dcterms:modified>
</cp:coreProperties>
</file>