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8BA" w:rsidRDefault="00E848BA" w:rsidP="00E84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51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Анкетирование </w:t>
      </w:r>
      <w:r w:rsidRPr="004511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«Что значит для меня чтение?»</w:t>
      </w:r>
    </w:p>
    <w:p w:rsidR="00E848BA" w:rsidRPr="0045114E" w:rsidRDefault="00E848BA" w:rsidP="00E84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От кого ты узнаешь о книгах, которые стоит прочитать?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от учителя 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от друзей 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от библиотекаря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от мамы (родных)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из компьютера </w:t>
      </w:r>
    </w:p>
    <w:p w:rsidR="00E848BA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из журналов</w:t>
      </w:r>
    </w:p>
    <w:p w:rsidR="00A23476" w:rsidRPr="0045114E" w:rsidRDefault="00A23476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Каких книг тебе не хватает в библиотеке?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всех хватает 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учебной литературы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новинок мистики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молодежных журналов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новинок детективов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интересных книг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не знаю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исторических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любовных</w:t>
      </w:r>
    </w:p>
    <w:p w:rsidR="00E848BA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журналов </w:t>
      </w:r>
    </w:p>
    <w:p w:rsidR="00A23476" w:rsidRPr="0045114E" w:rsidRDefault="00A23476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Делишься ли ты с кем-нибудь впечатлениями о прочитанной книге?</w:t>
      </w:r>
    </w:p>
    <w:p w:rsidR="00E848BA" w:rsidRPr="0045114E" w:rsidRDefault="00E848BA" w:rsidP="00E848B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 - да 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 - нет 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 - иногда 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Советуешь ли ты кому-нибудь из друзей, близких, прочитать понравившуюся тебе книгу? (Вспомни, какую книгу ты посоветовал им прочитать).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 - Да, </w:t>
      </w:r>
      <w:proofErr w:type="gramStart"/>
      <w:r w:rsidRPr="0045114E">
        <w:rPr>
          <w:rFonts w:ascii="Times New Roman" w:eastAsia="Times New Roman" w:hAnsi="Times New Roman" w:cs="Times New Roman"/>
          <w:lang w:eastAsia="ru-RU"/>
        </w:rPr>
        <w:t xml:space="preserve">советую </w:t>
      </w:r>
      <w:r>
        <w:rPr>
          <w:rFonts w:ascii="Times New Roman" w:eastAsia="Times New Roman" w:hAnsi="Times New Roman" w:cs="Times New Roman"/>
          <w:lang w:eastAsia="ru-RU"/>
        </w:rPr>
        <w:t xml:space="preserve"> 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_______________________________</w:t>
      </w:r>
    </w:p>
    <w:p w:rsidR="00E848BA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 - Нет   </w:t>
      </w:r>
    </w:p>
    <w:p w:rsidR="00A23476" w:rsidRPr="0045114E" w:rsidRDefault="00A23476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Смотришь ли ты по телевизору кинофильмы, поставленные по художественным произведениям?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 - Да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 - нет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 - иногда 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Если бы ты отправился в кругосветное путешествие, какие бы книги ты взял с собой?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карту (атлас), путеводитель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никакие 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словарь, разговорник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книги по географии 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не знаю 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приключения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другое _________________________</w:t>
      </w:r>
      <w:r>
        <w:rPr>
          <w:rFonts w:ascii="Times New Roman" w:eastAsia="Times New Roman" w:hAnsi="Times New Roman" w:cs="Times New Roman"/>
          <w:lang w:eastAsia="ru-RU"/>
        </w:rPr>
        <w:t>___________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 какой обстановке ты любишь читать?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в тишине </w:t>
      </w:r>
    </w:p>
    <w:p w:rsidR="00E848BA" w:rsidRPr="0045114E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дома на диване </w:t>
      </w:r>
    </w:p>
    <w:p w:rsidR="00E848BA" w:rsidRPr="0045114E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в любой </w:t>
      </w:r>
    </w:p>
    <w:p w:rsidR="00E848BA" w:rsidRPr="0045114E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с музыкой   </w:t>
      </w:r>
    </w:p>
    <w:p w:rsidR="00E848BA" w:rsidRPr="0045114E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   -</w:t>
      </w:r>
      <w:r w:rsidRPr="0045114E">
        <w:rPr>
          <w:rFonts w:ascii="Times New Roman" w:eastAsia="Times New Roman" w:hAnsi="Times New Roman" w:cs="Times New Roman"/>
          <w:lang w:eastAsia="ru-RU"/>
        </w:rPr>
        <w:t xml:space="preserve"> в темноте</w:t>
      </w:r>
    </w:p>
    <w:p w:rsidR="00E848BA" w:rsidRPr="0045114E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на полу 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Что ты читаешь дома, что в читальном зале?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5114E">
        <w:rPr>
          <w:rFonts w:ascii="Times New Roman" w:eastAsia="Times New Roman" w:hAnsi="Times New Roman" w:cs="Times New Roman"/>
          <w:lang w:eastAsia="ru-RU"/>
        </w:rPr>
        <w:t>- читаю по учебной программе в читальном зале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читаю только дома (детективы, романы) 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вообще не читаю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читаю молодежные журналы в читальном зале  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lastRenderedPageBreak/>
        <w:t>По тому, что человек читает, можно ли судить, чего он стоит?</w:t>
      </w:r>
    </w:p>
    <w:p w:rsidR="00E848BA" w:rsidRPr="0045114E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да  </w:t>
      </w:r>
    </w:p>
    <w:p w:rsidR="00E848BA" w:rsidRPr="0045114E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нет  </w:t>
      </w:r>
    </w:p>
    <w:p w:rsidR="00E848BA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не знаю  </w:t>
      </w:r>
    </w:p>
    <w:p w:rsidR="00A23476" w:rsidRPr="0045114E" w:rsidRDefault="00A23476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Когда ты читаешь, видишь ли ты все происходящее мысленным взором, слышишь ли звуки внутренним слухом?</w:t>
      </w:r>
    </w:p>
    <w:p w:rsidR="00E848BA" w:rsidRPr="0045114E" w:rsidRDefault="00E848BA" w:rsidP="00E848BA">
      <w:pPr>
        <w:spacing w:after="0" w:line="240" w:lineRule="auto"/>
        <w:ind w:left="60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да  </w:t>
      </w:r>
    </w:p>
    <w:p w:rsidR="00E848BA" w:rsidRPr="0045114E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нет </w:t>
      </w:r>
    </w:p>
    <w:p w:rsidR="00E848BA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иногда</w:t>
      </w:r>
    </w:p>
    <w:p w:rsidR="00A23476" w:rsidRPr="0045114E" w:rsidRDefault="00A23476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Бывало ли так, чтобы ты плакал над книгой, перечитывая её? Назовите такую книгу.</w:t>
      </w:r>
    </w:p>
    <w:p w:rsidR="00E848BA" w:rsidRPr="0045114E" w:rsidRDefault="00E848BA" w:rsidP="00E848BA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                     - </w:t>
      </w:r>
      <w:r w:rsidRPr="0045114E">
        <w:rPr>
          <w:rFonts w:ascii="Times New Roman" w:eastAsia="Times New Roman" w:hAnsi="Times New Roman" w:cs="Times New Roman"/>
          <w:lang w:eastAsia="ru-RU"/>
        </w:rPr>
        <w:t xml:space="preserve">да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Pr="0045114E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нет 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Читал «запоем»? Назовите такую книгу.</w:t>
      </w:r>
    </w:p>
    <w:p w:rsidR="00E848BA" w:rsidRPr="0045114E" w:rsidRDefault="00E848BA" w:rsidP="00E848BA">
      <w:pPr>
        <w:pStyle w:val="a3"/>
        <w:spacing w:after="0" w:line="240" w:lineRule="auto"/>
        <w:ind w:left="780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- </w:t>
      </w:r>
      <w:r w:rsidRPr="0045114E">
        <w:rPr>
          <w:rFonts w:ascii="Times New Roman" w:eastAsia="Times New Roman" w:hAnsi="Times New Roman" w:cs="Times New Roman"/>
          <w:lang w:eastAsia="ru-RU"/>
        </w:rPr>
        <w:t xml:space="preserve">да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</w:t>
      </w:r>
      <w:r w:rsidRPr="0045114E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нет 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Часто ли ты отвлекаешься тем, что с «головой» уходишь в чтение?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   - да 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   - нет 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Учишься ли ты у героев книг?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да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нет  </w:t>
      </w:r>
    </w:p>
    <w:p w:rsidR="00E848BA" w:rsidRPr="0045114E" w:rsidRDefault="00E848BA" w:rsidP="00E848BA">
      <w:pPr>
        <w:tabs>
          <w:tab w:val="num" w:pos="213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иногда 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Нужно ли читать все книги с одинаковым вниманием</w:t>
      </w:r>
      <w:r w:rsidRPr="0045114E">
        <w:rPr>
          <w:rFonts w:ascii="Times New Roman" w:eastAsia="Times New Roman" w:hAnsi="Times New Roman" w:cs="Times New Roman"/>
          <w:b/>
          <w:bCs/>
          <w:lang w:eastAsia="ru-RU"/>
        </w:rPr>
        <w:t>?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да  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нет  </w:t>
      </w:r>
    </w:p>
    <w:p w:rsidR="00E848BA" w:rsidRPr="0045114E" w:rsidRDefault="00E848BA" w:rsidP="00E848BA">
      <w:pPr>
        <w:tabs>
          <w:tab w:val="num" w:pos="3417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не знаю 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На кого из литературных героев ты хочешь быть похожим?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хочу быть похожим на …</w:t>
      </w:r>
      <w:r>
        <w:rPr>
          <w:rFonts w:ascii="Times New Roman" w:eastAsia="Times New Roman" w:hAnsi="Times New Roman" w:cs="Times New Roman"/>
          <w:lang w:eastAsia="ru-RU"/>
        </w:rPr>
        <w:t>…………………………….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ни на кого не хочу быть похожим 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не знаю 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Возникало ли у Вас желание нарисовать что-нибудь после прочтения книги?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да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 - нет 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Узнавал ли ты когда-нибудь себя в прочитанной книге?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да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нет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Есть ли книги, которые тебе нравятся, несмотря на то, что ты не согласен с автором?</w:t>
      </w:r>
    </w:p>
    <w:p w:rsidR="00E848BA" w:rsidRPr="0045114E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 - да </w:t>
      </w:r>
    </w:p>
    <w:p w:rsidR="00E848BA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- нет </w:t>
      </w:r>
    </w:p>
    <w:p w:rsidR="00A23476" w:rsidRPr="0045114E" w:rsidRDefault="00A23476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Возникало ли у тебя чувство, что автор произведения неправильно изобразил финал?  Если бы ты был писателем то…</w:t>
      </w:r>
    </w:p>
    <w:p w:rsidR="00E848BA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- да, я бы изменил финал</w:t>
      </w:r>
      <w:r>
        <w:rPr>
          <w:rFonts w:ascii="Times New Roman" w:eastAsia="Times New Roman" w:hAnsi="Times New Roman" w:cs="Times New Roman"/>
          <w:lang w:eastAsia="ru-RU"/>
        </w:rPr>
        <w:t xml:space="preserve"> (какой книги)</w:t>
      </w:r>
    </w:p>
    <w:p w:rsidR="00E848BA" w:rsidRDefault="00A23476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bookmarkStart w:id="0" w:name="_GoBack"/>
      <w:bookmarkEnd w:id="0"/>
      <w:r w:rsidR="00E848BA">
        <w:rPr>
          <w:rFonts w:ascii="Times New Roman" w:eastAsia="Times New Roman" w:hAnsi="Times New Roman" w:cs="Times New Roman"/>
          <w:lang w:eastAsia="ru-RU"/>
        </w:rPr>
        <w:t>_______________________________________________________________</w:t>
      </w:r>
    </w:p>
    <w:p w:rsidR="00E848BA" w:rsidRPr="0045114E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 - нет</w:t>
      </w:r>
    </w:p>
    <w:p w:rsidR="00A23476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5114E">
        <w:rPr>
          <w:rFonts w:ascii="Times New Roman" w:eastAsia="Times New Roman" w:hAnsi="Times New Roman" w:cs="Times New Roman"/>
          <w:lang w:eastAsia="ru-RU"/>
        </w:rPr>
        <w:t xml:space="preserve">- не знаю  </w:t>
      </w:r>
    </w:p>
    <w:p w:rsidR="00E848BA" w:rsidRPr="0045114E" w:rsidRDefault="00E848BA" w:rsidP="00E848BA">
      <w:pPr>
        <w:tabs>
          <w:tab w:val="num" w:pos="2844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848BA" w:rsidRPr="0045114E" w:rsidRDefault="00E848BA" w:rsidP="00E848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  <w:r w:rsidRPr="0045114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Возникало ли у тебя желание поговорить о книге с её автором?</w:t>
      </w:r>
    </w:p>
    <w:p w:rsidR="00E848BA" w:rsidRPr="0045114E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-</w:t>
      </w:r>
      <w:r w:rsidRPr="0045114E">
        <w:rPr>
          <w:rFonts w:ascii="Times New Roman" w:eastAsia="Times New Roman" w:hAnsi="Times New Roman" w:cs="Times New Roman"/>
          <w:lang w:eastAsia="ru-RU"/>
        </w:rPr>
        <w:t xml:space="preserve"> да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</w:t>
      </w:r>
    </w:p>
    <w:p w:rsidR="00E848BA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5114E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5114E">
        <w:rPr>
          <w:rFonts w:ascii="Times New Roman" w:eastAsia="Times New Roman" w:hAnsi="Times New Roman" w:cs="Times New Roman"/>
          <w:lang w:eastAsia="ru-RU"/>
        </w:rPr>
        <w:t xml:space="preserve">  - нет</w:t>
      </w:r>
    </w:p>
    <w:p w:rsidR="00E848BA" w:rsidRPr="00FB4AF7" w:rsidRDefault="00E848BA" w:rsidP="00E848BA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D45491" w:rsidRDefault="00D45491"/>
    <w:sectPr w:rsidR="00D4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368AC"/>
    <w:multiLevelType w:val="hybridMultilevel"/>
    <w:tmpl w:val="B1F0F796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0E"/>
    <w:rsid w:val="00A23476"/>
    <w:rsid w:val="00D45491"/>
    <w:rsid w:val="00DF310E"/>
    <w:rsid w:val="00E8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2C457-198C-44F6-BAA6-509A020D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48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794</Words>
  <Characters>4528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dcterms:created xsi:type="dcterms:W3CDTF">2017-10-16T03:40:00Z</dcterms:created>
  <dcterms:modified xsi:type="dcterms:W3CDTF">2017-10-16T03:53:00Z</dcterms:modified>
</cp:coreProperties>
</file>