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982" w:rsidRDefault="00086982" w:rsidP="000A3D53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План мероприятий </w:t>
      </w:r>
    </w:p>
    <w:p w:rsidR="000A3D53" w:rsidRDefault="00086982" w:rsidP="000A3D53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МКУ «Межпоселенческая библиотека» МО Киренский район,</w:t>
      </w:r>
      <w:r w:rsidR="000A3D53" w:rsidRPr="00FF3236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086982" w:rsidRPr="00FF3236" w:rsidRDefault="00086982" w:rsidP="000A3D53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посвященны</w:t>
      </w:r>
      <w:r w:rsidR="001C0F6B">
        <w:rPr>
          <w:rFonts w:ascii="Times New Roman" w:hAnsi="Times New Roman"/>
          <w:b/>
          <w:i/>
          <w:sz w:val="28"/>
          <w:szCs w:val="28"/>
        </w:rPr>
        <w:t>е</w:t>
      </w:r>
      <w:r>
        <w:rPr>
          <w:rFonts w:ascii="Times New Roman" w:hAnsi="Times New Roman"/>
          <w:b/>
          <w:i/>
          <w:sz w:val="28"/>
          <w:szCs w:val="28"/>
        </w:rPr>
        <w:t xml:space="preserve"> 9 мая (77-ой годовщине Великой Победы)</w:t>
      </w:r>
    </w:p>
    <w:p w:rsidR="000A3D53" w:rsidRPr="00FF3236" w:rsidRDefault="000A3D53" w:rsidP="000A3D53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560"/>
        <w:gridCol w:w="1701"/>
        <w:gridCol w:w="1984"/>
      </w:tblGrid>
      <w:tr w:rsidR="000A3D53" w:rsidRPr="00FF3236" w:rsidTr="004D5B62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53" w:rsidRPr="00FF3236" w:rsidRDefault="000A3D53" w:rsidP="004D5B62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F3236">
              <w:rPr>
                <w:rFonts w:ascii="Times New Roman" w:hAnsi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53" w:rsidRPr="00FF3236" w:rsidRDefault="000A3D53" w:rsidP="004D5B62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F3236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53" w:rsidRPr="00FF3236" w:rsidRDefault="000A3D53" w:rsidP="004D5B62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F3236">
              <w:rPr>
                <w:rFonts w:ascii="Times New Roman" w:hAnsi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53" w:rsidRPr="00FF3236" w:rsidRDefault="000A3D53" w:rsidP="004D5B62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F3236">
              <w:rPr>
                <w:rFonts w:ascii="Times New Roman" w:hAnsi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53" w:rsidRPr="00FF3236" w:rsidRDefault="000A3D53" w:rsidP="004D5B62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F3236">
              <w:rPr>
                <w:rFonts w:ascii="Times New Roman" w:hAnsi="Times New Roman"/>
                <w:b/>
                <w:sz w:val="28"/>
                <w:szCs w:val="28"/>
              </w:rPr>
              <w:t>Отдел</w:t>
            </w:r>
          </w:p>
        </w:tc>
      </w:tr>
      <w:tr w:rsidR="000A3D53" w:rsidRPr="00053F60" w:rsidTr="004D5B62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53" w:rsidRPr="000812DA" w:rsidRDefault="000A3D53" w:rsidP="004D5B6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812DA">
              <w:rPr>
                <w:rFonts w:ascii="Times New Roman" w:eastAsia="Calibri" w:hAnsi="Times New Roman"/>
                <w:sz w:val="28"/>
                <w:szCs w:val="28"/>
              </w:rPr>
              <w:t>И вспоминаю я опять свои дороги фронтовые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53" w:rsidRPr="000812DA" w:rsidRDefault="000A3D53" w:rsidP="004D5B62">
            <w:pPr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812DA">
              <w:rPr>
                <w:rFonts w:ascii="Times New Roman" w:eastAsia="Calibri" w:hAnsi="Times New Roman"/>
                <w:sz w:val="28"/>
                <w:szCs w:val="28"/>
              </w:rPr>
              <w:t xml:space="preserve">Сбор материала о киренчанах - участниках военных действий с Японией в ВОВ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53" w:rsidRPr="000812DA" w:rsidRDefault="000A3D53" w:rsidP="004D5B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812DA">
              <w:rPr>
                <w:rFonts w:ascii="Times New Roman" w:hAnsi="Times New Roman"/>
                <w:bCs/>
                <w:sz w:val="28"/>
                <w:szCs w:val="28"/>
              </w:rPr>
              <w:t>Январь-апрель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53" w:rsidRPr="000812DA" w:rsidRDefault="000A3D53" w:rsidP="004D5B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812DA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53" w:rsidRPr="00981C54" w:rsidRDefault="000A3D53" w:rsidP="004D5B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C5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A3D53" w:rsidRPr="00053F60" w:rsidTr="004D5B62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53" w:rsidRPr="000812DA" w:rsidRDefault="000A3D53" w:rsidP="004D5B6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812DA">
              <w:rPr>
                <w:rFonts w:ascii="Times New Roman" w:eastAsia="Calibri" w:hAnsi="Times New Roman"/>
                <w:sz w:val="28"/>
                <w:szCs w:val="28"/>
              </w:rPr>
              <w:t xml:space="preserve">Нам подвиг </w:t>
            </w:r>
            <w:proofErr w:type="gramStart"/>
            <w:r w:rsidRPr="000812DA">
              <w:rPr>
                <w:rFonts w:ascii="Times New Roman" w:eastAsia="Calibri" w:hAnsi="Times New Roman"/>
                <w:sz w:val="28"/>
                <w:szCs w:val="28"/>
              </w:rPr>
              <w:t>павших</w:t>
            </w:r>
            <w:proofErr w:type="gramEnd"/>
            <w:r w:rsidRPr="000812DA">
              <w:rPr>
                <w:rFonts w:ascii="Times New Roman" w:eastAsia="Calibri" w:hAnsi="Times New Roman"/>
                <w:sz w:val="28"/>
                <w:szCs w:val="28"/>
              </w:rPr>
              <w:t xml:space="preserve"> не забыть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53" w:rsidRPr="000812DA" w:rsidRDefault="000A3D53" w:rsidP="004D5B6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812DA">
              <w:rPr>
                <w:rFonts w:ascii="Times New Roman" w:eastAsia="Calibri" w:hAnsi="Times New Roman"/>
                <w:sz w:val="28"/>
                <w:szCs w:val="28"/>
              </w:rPr>
              <w:t xml:space="preserve">Энциклопедия </w:t>
            </w:r>
            <w:proofErr w:type="gramStart"/>
            <w:r w:rsidRPr="000812DA">
              <w:rPr>
                <w:rFonts w:ascii="Times New Roman" w:eastAsia="Calibri" w:hAnsi="Times New Roman"/>
                <w:sz w:val="28"/>
                <w:szCs w:val="28"/>
              </w:rPr>
              <w:t>памятников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812DA">
              <w:rPr>
                <w:rFonts w:ascii="Times New Roman" w:eastAsia="Calibri" w:hAnsi="Times New Roman"/>
                <w:sz w:val="28"/>
                <w:szCs w:val="28"/>
              </w:rPr>
              <w:t>ВОВ</w:t>
            </w:r>
            <w:proofErr w:type="gramEnd"/>
            <w:r w:rsidRPr="000812DA">
              <w:rPr>
                <w:rFonts w:ascii="Times New Roman" w:eastAsia="Calibri" w:hAnsi="Times New Roman"/>
                <w:sz w:val="28"/>
                <w:szCs w:val="28"/>
              </w:rPr>
              <w:t xml:space="preserve"> в Киренском районе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53" w:rsidRPr="000812DA" w:rsidRDefault="000A3D53" w:rsidP="004D5B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812DA">
              <w:rPr>
                <w:rFonts w:ascii="Times New Roman" w:hAnsi="Times New Roman"/>
                <w:bCs/>
                <w:sz w:val="28"/>
                <w:szCs w:val="28"/>
              </w:rPr>
              <w:t>Январь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0812DA">
              <w:rPr>
                <w:rFonts w:ascii="Times New Roman" w:hAnsi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53" w:rsidRPr="000812DA" w:rsidRDefault="000A3D53" w:rsidP="004D5B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812DA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53" w:rsidRPr="00981C54" w:rsidRDefault="000A3D53" w:rsidP="004D5B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C5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2C1B28" w:rsidRPr="00053F60" w:rsidTr="004D5B62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28" w:rsidRPr="000812DA" w:rsidRDefault="002C1B28" w:rsidP="004D5B62">
            <w:pPr>
              <w:pStyle w:val="a8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2DA">
              <w:rPr>
                <w:rFonts w:ascii="Times New Roman" w:hAnsi="Times New Roman"/>
                <w:sz w:val="28"/>
                <w:szCs w:val="28"/>
              </w:rPr>
              <w:t>Майская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28" w:rsidRPr="000812DA" w:rsidRDefault="002C1B28" w:rsidP="004D5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2DA">
              <w:rPr>
                <w:rFonts w:ascii="Times New Roman" w:hAnsi="Times New Roman"/>
                <w:sz w:val="28"/>
                <w:szCs w:val="28"/>
              </w:rPr>
              <w:t xml:space="preserve">Волонтерская акция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28" w:rsidRPr="000812DA" w:rsidRDefault="002C1B28" w:rsidP="002C1B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28" w:rsidRPr="000812DA" w:rsidRDefault="00202512" w:rsidP="004D5B62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Подростки, </w:t>
            </w:r>
            <w:r w:rsidR="00273303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28" w:rsidRPr="00981C54" w:rsidRDefault="002C1B28" w:rsidP="004D5B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C5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2C1B28" w:rsidRPr="00053F60" w:rsidTr="004D5B62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28" w:rsidRPr="000812DA" w:rsidRDefault="002C1B28" w:rsidP="004D5B62">
            <w:pPr>
              <w:pStyle w:val="a8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2DA">
              <w:rPr>
                <w:rFonts w:ascii="Times New Roman" w:hAnsi="Times New Roman"/>
                <w:sz w:val="28"/>
                <w:szCs w:val="28"/>
              </w:rPr>
              <w:t xml:space="preserve">Прочитай книгу о войне, передай </w:t>
            </w:r>
            <w:proofErr w:type="gramStart"/>
            <w:r w:rsidRPr="000812DA">
              <w:rPr>
                <w:rFonts w:ascii="Times New Roman" w:hAnsi="Times New Roman"/>
                <w:sz w:val="28"/>
                <w:szCs w:val="28"/>
              </w:rPr>
              <w:t>другому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28" w:rsidRPr="000812DA" w:rsidRDefault="002C1B28" w:rsidP="004D5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2DA">
              <w:rPr>
                <w:rFonts w:ascii="Times New Roman" w:hAnsi="Times New Roman"/>
                <w:sz w:val="28"/>
                <w:szCs w:val="28"/>
              </w:rPr>
              <w:t>Флешмоб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28" w:rsidRPr="000812DA" w:rsidRDefault="002C1B28" w:rsidP="004D5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Апрель-м</w:t>
            </w:r>
            <w:r w:rsidRPr="000812DA">
              <w:rPr>
                <w:rFonts w:ascii="Times New Roman" w:hAnsi="Times New Roman"/>
                <w:sz w:val="28"/>
                <w:szCs w:val="28"/>
              </w:rPr>
              <w:t>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28" w:rsidRPr="000812DA" w:rsidRDefault="002C1B28" w:rsidP="004D5B62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2DA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28" w:rsidRPr="00981C54" w:rsidRDefault="002C1B28" w:rsidP="004D5B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C5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2C1B28" w:rsidRPr="00053F60" w:rsidTr="004D5B62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28" w:rsidRPr="000812DA" w:rsidRDefault="00C55670" w:rsidP="004D5B62">
            <w:pPr>
              <w:pStyle w:val="a8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Победа. Вальс. Весна.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28" w:rsidRPr="000812DA" w:rsidRDefault="00C40375" w:rsidP="003953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Литературно-</w:t>
            </w:r>
            <w:r w:rsidR="00395320">
              <w:rPr>
                <w:rFonts w:ascii="Times New Roman" w:hAnsi="Times New Roman"/>
                <w:sz w:val="28"/>
                <w:szCs w:val="28"/>
              </w:rPr>
              <w:t>музыкальн</w:t>
            </w:r>
            <w:r>
              <w:rPr>
                <w:rFonts w:ascii="Times New Roman" w:hAnsi="Times New Roman"/>
                <w:sz w:val="28"/>
                <w:szCs w:val="28"/>
              </w:rPr>
              <w:t>ая композиция</w:t>
            </w:r>
            <w:r w:rsidR="00395320">
              <w:rPr>
                <w:rFonts w:ascii="Times New Roman" w:hAnsi="Times New Roman"/>
                <w:sz w:val="28"/>
                <w:szCs w:val="28"/>
              </w:rPr>
              <w:t xml:space="preserve"> (в библиотеке)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28" w:rsidRDefault="00202512" w:rsidP="004D5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84113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апреля</w:t>
            </w:r>
          </w:p>
          <w:p w:rsidR="00202512" w:rsidRPr="000812DA" w:rsidRDefault="00202512" w:rsidP="00C841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8411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28" w:rsidRPr="000812DA" w:rsidRDefault="00395320" w:rsidP="00395320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Подростки,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28" w:rsidRPr="00981C54" w:rsidRDefault="002C1B28" w:rsidP="004D5B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C5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202512" w:rsidRPr="00053F60" w:rsidTr="004D5B62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12" w:rsidRPr="000812DA" w:rsidRDefault="00202512" w:rsidP="004D5B62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Оружие славы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12" w:rsidRPr="000812DA" w:rsidRDefault="00202512" w:rsidP="0027330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812DA">
              <w:rPr>
                <w:rFonts w:ascii="Times New Roman" w:eastAsia="Calibri" w:hAnsi="Times New Roman"/>
                <w:sz w:val="28"/>
                <w:szCs w:val="28"/>
              </w:rPr>
              <w:t>Урок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812DA">
              <w:rPr>
                <w:rFonts w:ascii="Times New Roman" w:eastAsia="Calibri" w:hAnsi="Times New Roman"/>
                <w:sz w:val="28"/>
                <w:szCs w:val="28"/>
              </w:rPr>
              <w:t>мужества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12" w:rsidRDefault="00C84113" w:rsidP="004D5B6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28 апреля</w:t>
            </w:r>
          </w:p>
          <w:p w:rsidR="00C84113" w:rsidRPr="000812DA" w:rsidRDefault="00C84113" w:rsidP="004D5B6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14-00</w:t>
            </w:r>
          </w:p>
          <w:p w:rsidR="00202512" w:rsidRPr="000812DA" w:rsidRDefault="00202512" w:rsidP="004D5B6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12" w:rsidRPr="000812DA" w:rsidRDefault="00273303" w:rsidP="004D5B6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Младшие 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12" w:rsidRPr="00981C54" w:rsidRDefault="00202512" w:rsidP="004D5B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C5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273303" w:rsidRPr="00053F60" w:rsidTr="004D5B62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3" w:rsidRPr="000812DA" w:rsidRDefault="00273303" w:rsidP="004D5B62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Оружие славы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3" w:rsidRPr="000812DA" w:rsidRDefault="00273303" w:rsidP="004D5B6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Информационный стенд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3" w:rsidRDefault="00C84113" w:rsidP="004D5B6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28 апреля </w:t>
            </w:r>
          </w:p>
          <w:p w:rsidR="00C84113" w:rsidRPr="000812DA" w:rsidRDefault="00C84113" w:rsidP="004D5B6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12-00</w:t>
            </w:r>
          </w:p>
          <w:p w:rsidR="00273303" w:rsidRPr="000812DA" w:rsidRDefault="00273303" w:rsidP="004D5B6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3" w:rsidRPr="000812DA" w:rsidRDefault="00273303" w:rsidP="004D5B6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812DA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3" w:rsidRPr="00981C54" w:rsidRDefault="00273303" w:rsidP="004D5B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C5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273303" w:rsidRPr="00053F60" w:rsidTr="004D5B62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3" w:rsidRPr="000812DA" w:rsidRDefault="00273303" w:rsidP="004D5B62">
            <w:pPr>
              <w:pStyle w:val="a8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2DA">
              <w:rPr>
                <w:rFonts w:ascii="Times New Roman" w:hAnsi="Times New Roman"/>
                <w:sz w:val="28"/>
                <w:szCs w:val="28"/>
              </w:rPr>
              <w:t>Окна Победы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3" w:rsidRPr="000812DA" w:rsidRDefault="00273303" w:rsidP="004D5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2DA">
              <w:rPr>
                <w:rFonts w:ascii="Times New Roman" w:hAnsi="Times New Roman"/>
                <w:sz w:val="28"/>
                <w:szCs w:val="28"/>
              </w:rPr>
              <w:t>Всероссийская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3" w:rsidRDefault="00C84113" w:rsidP="00C841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апреля</w:t>
            </w:r>
          </w:p>
          <w:p w:rsidR="00C84113" w:rsidRPr="000812DA" w:rsidRDefault="00C84113" w:rsidP="00C841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3" w:rsidRPr="000812DA" w:rsidRDefault="00273303" w:rsidP="004D5B62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2DA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3" w:rsidRPr="00981C54" w:rsidRDefault="00273303" w:rsidP="004D5B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C5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273303" w:rsidRPr="00053F60" w:rsidTr="004D5B62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3" w:rsidRPr="000812DA" w:rsidRDefault="00273303" w:rsidP="004D5B62">
            <w:pPr>
              <w:pStyle w:val="a8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2DA">
              <w:rPr>
                <w:rFonts w:ascii="Times New Roman" w:hAnsi="Times New Roman"/>
                <w:sz w:val="28"/>
                <w:szCs w:val="28"/>
              </w:rPr>
              <w:t>О той войне, о той Победе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3" w:rsidRPr="000812DA" w:rsidRDefault="00273303" w:rsidP="004D5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2DA">
              <w:rPr>
                <w:rFonts w:ascii="Times New Roman" w:hAnsi="Times New Roman"/>
                <w:sz w:val="28"/>
                <w:szCs w:val="28"/>
              </w:rPr>
              <w:t>Онлайн-викторина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3" w:rsidRDefault="00D517A0" w:rsidP="004D5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Мая</w:t>
            </w:r>
          </w:p>
          <w:p w:rsidR="00D517A0" w:rsidRPr="000812DA" w:rsidRDefault="00D517A0" w:rsidP="004D5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12-00</w:t>
            </w:r>
          </w:p>
          <w:p w:rsidR="00273303" w:rsidRPr="000812DA" w:rsidRDefault="00273303" w:rsidP="004D5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3" w:rsidRPr="000812DA" w:rsidRDefault="00273303" w:rsidP="004D5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2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Все категории </w:t>
            </w:r>
            <w:r w:rsidRPr="000812DA">
              <w:rPr>
                <w:rFonts w:ascii="Times New Roman" w:hAnsi="Times New Roman"/>
                <w:sz w:val="28"/>
                <w:szCs w:val="28"/>
              </w:rPr>
              <w:lastRenderedPageBreak/>
              <w:t>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3" w:rsidRPr="00981C54" w:rsidRDefault="00273303" w:rsidP="004D5B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C5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обслуживания взрослого населения </w:t>
            </w:r>
            <w:r w:rsidRPr="00981C54">
              <w:rPr>
                <w:rFonts w:ascii="Times New Roman" w:hAnsi="Times New Roman"/>
                <w:sz w:val="20"/>
                <w:szCs w:val="20"/>
              </w:rPr>
              <w:lastRenderedPageBreak/>
              <w:t>МКУ «Межпоселенческая библиотека»</w:t>
            </w:r>
          </w:p>
        </w:tc>
      </w:tr>
      <w:tr w:rsidR="00273303" w:rsidRPr="00053F60" w:rsidTr="004D5B62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3" w:rsidRPr="006D4DEE" w:rsidRDefault="00273303" w:rsidP="004D5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DEE">
              <w:rPr>
                <w:rFonts w:ascii="Times New Roman" w:hAnsi="Times New Roman"/>
                <w:sz w:val="28"/>
                <w:szCs w:val="28"/>
              </w:rPr>
              <w:lastRenderedPageBreak/>
              <w:t>Окна победы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3" w:rsidRPr="006D4DEE" w:rsidRDefault="00273303" w:rsidP="004D5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DEE">
              <w:rPr>
                <w:rFonts w:ascii="Times New Roman" w:hAnsi="Times New Roman"/>
                <w:sz w:val="28"/>
                <w:szCs w:val="28"/>
              </w:rPr>
              <w:t>Патриотическая</w:t>
            </w:r>
          </w:p>
          <w:p w:rsidR="00273303" w:rsidRPr="006D4DEE" w:rsidRDefault="00273303" w:rsidP="004D5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DEE">
              <w:rPr>
                <w:rFonts w:ascii="Times New Roman" w:hAnsi="Times New Roman"/>
                <w:sz w:val="28"/>
                <w:szCs w:val="28"/>
              </w:rPr>
              <w:t>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A0" w:rsidRDefault="00D517A0" w:rsidP="004D5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апреля</w:t>
            </w:r>
          </w:p>
          <w:p w:rsidR="00273303" w:rsidRPr="006D4DEE" w:rsidRDefault="00D517A0" w:rsidP="004D5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15-00</w:t>
            </w:r>
            <w:r w:rsidR="00273303" w:rsidRPr="006D4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3" w:rsidRPr="006D4DEE" w:rsidRDefault="00273303" w:rsidP="004D5B6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D4DEE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3" w:rsidRPr="006D4DEE" w:rsidRDefault="00273303" w:rsidP="004D5B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4DEE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273303" w:rsidRPr="00053F60" w:rsidTr="004D5B62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3" w:rsidRPr="001D095D" w:rsidRDefault="00273303" w:rsidP="004D5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95D">
              <w:rPr>
                <w:rFonts w:ascii="Times New Roman" w:hAnsi="Times New Roman"/>
                <w:sz w:val="28"/>
                <w:szCs w:val="28"/>
              </w:rPr>
              <w:t>Дорогие сердцу книги о войне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3" w:rsidRPr="001D095D" w:rsidRDefault="00273303" w:rsidP="004D5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95D">
              <w:rPr>
                <w:rFonts w:ascii="Times New Roman" w:hAnsi="Times New Roman"/>
                <w:sz w:val="28"/>
                <w:szCs w:val="28"/>
              </w:rPr>
              <w:t>Выставка-панорама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A0" w:rsidRDefault="00D517A0" w:rsidP="00D517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а</w:t>
            </w:r>
            <w:r w:rsidR="00273303">
              <w:rPr>
                <w:rFonts w:ascii="Times New Roman" w:hAnsi="Times New Roman"/>
                <w:sz w:val="28"/>
                <w:szCs w:val="28"/>
              </w:rPr>
              <w:t>прел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273303" w:rsidRPr="001D095D" w:rsidRDefault="00D517A0" w:rsidP="00D517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15-00</w:t>
            </w:r>
            <w:r w:rsidR="00273303" w:rsidRPr="001D09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3" w:rsidRPr="001D095D" w:rsidRDefault="00273303" w:rsidP="004D5B6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D095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3" w:rsidRPr="001D095D" w:rsidRDefault="00273303" w:rsidP="004D5B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095D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273303" w:rsidRPr="00053F60" w:rsidTr="004D5B62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3" w:rsidRPr="001D095D" w:rsidRDefault="00273303" w:rsidP="004D5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95D">
              <w:rPr>
                <w:rFonts w:ascii="Times New Roman" w:hAnsi="Times New Roman"/>
                <w:sz w:val="28"/>
                <w:szCs w:val="28"/>
              </w:rPr>
              <w:t>Вехи памяти и славы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3" w:rsidRPr="001D095D" w:rsidRDefault="00273303" w:rsidP="004D5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95D">
              <w:rPr>
                <w:rFonts w:ascii="Times New Roman" w:hAnsi="Times New Roman"/>
                <w:sz w:val="28"/>
                <w:szCs w:val="28"/>
              </w:rPr>
              <w:t>Выставка-память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A0" w:rsidRDefault="00D517A0" w:rsidP="00D517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 а</w:t>
            </w:r>
            <w:r w:rsidR="00273303">
              <w:rPr>
                <w:rFonts w:ascii="Times New Roman" w:hAnsi="Times New Roman"/>
                <w:sz w:val="28"/>
                <w:szCs w:val="28"/>
              </w:rPr>
              <w:t>прел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</w:p>
          <w:p w:rsidR="00273303" w:rsidRPr="001D095D" w:rsidRDefault="00D517A0" w:rsidP="00D517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12-00</w:t>
            </w:r>
            <w:r w:rsidR="00273303" w:rsidRPr="001D09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3" w:rsidRPr="001D095D" w:rsidRDefault="00273303" w:rsidP="004D5B6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D095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3" w:rsidRPr="001D095D" w:rsidRDefault="00273303" w:rsidP="004D5B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095D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273303" w:rsidRPr="00053F60" w:rsidTr="004D5B62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3" w:rsidRPr="001D095D" w:rsidRDefault="00273303" w:rsidP="004D5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95D">
              <w:rPr>
                <w:rFonts w:ascii="Times New Roman" w:hAnsi="Times New Roman"/>
                <w:sz w:val="28"/>
                <w:szCs w:val="28"/>
              </w:rPr>
              <w:t>Там, где память, там слеза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3" w:rsidRPr="001D095D" w:rsidRDefault="00273303" w:rsidP="004D5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95D">
              <w:rPr>
                <w:rFonts w:ascii="Times New Roman" w:hAnsi="Times New Roman"/>
                <w:sz w:val="28"/>
                <w:szCs w:val="28"/>
              </w:rPr>
              <w:t>Музыкальная композиция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3" w:rsidRDefault="00D517A0" w:rsidP="00D517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мая</w:t>
            </w:r>
          </w:p>
          <w:p w:rsidR="00D517A0" w:rsidRPr="001D095D" w:rsidRDefault="00D517A0" w:rsidP="00D517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3" w:rsidRPr="001D095D" w:rsidRDefault="00273303" w:rsidP="004D5B6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D095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3" w:rsidRPr="001D095D" w:rsidRDefault="00273303" w:rsidP="004D5B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095D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273303" w:rsidRPr="00053F60" w:rsidTr="004D5B62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3" w:rsidRPr="001D095D" w:rsidRDefault="00273303" w:rsidP="004D5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95D">
              <w:rPr>
                <w:rFonts w:ascii="Times New Roman" w:hAnsi="Times New Roman"/>
                <w:sz w:val="28"/>
                <w:szCs w:val="28"/>
              </w:rPr>
              <w:t>Дети войны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3" w:rsidRPr="001D095D" w:rsidRDefault="00273303" w:rsidP="004D5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95D">
              <w:rPr>
                <w:rFonts w:ascii="Times New Roman" w:hAnsi="Times New Roman"/>
                <w:sz w:val="28"/>
                <w:szCs w:val="28"/>
              </w:rPr>
              <w:t>Урок мужества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3" w:rsidRDefault="00D517A0" w:rsidP="004D5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 апреля</w:t>
            </w:r>
            <w:r w:rsidR="002733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73303" w:rsidRDefault="00D517A0" w:rsidP="004D5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273303">
              <w:rPr>
                <w:rFonts w:ascii="Times New Roman" w:hAnsi="Times New Roman"/>
                <w:sz w:val="28"/>
                <w:szCs w:val="28"/>
              </w:rPr>
              <w:t>-00</w:t>
            </w:r>
            <w:r w:rsidR="00273303" w:rsidRPr="001D09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517A0" w:rsidRDefault="00D517A0" w:rsidP="004D5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 апреля</w:t>
            </w:r>
          </w:p>
          <w:p w:rsidR="00D517A0" w:rsidRPr="001D095D" w:rsidRDefault="00D517A0" w:rsidP="004D5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3" w:rsidRPr="001D095D" w:rsidRDefault="00273303" w:rsidP="004D5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95D">
              <w:rPr>
                <w:rFonts w:ascii="Times New Roman" w:hAnsi="Times New Roman"/>
                <w:sz w:val="28"/>
                <w:szCs w:val="28"/>
              </w:rPr>
              <w:t xml:space="preserve">Дошкольники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3" w:rsidRPr="001D095D" w:rsidRDefault="00273303" w:rsidP="004D5B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095D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273303" w:rsidRPr="00053F60" w:rsidTr="004D5B62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3" w:rsidRPr="001D095D" w:rsidRDefault="00273303" w:rsidP="004D5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95D">
              <w:rPr>
                <w:rFonts w:ascii="Times New Roman" w:hAnsi="Times New Roman"/>
                <w:sz w:val="28"/>
                <w:szCs w:val="28"/>
              </w:rPr>
              <w:t>Их подвиг увековечен в камне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3" w:rsidRPr="001D095D" w:rsidRDefault="00273303" w:rsidP="004D5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95D">
              <w:rPr>
                <w:rFonts w:ascii="Times New Roman" w:hAnsi="Times New Roman"/>
                <w:sz w:val="28"/>
                <w:szCs w:val="28"/>
              </w:rPr>
              <w:t>Час мужества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3" w:rsidRDefault="00333EFC" w:rsidP="004D5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 апреля</w:t>
            </w:r>
          </w:p>
          <w:p w:rsidR="00273303" w:rsidRPr="001D095D" w:rsidRDefault="00273303" w:rsidP="00333E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33EF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-00</w:t>
            </w:r>
            <w:r w:rsidRPr="001D09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3" w:rsidRPr="001D095D" w:rsidRDefault="00273303" w:rsidP="004D5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95D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  <w:p w:rsidR="00273303" w:rsidRPr="001D095D" w:rsidRDefault="00273303" w:rsidP="004D5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3" w:rsidRPr="001D095D" w:rsidRDefault="00273303" w:rsidP="004D5B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095D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</w:tbl>
    <w:p w:rsidR="00273303" w:rsidRDefault="00273303"/>
    <w:p w:rsidR="002003A4" w:rsidRDefault="002003A4" w:rsidP="002003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03A4">
        <w:rPr>
          <w:rFonts w:ascii="Times New Roman" w:hAnsi="Times New Roman"/>
          <w:sz w:val="24"/>
          <w:szCs w:val="24"/>
        </w:rPr>
        <w:t xml:space="preserve">Методист МКУ «Межпоселенческая библиотека» </w:t>
      </w:r>
    </w:p>
    <w:p w:rsidR="002003A4" w:rsidRPr="002003A4" w:rsidRDefault="002003A4" w:rsidP="002003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03A4">
        <w:rPr>
          <w:rFonts w:ascii="Times New Roman" w:hAnsi="Times New Roman"/>
          <w:sz w:val="24"/>
          <w:szCs w:val="24"/>
        </w:rPr>
        <w:t xml:space="preserve">МО Киренский район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2003A4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 xml:space="preserve">____ </w:t>
      </w:r>
      <w:bookmarkStart w:id="0" w:name="_GoBack"/>
      <w:bookmarkEnd w:id="0"/>
      <w:r w:rsidRPr="002003A4">
        <w:rPr>
          <w:rFonts w:ascii="Times New Roman" w:hAnsi="Times New Roman"/>
          <w:sz w:val="24"/>
          <w:szCs w:val="24"/>
        </w:rPr>
        <w:t xml:space="preserve"> Минашова С.В.</w:t>
      </w:r>
    </w:p>
    <w:sectPr w:rsidR="002003A4" w:rsidRPr="00200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mbus Sans L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E01C4"/>
    <w:multiLevelType w:val="multilevel"/>
    <w:tmpl w:val="91ACDA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05F"/>
    <w:rsid w:val="0006005F"/>
    <w:rsid w:val="00086982"/>
    <w:rsid w:val="000A3D53"/>
    <w:rsid w:val="00154920"/>
    <w:rsid w:val="001C0F6B"/>
    <w:rsid w:val="002003A4"/>
    <w:rsid w:val="00202512"/>
    <w:rsid w:val="00273303"/>
    <w:rsid w:val="002C1B28"/>
    <w:rsid w:val="00333EFC"/>
    <w:rsid w:val="00343910"/>
    <w:rsid w:val="00395320"/>
    <w:rsid w:val="008B23B5"/>
    <w:rsid w:val="00BF42A8"/>
    <w:rsid w:val="00C40375"/>
    <w:rsid w:val="00C55670"/>
    <w:rsid w:val="00C84113"/>
    <w:rsid w:val="00D517A0"/>
    <w:rsid w:val="00EA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D53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343910"/>
    <w:pPr>
      <w:keepNext/>
      <w:spacing w:after="0" w:line="240" w:lineRule="auto"/>
      <w:jc w:val="center"/>
      <w:outlineLvl w:val="0"/>
    </w:pPr>
    <w:rPr>
      <w:rFonts w:ascii="Book Antiqua" w:hAnsi="Book Antiqua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43910"/>
    <w:pPr>
      <w:spacing w:before="120" w:after="60" w:line="240" w:lineRule="auto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4391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0">
    <w:name w:val="Цитата 21"/>
    <w:basedOn w:val="a"/>
    <w:next w:val="a"/>
    <w:uiPriority w:val="29"/>
    <w:qFormat/>
    <w:rsid w:val="00343910"/>
    <w:pPr>
      <w:spacing w:before="200" w:after="160" w:line="240" w:lineRule="auto"/>
      <w:ind w:left="864" w:right="864"/>
      <w:jc w:val="center"/>
    </w:pPr>
    <w:rPr>
      <w:rFonts w:ascii="Times New Roman" w:hAnsi="Times New Roman"/>
      <w:i/>
      <w:iCs/>
      <w:color w:val="404040"/>
      <w:sz w:val="24"/>
      <w:szCs w:val="24"/>
    </w:rPr>
  </w:style>
  <w:style w:type="paragraph" w:customStyle="1" w:styleId="a3">
    <w:name w:val="Содержимое таблицы"/>
    <w:basedOn w:val="a"/>
    <w:qFormat/>
    <w:rsid w:val="00343910"/>
    <w:rPr>
      <w:rFonts w:eastAsia="Calibri"/>
      <w:color w:val="00000A"/>
    </w:rPr>
  </w:style>
  <w:style w:type="paragraph" w:customStyle="1" w:styleId="21">
    <w:name w:val="Заголовок 21"/>
    <w:basedOn w:val="a"/>
    <w:next w:val="a4"/>
    <w:qFormat/>
    <w:rsid w:val="00343910"/>
    <w:pPr>
      <w:keepNext/>
      <w:numPr>
        <w:ilvl w:val="1"/>
        <w:numId w:val="2"/>
      </w:numPr>
      <w:spacing w:before="200" w:after="120"/>
      <w:outlineLvl w:val="1"/>
    </w:pPr>
    <w:rPr>
      <w:rFonts w:ascii="Nimbus Sans L" w:eastAsia="Droid Sans Fallback" w:hAnsi="Nimbus Sans L" w:cs="Droid Sans Devanagari"/>
      <w:b/>
      <w:bCs/>
      <w:color w:val="00000A"/>
      <w:sz w:val="32"/>
      <w:szCs w:val="32"/>
    </w:rPr>
  </w:style>
  <w:style w:type="paragraph" w:styleId="a4">
    <w:name w:val="Body Text"/>
    <w:basedOn w:val="a"/>
    <w:link w:val="a5"/>
    <w:uiPriority w:val="99"/>
    <w:semiHidden/>
    <w:unhideWhenUsed/>
    <w:rsid w:val="00343910"/>
    <w:pPr>
      <w:spacing w:after="120"/>
    </w:pPr>
    <w:rPr>
      <w:rFonts w:eastAsia="Calibri"/>
    </w:rPr>
  </w:style>
  <w:style w:type="character" w:customStyle="1" w:styleId="a5">
    <w:name w:val="Основной текст Знак"/>
    <w:basedOn w:val="a0"/>
    <w:link w:val="a4"/>
    <w:uiPriority w:val="99"/>
    <w:semiHidden/>
    <w:rsid w:val="00343910"/>
  </w:style>
  <w:style w:type="character" w:customStyle="1" w:styleId="10">
    <w:name w:val="Заголовок 1 Знак"/>
    <w:link w:val="1"/>
    <w:rsid w:val="00343910"/>
    <w:rPr>
      <w:rFonts w:ascii="Book Antiqua" w:eastAsia="Times New Roman" w:hAnsi="Book Antiqua"/>
      <w:b/>
      <w:bCs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343910"/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character" w:customStyle="1" w:styleId="30">
    <w:name w:val="Заголовок 3 Знак"/>
    <w:link w:val="3"/>
    <w:uiPriority w:val="9"/>
    <w:rsid w:val="00343910"/>
    <w:rPr>
      <w:rFonts w:ascii="Cambria" w:eastAsia="Times New Roman" w:hAnsi="Cambria"/>
      <w:b/>
      <w:bCs/>
      <w:color w:val="4F81BD"/>
      <w:sz w:val="22"/>
      <w:szCs w:val="22"/>
    </w:rPr>
  </w:style>
  <w:style w:type="character" w:styleId="a6">
    <w:name w:val="Strong"/>
    <w:qFormat/>
    <w:rsid w:val="00343910"/>
    <w:rPr>
      <w:b/>
      <w:bCs/>
    </w:rPr>
  </w:style>
  <w:style w:type="paragraph" w:styleId="a7">
    <w:name w:val="No Spacing"/>
    <w:uiPriority w:val="1"/>
    <w:qFormat/>
    <w:rsid w:val="00343910"/>
    <w:rPr>
      <w:sz w:val="22"/>
      <w:szCs w:val="22"/>
    </w:rPr>
  </w:style>
  <w:style w:type="paragraph" w:styleId="a8">
    <w:name w:val="List Paragraph"/>
    <w:basedOn w:val="a"/>
    <w:uiPriority w:val="34"/>
    <w:qFormat/>
    <w:rsid w:val="00343910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343910"/>
    <w:rPr>
      <w:rFonts w:eastAsia="Calibri"/>
      <w:i/>
      <w:iCs/>
      <w:color w:val="404040"/>
      <w:sz w:val="24"/>
      <w:szCs w:val="24"/>
    </w:rPr>
  </w:style>
  <w:style w:type="character" w:customStyle="1" w:styleId="23">
    <w:name w:val="Цитата 2 Знак"/>
    <w:link w:val="22"/>
    <w:uiPriority w:val="29"/>
    <w:rsid w:val="00343910"/>
    <w:rPr>
      <w:i/>
      <w:iCs/>
      <w:color w:val="40404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D53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343910"/>
    <w:pPr>
      <w:keepNext/>
      <w:spacing w:after="0" w:line="240" w:lineRule="auto"/>
      <w:jc w:val="center"/>
      <w:outlineLvl w:val="0"/>
    </w:pPr>
    <w:rPr>
      <w:rFonts w:ascii="Book Antiqua" w:hAnsi="Book Antiqua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43910"/>
    <w:pPr>
      <w:spacing w:before="120" w:after="60" w:line="240" w:lineRule="auto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4391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0">
    <w:name w:val="Цитата 21"/>
    <w:basedOn w:val="a"/>
    <w:next w:val="a"/>
    <w:uiPriority w:val="29"/>
    <w:qFormat/>
    <w:rsid w:val="00343910"/>
    <w:pPr>
      <w:spacing w:before="200" w:after="160" w:line="240" w:lineRule="auto"/>
      <w:ind w:left="864" w:right="864"/>
      <w:jc w:val="center"/>
    </w:pPr>
    <w:rPr>
      <w:rFonts w:ascii="Times New Roman" w:hAnsi="Times New Roman"/>
      <w:i/>
      <w:iCs/>
      <w:color w:val="404040"/>
      <w:sz w:val="24"/>
      <w:szCs w:val="24"/>
    </w:rPr>
  </w:style>
  <w:style w:type="paragraph" w:customStyle="1" w:styleId="a3">
    <w:name w:val="Содержимое таблицы"/>
    <w:basedOn w:val="a"/>
    <w:qFormat/>
    <w:rsid w:val="00343910"/>
    <w:rPr>
      <w:rFonts w:eastAsia="Calibri"/>
      <w:color w:val="00000A"/>
    </w:rPr>
  </w:style>
  <w:style w:type="paragraph" w:customStyle="1" w:styleId="21">
    <w:name w:val="Заголовок 21"/>
    <w:basedOn w:val="a"/>
    <w:next w:val="a4"/>
    <w:qFormat/>
    <w:rsid w:val="00343910"/>
    <w:pPr>
      <w:keepNext/>
      <w:numPr>
        <w:ilvl w:val="1"/>
        <w:numId w:val="2"/>
      </w:numPr>
      <w:spacing w:before="200" w:after="120"/>
      <w:outlineLvl w:val="1"/>
    </w:pPr>
    <w:rPr>
      <w:rFonts w:ascii="Nimbus Sans L" w:eastAsia="Droid Sans Fallback" w:hAnsi="Nimbus Sans L" w:cs="Droid Sans Devanagari"/>
      <w:b/>
      <w:bCs/>
      <w:color w:val="00000A"/>
      <w:sz w:val="32"/>
      <w:szCs w:val="32"/>
    </w:rPr>
  </w:style>
  <w:style w:type="paragraph" w:styleId="a4">
    <w:name w:val="Body Text"/>
    <w:basedOn w:val="a"/>
    <w:link w:val="a5"/>
    <w:uiPriority w:val="99"/>
    <w:semiHidden/>
    <w:unhideWhenUsed/>
    <w:rsid w:val="00343910"/>
    <w:pPr>
      <w:spacing w:after="120"/>
    </w:pPr>
    <w:rPr>
      <w:rFonts w:eastAsia="Calibri"/>
    </w:rPr>
  </w:style>
  <w:style w:type="character" w:customStyle="1" w:styleId="a5">
    <w:name w:val="Основной текст Знак"/>
    <w:basedOn w:val="a0"/>
    <w:link w:val="a4"/>
    <w:uiPriority w:val="99"/>
    <w:semiHidden/>
    <w:rsid w:val="00343910"/>
  </w:style>
  <w:style w:type="character" w:customStyle="1" w:styleId="10">
    <w:name w:val="Заголовок 1 Знак"/>
    <w:link w:val="1"/>
    <w:rsid w:val="00343910"/>
    <w:rPr>
      <w:rFonts w:ascii="Book Antiqua" w:eastAsia="Times New Roman" w:hAnsi="Book Antiqua"/>
      <w:b/>
      <w:bCs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343910"/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character" w:customStyle="1" w:styleId="30">
    <w:name w:val="Заголовок 3 Знак"/>
    <w:link w:val="3"/>
    <w:uiPriority w:val="9"/>
    <w:rsid w:val="00343910"/>
    <w:rPr>
      <w:rFonts w:ascii="Cambria" w:eastAsia="Times New Roman" w:hAnsi="Cambria"/>
      <w:b/>
      <w:bCs/>
      <w:color w:val="4F81BD"/>
      <w:sz w:val="22"/>
      <w:szCs w:val="22"/>
    </w:rPr>
  </w:style>
  <w:style w:type="character" w:styleId="a6">
    <w:name w:val="Strong"/>
    <w:qFormat/>
    <w:rsid w:val="00343910"/>
    <w:rPr>
      <w:b/>
      <w:bCs/>
    </w:rPr>
  </w:style>
  <w:style w:type="paragraph" w:styleId="a7">
    <w:name w:val="No Spacing"/>
    <w:uiPriority w:val="1"/>
    <w:qFormat/>
    <w:rsid w:val="00343910"/>
    <w:rPr>
      <w:sz w:val="22"/>
      <w:szCs w:val="22"/>
    </w:rPr>
  </w:style>
  <w:style w:type="paragraph" w:styleId="a8">
    <w:name w:val="List Paragraph"/>
    <w:basedOn w:val="a"/>
    <w:uiPriority w:val="34"/>
    <w:qFormat/>
    <w:rsid w:val="00343910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343910"/>
    <w:rPr>
      <w:rFonts w:eastAsia="Calibri"/>
      <w:i/>
      <w:iCs/>
      <w:color w:val="404040"/>
      <w:sz w:val="24"/>
      <w:szCs w:val="24"/>
    </w:rPr>
  </w:style>
  <w:style w:type="character" w:customStyle="1" w:styleId="23">
    <w:name w:val="Цитата 2 Знак"/>
    <w:link w:val="22"/>
    <w:uiPriority w:val="29"/>
    <w:rsid w:val="00343910"/>
    <w:rPr>
      <w:i/>
      <w:iCs/>
      <w:color w:val="40404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bib33</dc:creator>
  <cp:keywords/>
  <dc:description/>
  <cp:lastModifiedBy>bib33</cp:lastModifiedBy>
  <cp:revision>5</cp:revision>
  <cp:lastPrinted>2022-04-05T03:41:00Z</cp:lastPrinted>
  <dcterms:created xsi:type="dcterms:W3CDTF">2022-04-05T02:50:00Z</dcterms:created>
  <dcterms:modified xsi:type="dcterms:W3CDTF">2022-05-04T03:16:00Z</dcterms:modified>
</cp:coreProperties>
</file>