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3508" w14:textId="77777777" w:rsidR="005E7730" w:rsidRPr="008610E3" w:rsidRDefault="005E7730" w:rsidP="005E773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8610E3">
        <w:rPr>
          <w:rFonts w:ascii="Times New Roman" w:hAnsi="Times New Roman"/>
          <w:sz w:val="24"/>
          <w:szCs w:val="24"/>
        </w:rPr>
        <w:t xml:space="preserve">СОГЛАСОВАНО                            </w:t>
      </w:r>
      <w:r w:rsidRPr="008610E3">
        <w:rPr>
          <w:rFonts w:ascii="Times New Roman" w:hAnsi="Times New Roman"/>
          <w:sz w:val="24"/>
          <w:szCs w:val="24"/>
        </w:rPr>
        <w:tab/>
      </w:r>
      <w:r w:rsidRPr="008610E3">
        <w:rPr>
          <w:rFonts w:ascii="Times New Roman" w:hAnsi="Times New Roman"/>
          <w:sz w:val="24"/>
          <w:szCs w:val="24"/>
        </w:rPr>
        <w:tab/>
      </w:r>
      <w:r w:rsidRPr="008610E3">
        <w:rPr>
          <w:rFonts w:ascii="Times New Roman" w:hAnsi="Times New Roman"/>
          <w:sz w:val="24"/>
          <w:szCs w:val="24"/>
        </w:rPr>
        <w:tab/>
      </w:r>
      <w:r w:rsidRPr="008610E3">
        <w:rPr>
          <w:rFonts w:ascii="Times New Roman" w:hAnsi="Times New Roman"/>
          <w:sz w:val="24"/>
          <w:szCs w:val="24"/>
        </w:rPr>
        <w:tab/>
      </w:r>
      <w:r w:rsidRPr="008610E3">
        <w:rPr>
          <w:rFonts w:ascii="Times New Roman" w:hAnsi="Times New Roman"/>
          <w:sz w:val="24"/>
          <w:szCs w:val="24"/>
        </w:rPr>
        <w:tab/>
        <w:t>УТВЕРЖДАЮ</w:t>
      </w:r>
    </w:p>
    <w:p w14:paraId="27A63CD0" w14:textId="6A816AF7" w:rsidR="005E7730" w:rsidRDefault="005E7730" w:rsidP="005E7730">
      <w:pPr>
        <w:pStyle w:val="a6"/>
        <w:rPr>
          <w:rFonts w:ascii="Times New Roman" w:hAnsi="Times New Roman"/>
          <w:sz w:val="24"/>
          <w:szCs w:val="24"/>
        </w:rPr>
      </w:pPr>
      <w:r w:rsidRPr="008610E3">
        <w:rPr>
          <w:rFonts w:ascii="Times New Roman" w:hAnsi="Times New Roman"/>
          <w:sz w:val="24"/>
          <w:szCs w:val="24"/>
        </w:rPr>
        <w:t xml:space="preserve">Руководитель УКМПСТ Администрации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610E3">
        <w:rPr>
          <w:rFonts w:ascii="Times New Roman" w:hAnsi="Times New Roman"/>
          <w:sz w:val="24"/>
          <w:szCs w:val="24"/>
        </w:rPr>
        <w:t>Директор МБУ «РДК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0E3">
        <w:rPr>
          <w:rFonts w:ascii="Times New Roman" w:hAnsi="Times New Roman"/>
          <w:sz w:val="24"/>
          <w:szCs w:val="24"/>
        </w:rPr>
        <w:t>«Дружба»</w:t>
      </w:r>
    </w:p>
    <w:p w14:paraId="2F77C74A" w14:textId="6903CF12" w:rsidR="005E7730" w:rsidRPr="008610E3" w:rsidRDefault="005E7730" w:rsidP="005E7730">
      <w:pPr>
        <w:pStyle w:val="a6"/>
        <w:rPr>
          <w:rFonts w:ascii="Times New Roman" w:hAnsi="Times New Roman"/>
          <w:sz w:val="24"/>
          <w:szCs w:val="24"/>
        </w:rPr>
      </w:pPr>
      <w:r w:rsidRPr="008610E3">
        <w:rPr>
          <w:rFonts w:ascii="Times New Roman" w:hAnsi="Times New Roman"/>
          <w:sz w:val="24"/>
          <w:szCs w:val="24"/>
        </w:rPr>
        <w:t>Усть-Абаканского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610E3">
        <w:rPr>
          <w:rFonts w:ascii="Times New Roman" w:hAnsi="Times New Roman"/>
          <w:sz w:val="24"/>
          <w:szCs w:val="24"/>
        </w:rPr>
        <w:t xml:space="preserve">______________Соколова </w:t>
      </w:r>
      <w:proofErr w:type="gramStart"/>
      <w:r w:rsidRPr="008610E3">
        <w:rPr>
          <w:rFonts w:ascii="Times New Roman" w:hAnsi="Times New Roman"/>
          <w:sz w:val="24"/>
          <w:szCs w:val="24"/>
        </w:rPr>
        <w:t>Н.В.</w:t>
      </w:r>
      <w:proofErr w:type="gramEnd"/>
    </w:p>
    <w:p w14:paraId="21251F8D" w14:textId="77777777" w:rsidR="005E7730" w:rsidRDefault="005E7730" w:rsidP="005E7730">
      <w:pPr>
        <w:pStyle w:val="a6"/>
        <w:jc w:val="both"/>
        <w:rPr>
          <w:rFonts w:ascii="Times New Roman" w:hAnsi="Times New Roman"/>
          <w:sz w:val="28"/>
          <w:szCs w:val="24"/>
        </w:rPr>
      </w:pPr>
      <w:r w:rsidRPr="008610E3">
        <w:rPr>
          <w:rFonts w:ascii="Times New Roman" w:hAnsi="Times New Roman"/>
          <w:sz w:val="24"/>
          <w:szCs w:val="24"/>
        </w:rPr>
        <w:t>Республики Хакасия</w:t>
      </w:r>
      <w:r w:rsidRPr="008610E3">
        <w:rPr>
          <w:rFonts w:ascii="Times New Roman" w:hAnsi="Times New Roman"/>
          <w:sz w:val="24"/>
          <w:szCs w:val="24"/>
        </w:rPr>
        <w:tab/>
      </w:r>
      <w:r w:rsidRPr="005D744E">
        <w:rPr>
          <w:rFonts w:ascii="Times New Roman" w:hAnsi="Times New Roman"/>
          <w:sz w:val="24"/>
          <w:szCs w:val="24"/>
        </w:rPr>
        <w:t xml:space="preserve">__________Гудкова </w:t>
      </w:r>
      <w:proofErr w:type="gramStart"/>
      <w:r w:rsidRPr="005D744E">
        <w:rPr>
          <w:rFonts w:ascii="Times New Roman" w:hAnsi="Times New Roman"/>
          <w:sz w:val="24"/>
          <w:szCs w:val="24"/>
        </w:rPr>
        <w:t>Е.В.</w:t>
      </w:r>
      <w:proofErr w:type="gramEnd"/>
      <w:r w:rsidRPr="005D744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61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</w:p>
    <w:p w14:paraId="28382A82" w14:textId="77777777" w:rsidR="005E7730" w:rsidRPr="00BC66F6" w:rsidRDefault="005E7730" w:rsidP="005E773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AE66002" w14:textId="6BA59385" w:rsidR="00FC545D" w:rsidRDefault="00FC545D" w:rsidP="00FC545D">
      <w:pPr>
        <w:spacing w:after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A194B07" w14:textId="77777777" w:rsidR="00540B3B" w:rsidRDefault="00540B3B" w:rsidP="00FC545D">
      <w:pPr>
        <w:spacing w:after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2FDF149" w14:textId="77777777" w:rsidR="00824551" w:rsidRPr="00075DBB" w:rsidRDefault="00824551" w:rsidP="00FC54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DB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3DA1B438" w14:textId="417F1319" w:rsidR="00CE6677" w:rsidRDefault="00824551" w:rsidP="008245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29254528"/>
      <w:r w:rsidRPr="00075DBB">
        <w:rPr>
          <w:rFonts w:ascii="Times New Roman" w:hAnsi="Times New Roman" w:cs="Times New Roman"/>
          <w:b/>
          <w:sz w:val="26"/>
          <w:szCs w:val="26"/>
        </w:rPr>
        <w:t xml:space="preserve">о </w:t>
      </w:r>
      <w:bookmarkStart w:id="1" w:name="_Hlk129607928"/>
      <w:r w:rsidRPr="00075DBB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5E77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7730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075DBB">
        <w:rPr>
          <w:rFonts w:ascii="Times New Roman" w:hAnsi="Times New Roman" w:cs="Times New Roman"/>
          <w:b/>
          <w:sz w:val="26"/>
          <w:szCs w:val="26"/>
        </w:rPr>
        <w:t xml:space="preserve"> районного </w:t>
      </w:r>
      <w:r w:rsidR="00CE6677">
        <w:rPr>
          <w:rFonts w:ascii="Times New Roman" w:hAnsi="Times New Roman" w:cs="Times New Roman"/>
          <w:b/>
          <w:sz w:val="26"/>
          <w:szCs w:val="26"/>
        </w:rPr>
        <w:t xml:space="preserve">детско-юношеского </w:t>
      </w:r>
      <w:r w:rsidRPr="00075DBB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14:paraId="231E5F14" w14:textId="12C95159" w:rsidR="00824551" w:rsidRPr="00075DBB" w:rsidRDefault="00DE2DBD" w:rsidP="008245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патриотической </w:t>
      </w:r>
      <w:r w:rsidR="00824551">
        <w:rPr>
          <w:rFonts w:ascii="Times New Roman" w:hAnsi="Times New Roman" w:cs="Times New Roman"/>
          <w:b/>
          <w:sz w:val="26"/>
          <w:szCs w:val="26"/>
        </w:rPr>
        <w:t>песни</w:t>
      </w:r>
    </w:p>
    <w:p w14:paraId="5F3248C6" w14:textId="77777777" w:rsidR="00824551" w:rsidRDefault="00824551" w:rsidP="008245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DBB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О родине, о доблести, о славе»</w:t>
      </w:r>
    </w:p>
    <w:p w14:paraId="271EAAD9" w14:textId="77777777" w:rsidR="00824551" w:rsidRPr="00FC545D" w:rsidRDefault="00824551" w:rsidP="00824551">
      <w:pPr>
        <w:spacing w:after="0"/>
        <w:jc w:val="center"/>
        <w:rPr>
          <w:rFonts w:ascii="Times New Roman" w:hAnsi="Times New Roman" w:cs="Times New Roman"/>
          <w:b/>
          <w:sz w:val="14"/>
          <w:szCs w:val="26"/>
        </w:rPr>
      </w:pPr>
    </w:p>
    <w:bookmarkEnd w:id="0"/>
    <w:bookmarkEnd w:id="1"/>
    <w:p w14:paraId="5E8D1548" w14:textId="77777777" w:rsidR="0022081C" w:rsidRPr="00DE2DBD" w:rsidRDefault="0022081C" w:rsidP="00824551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14:paraId="65764BD0" w14:textId="7C7A3292" w:rsidR="00824551" w:rsidRPr="00DE2DBD" w:rsidRDefault="00824551" w:rsidP="008245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2DBD">
        <w:rPr>
          <w:rFonts w:ascii="Times New Roman" w:hAnsi="Times New Roman" w:cs="Times New Roman"/>
          <w:sz w:val="26"/>
          <w:szCs w:val="26"/>
        </w:rPr>
        <w:t>1.1.</w:t>
      </w:r>
      <w:r w:rsidR="005E7730" w:rsidRPr="005E7730">
        <w:rPr>
          <w:rFonts w:ascii="Times New Roman" w:hAnsi="Times New Roman" w:cs="Times New Roman"/>
          <w:sz w:val="26"/>
          <w:szCs w:val="26"/>
        </w:rPr>
        <w:t xml:space="preserve"> </w:t>
      </w:r>
      <w:r w:rsidR="005E773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AC4E27" w:rsidRPr="00AC4E27">
        <w:rPr>
          <w:rFonts w:ascii="Times New Roman" w:hAnsi="Times New Roman" w:cs="Times New Roman"/>
          <w:sz w:val="26"/>
          <w:szCs w:val="26"/>
        </w:rPr>
        <w:t xml:space="preserve"> </w:t>
      </w:r>
      <w:r w:rsidR="00DE2DBD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="00CE6677" w:rsidRPr="00DE2DBD">
        <w:rPr>
          <w:rFonts w:ascii="Times New Roman" w:hAnsi="Times New Roman" w:cs="Times New Roman"/>
          <w:sz w:val="26"/>
          <w:szCs w:val="26"/>
        </w:rPr>
        <w:t>детско-юношеск</w:t>
      </w:r>
      <w:r w:rsidR="00CE6677">
        <w:rPr>
          <w:rFonts w:ascii="Times New Roman" w:hAnsi="Times New Roman" w:cs="Times New Roman"/>
          <w:sz w:val="26"/>
          <w:szCs w:val="26"/>
        </w:rPr>
        <w:t>и</w:t>
      </w:r>
      <w:r w:rsidR="00CE6677" w:rsidRPr="00DE2DBD">
        <w:rPr>
          <w:rFonts w:ascii="Times New Roman" w:hAnsi="Times New Roman" w:cs="Times New Roman"/>
          <w:sz w:val="26"/>
          <w:szCs w:val="26"/>
        </w:rPr>
        <w:t xml:space="preserve">й </w:t>
      </w:r>
      <w:r w:rsidR="00DE2DBD">
        <w:rPr>
          <w:rFonts w:ascii="Times New Roman" w:hAnsi="Times New Roman" w:cs="Times New Roman"/>
          <w:sz w:val="26"/>
          <w:szCs w:val="26"/>
        </w:rPr>
        <w:t>фестиваль патриотическ</w:t>
      </w:r>
      <w:r w:rsidR="00540B3B">
        <w:rPr>
          <w:rFonts w:ascii="Times New Roman" w:hAnsi="Times New Roman" w:cs="Times New Roman"/>
          <w:sz w:val="26"/>
          <w:szCs w:val="26"/>
        </w:rPr>
        <w:t>ой</w:t>
      </w:r>
      <w:r w:rsidR="00DE2DBD">
        <w:rPr>
          <w:rFonts w:ascii="Times New Roman" w:hAnsi="Times New Roman" w:cs="Times New Roman"/>
          <w:sz w:val="26"/>
          <w:szCs w:val="26"/>
        </w:rPr>
        <w:t xml:space="preserve"> </w:t>
      </w:r>
      <w:r w:rsidRPr="00DE2DBD">
        <w:rPr>
          <w:rFonts w:ascii="Times New Roman" w:hAnsi="Times New Roman" w:cs="Times New Roman"/>
          <w:sz w:val="26"/>
          <w:szCs w:val="26"/>
        </w:rPr>
        <w:t>песни</w:t>
      </w:r>
      <w:r w:rsidR="00DE2DBD">
        <w:rPr>
          <w:rFonts w:ascii="Times New Roman" w:hAnsi="Times New Roman" w:cs="Times New Roman"/>
          <w:sz w:val="26"/>
          <w:szCs w:val="26"/>
        </w:rPr>
        <w:t xml:space="preserve"> </w:t>
      </w:r>
      <w:r w:rsidRPr="00DE2DBD">
        <w:rPr>
          <w:rFonts w:ascii="Times New Roman" w:hAnsi="Times New Roman" w:cs="Times New Roman"/>
          <w:sz w:val="26"/>
          <w:szCs w:val="26"/>
        </w:rPr>
        <w:t>«О родине, о доблести, о славе»</w:t>
      </w:r>
      <w:r w:rsidR="00DE2DBD">
        <w:rPr>
          <w:rFonts w:ascii="Times New Roman" w:hAnsi="Times New Roman" w:cs="Times New Roman"/>
          <w:sz w:val="26"/>
          <w:szCs w:val="26"/>
        </w:rPr>
        <w:t xml:space="preserve"> /далее Фестиваль</w:t>
      </w:r>
      <w:r w:rsidRPr="00DE2DBD">
        <w:rPr>
          <w:rFonts w:ascii="Times New Roman" w:hAnsi="Times New Roman" w:cs="Times New Roman"/>
          <w:sz w:val="26"/>
          <w:szCs w:val="26"/>
        </w:rPr>
        <w:t xml:space="preserve">/, посвящен празднованию </w:t>
      </w:r>
      <w:r w:rsidR="003C401A">
        <w:rPr>
          <w:rFonts w:ascii="Times New Roman" w:hAnsi="Times New Roman" w:cs="Times New Roman"/>
          <w:sz w:val="26"/>
          <w:szCs w:val="26"/>
        </w:rPr>
        <w:t>8</w:t>
      </w:r>
      <w:r w:rsidR="005E7730" w:rsidRPr="005E7730">
        <w:rPr>
          <w:rFonts w:ascii="Times New Roman" w:hAnsi="Times New Roman" w:cs="Times New Roman"/>
          <w:sz w:val="26"/>
          <w:szCs w:val="26"/>
        </w:rPr>
        <w:t>1</w:t>
      </w:r>
      <w:r w:rsidRPr="00DE2DBD">
        <w:rPr>
          <w:rFonts w:ascii="Times New Roman" w:hAnsi="Times New Roman" w:cs="Times New Roman"/>
          <w:sz w:val="26"/>
          <w:szCs w:val="26"/>
        </w:rPr>
        <w:t>-годовщины Победы в Великой Отечественной войне 1941–1945 годов</w:t>
      </w:r>
      <w:r w:rsidR="00CE6677">
        <w:rPr>
          <w:rFonts w:ascii="Times New Roman" w:hAnsi="Times New Roman" w:cs="Times New Roman"/>
          <w:sz w:val="26"/>
          <w:szCs w:val="26"/>
        </w:rPr>
        <w:t>.</w:t>
      </w:r>
    </w:p>
    <w:p w14:paraId="0647508B" w14:textId="77777777" w:rsidR="00824551" w:rsidRPr="00DE2DBD" w:rsidRDefault="00DE2DBD" w:rsidP="008245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Организатор Фестиваля: </w:t>
      </w:r>
      <w:r w:rsidR="00824551" w:rsidRPr="00DE2DBD">
        <w:rPr>
          <w:rFonts w:ascii="Times New Roman" w:hAnsi="Times New Roman" w:cs="Times New Roman"/>
          <w:sz w:val="26"/>
          <w:szCs w:val="26"/>
        </w:rPr>
        <w:t>МБУ «РДК «Дружба».</w:t>
      </w:r>
    </w:p>
    <w:p w14:paraId="60ABEA01" w14:textId="77777777" w:rsidR="00540B3B" w:rsidRDefault="00824551" w:rsidP="008245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2DBD">
        <w:rPr>
          <w:rFonts w:ascii="Times New Roman" w:hAnsi="Times New Roman" w:cs="Times New Roman"/>
          <w:sz w:val="26"/>
          <w:szCs w:val="26"/>
        </w:rPr>
        <w:t>1.3.</w:t>
      </w:r>
      <w:r w:rsidR="00915CEE">
        <w:rPr>
          <w:rFonts w:ascii="Times New Roman" w:hAnsi="Times New Roman" w:cs="Times New Roman"/>
          <w:sz w:val="26"/>
          <w:szCs w:val="26"/>
        </w:rPr>
        <w:t xml:space="preserve"> Этапы проведения: </w:t>
      </w:r>
    </w:p>
    <w:p w14:paraId="144B1BAB" w14:textId="04D2CADC" w:rsidR="00915CEE" w:rsidRPr="00915CEE" w:rsidRDefault="00915CEE" w:rsidP="00540B3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CEE">
        <w:rPr>
          <w:rFonts w:ascii="Times New Roman" w:hAnsi="Times New Roman" w:cs="Times New Roman"/>
          <w:b/>
          <w:bCs/>
          <w:sz w:val="26"/>
          <w:szCs w:val="26"/>
        </w:rPr>
        <w:t>1 этап – отборочный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2" w:name="_Hlk129965031"/>
      <w:r w:rsidRPr="00915CEE">
        <w:rPr>
          <w:rFonts w:ascii="Times New Roman" w:hAnsi="Times New Roman" w:cs="Times New Roman"/>
          <w:b/>
          <w:bCs/>
          <w:sz w:val="26"/>
          <w:szCs w:val="26"/>
        </w:rPr>
        <w:t>проводится</w:t>
      </w:r>
      <w:bookmarkEnd w:id="2"/>
      <w:r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в формате «</w:t>
      </w: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915CEE">
        <w:rPr>
          <w:rFonts w:ascii="Times New Roman" w:hAnsi="Times New Roman" w:cs="Times New Roman"/>
          <w:b/>
          <w:bCs/>
          <w:sz w:val="26"/>
          <w:szCs w:val="26"/>
        </w:rPr>
        <w:t>нлайн»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824551" w:rsidRPr="00915CEE">
        <w:rPr>
          <w:rFonts w:ascii="Times New Roman" w:hAnsi="Times New Roman" w:cs="Times New Roman"/>
          <w:sz w:val="26"/>
          <w:szCs w:val="26"/>
        </w:rPr>
        <w:t xml:space="preserve"> </w:t>
      </w:r>
      <w:r w:rsidR="00CE6677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="00CE6677" w:rsidRPr="00915CEE">
        <w:rPr>
          <w:rFonts w:ascii="Times New Roman" w:hAnsi="Times New Roman" w:cs="Times New Roman"/>
          <w:b/>
          <w:bCs/>
          <w:sz w:val="26"/>
          <w:szCs w:val="26"/>
        </w:rPr>
        <w:t>.04.202</w:t>
      </w:r>
      <w:r w:rsidR="005E7730" w:rsidRPr="005E773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E6677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г. по 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="00CE6677" w:rsidRPr="00915CEE">
        <w:rPr>
          <w:rFonts w:ascii="Times New Roman" w:hAnsi="Times New Roman" w:cs="Times New Roman"/>
          <w:b/>
          <w:bCs/>
          <w:sz w:val="26"/>
          <w:szCs w:val="26"/>
        </w:rPr>
        <w:t>.04.202</w:t>
      </w:r>
      <w:r w:rsidR="005E7730" w:rsidRPr="005E773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E6677" w:rsidRPr="00915CEE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14:paraId="69C09E3D" w14:textId="4DBFA32D" w:rsidR="00915CEE" w:rsidRPr="00915CEE" w:rsidRDefault="00915CEE" w:rsidP="00540B3B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2 этап 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B3B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="0054314C" w:rsidRPr="00915CEE">
        <w:rPr>
          <w:rFonts w:ascii="Times New Roman" w:hAnsi="Times New Roman" w:cs="Times New Roman"/>
          <w:b/>
          <w:bCs/>
          <w:sz w:val="26"/>
          <w:szCs w:val="26"/>
        </w:rPr>
        <w:t>естивал</w:t>
      </w:r>
      <w:r w:rsidRPr="00915CEE">
        <w:rPr>
          <w:rFonts w:ascii="Times New Roman" w:hAnsi="Times New Roman" w:cs="Times New Roman"/>
          <w:b/>
          <w:bCs/>
          <w:sz w:val="26"/>
          <w:szCs w:val="26"/>
        </w:rPr>
        <w:t>ьный</w:t>
      </w:r>
      <w:r w:rsidR="00CE667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DE2DBD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B3B" w:rsidRPr="00540B3B">
        <w:rPr>
          <w:rFonts w:ascii="Times New Roman" w:hAnsi="Times New Roman" w:cs="Times New Roman"/>
          <w:b/>
          <w:bCs/>
          <w:sz w:val="26"/>
          <w:szCs w:val="26"/>
        </w:rPr>
        <w:t xml:space="preserve">проводится </w:t>
      </w:r>
      <w:r w:rsidR="00DE2DBD" w:rsidRPr="00915CE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3C401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B2707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314C" w:rsidRPr="00915CEE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824551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5E7730" w:rsidRPr="005E773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24551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года, в </w:t>
      </w:r>
      <w:r w:rsidR="00DE2DBD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12 </w:t>
      </w:r>
      <w:r w:rsidR="00CB2707" w:rsidRPr="00915CEE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00</w:t>
      </w:r>
      <w:r w:rsidR="00CB2707" w:rsidRPr="00915CEE">
        <w:rPr>
          <w:rFonts w:ascii="Times New Roman" w:hAnsi="Times New Roman" w:cs="Times New Roman"/>
          <w:b/>
          <w:bCs/>
          <w:sz w:val="26"/>
          <w:szCs w:val="26"/>
        </w:rPr>
        <w:t xml:space="preserve"> час</w:t>
      </w:r>
      <w:r w:rsidRPr="00915CE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8E9A023" w14:textId="66336715" w:rsidR="00824551" w:rsidRDefault="00915CEE" w:rsidP="008245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Место проведения</w:t>
      </w:r>
      <w:r w:rsidR="00CE6677">
        <w:rPr>
          <w:rFonts w:ascii="Times New Roman" w:hAnsi="Times New Roman" w:cs="Times New Roman"/>
          <w:sz w:val="26"/>
          <w:szCs w:val="26"/>
        </w:rPr>
        <w:t>:</w:t>
      </w:r>
      <w:r w:rsidR="00824551" w:rsidRPr="00DE2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4551" w:rsidRPr="00DE2DBD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824551" w:rsidRPr="00DE2DBD">
        <w:rPr>
          <w:rFonts w:ascii="Times New Roman" w:hAnsi="Times New Roman" w:cs="Times New Roman"/>
          <w:sz w:val="26"/>
          <w:szCs w:val="26"/>
        </w:rPr>
        <w:t xml:space="preserve">. Усть-Абакан, МБУ </w:t>
      </w:r>
      <w:r w:rsidR="00DE2DBD">
        <w:rPr>
          <w:rFonts w:ascii="Times New Roman" w:hAnsi="Times New Roman" w:cs="Times New Roman"/>
          <w:sz w:val="26"/>
          <w:szCs w:val="26"/>
        </w:rPr>
        <w:t>РДК «Дружба», ул.</w:t>
      </w:r>
      <w:r w:rsidR="00CE6677">
        <w:rPr>
          <w:rFonts w:ascii="Times New Roman" w:hAnsi="Times New Roman" w:cs="Times New Roman"/>
          <w:sz w:val="26"/>
          <w:szCs w:val="26"/>
        </w:rPr>
        <w:t xml:space="preserve"> </w:t>
      </w:r>
      <w:r w:rsidR="00DE2DBD">
        <w:rPr>
          <w:rFonts w:ascii="Times New Roman" w:hAnsi="Times New Roman" w:cs="Times New Roman"/>
          <w:sz w:val="26"/>
          <w:szCs w:val="26"/>
        </w:rPr>
        <w:t>Октябрьская,</w:t>
      </w:r>
      <w:r w:rsidR="00540B3B">
        <w:rPr>
          <w:rFonts w:ascii="Times New Roman" w:hAnsi="Times New Roman" w:cs="Times New Roman"/>
          <w:sz w:val="26"/>
          <w:szCs w:val="26"/>
        </w:rPr>
        <w:t xml:space="preserve"> </w:t>
      </w:r>
      <w:r w:rsidR="00DE2DBD">
        <w:rPr>
          <w:rFonts w:ascii="Times New Roman" w:hAnsi="Times New Roman" w:cs="Times New Roman"/>
          <w:sz w:val="26"/>
          <w:szCs w:val="26"/>
        </w:rPr>
        <w:t>17</w:t>
      </w:r>
      <w:r w:rsidR="00CE6677">
        <w:rPr>
          <w:rFonts w:ascii="Times New Roman" w:hAnsi="Times New Roman" w:cs="Times New Roman"/>
          <w:sz w:val="26"/>
          <w:szCs w:val="26"/>
        </w:rPr>
        <w:t>б, МБУ</w:t>
      </w:r>
      <w:r>
        <w:rPr>
          <w:rFonts w:ascii="Times New Roman" w:hAnsi="Times New Roman" w:cs="Times New Roman"/>
          <w:sz w:val="26"/>
          <w:szCs w:val="26"/>
        </w:rPr>
        <w:t xml:space="preserve"> «РДК «Дружба».</w:t>
      </w:r>
    </w:p>
    <w:p w14:paraId="35B14F09" w14:textId="77777777" w:rsidR="00DE2DBD" w:rsidRPr="00FC545D" w:rsidRDefault="00DE2DBD" w:rsidP="008245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8"/>
          <w:szCs w:val="26"/>
        </w:rPr>
      </w:pPr>
    </w:p>
    <w:p w14:paraId="6E31CA88" w14:textId="77777777" w:rsidR="0022081C" w:rsidRPr="00DE2DBD" w:rsidRDefault="00DE2DBD" w:rsidP="00824551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Цель и задачи Ф</w:t>
      </w:r>
      <w:r w:rsidR="0022081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естиваля</w:t>
      </w:r>
    </w:p>
    <w:p w14:paraId="0733C170" w14:textId="5BCBEFB2" w:rsidR="0022081C" w:rsidRPr="00DE2DBD" w:rsidRDefault="00DE2DBD" w:rsidP="00DE2DBD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  Цель Ф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 поддержка и развитие 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детского и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юношеского музыкального творчества, поднятие исторического самосознания детей, приобщение детей к культурным ценностям.</w:t>
      </w:r>
    </w:p>
    <w:p w14:paraId="6790AD3E" w14:textId="77777777" w:rsidR="0022081C" w:rsidRPr="00DE2DBD" w:rsidRDefault="0022081C" w:rsidP="0022081C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2.2.  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фестиваля</w:t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:  </w:t>
      </w:r>
    </w:p>
    <w:p w14:paraId="34530F45" w14:textId="11230595" w:rsidR="0022081C" w:rsidRPr="00DE2DBD" w:rsidRDefault="00901AD7" w:rsidP="00901AD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   ф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ормирование у детей и 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юношества чувства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гордости за свое Отечество и его защитников;</w:t>
      </w:r>
    </w:p>
    <w:p w14:paraId="717DAB8C" w14:textId="7865DCB4" w:rsidR="0022081C" w:rsidRPr="00DE2DBD" w:rsidRDefault="00901AD7" w:rsidP="00901AD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оспитание художественного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эстетического </w:t>
      </w:r>
      <w:r w:rsidR="00824551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вкуса на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основе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лучших традиций национального песенного творчества;</w:t>
      </w:r>
    </w:p>
    <w:p w14:paraId="7D2AFFC2" w14:textId="0C9758DE" w:rsidR="0022081C" w:rsidRPr="00DE2DBD" w:rsidRDefault="00901AD7" w:rsidP="00901AD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    в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ыявление и поддержка творчески одаренных детей;</w:t>
      </w:r>
    </w:p>
    <w:p w14:paraId="75A2B6E0" w14:textId="4C663AF0" w:rsidR="00824551" w:rsidRPr="00DE2DBD" w:rsidRDefault="00901AD7" w:rsidP="00901AD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 у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становление контактов между творческими коллективами, обмен опытом работы.</w:t>
      </w:r>
    </w:p>
    <w:p w14:paraId="7E4EA3E3" w14:textId="77777777" w:rsidR="00824551" w:rsidRPr="00DE2DBD" w:rsidRDefault="00824551" w:rsidP="00824551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ru-RU"/>
        </w:rPr>
      </w:pPr>
    </w:p>
    <w:p w14:paraId="29F226B0" w14:textId="1D1BDBDE" w:rsidR="0022081C" w:rsidRPr="00DE2DBD" w:rsidRDefault="007479F5" w:rsidP="0022081C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22081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4A1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Условие участия </w:t>
      </w:r>
      <w:r w:rsidR="004A1ABB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FC54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</w:t>
      </w:r>
      <w:r w:rsidR="0054314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естивал</w:t>
      </w:r>
      <w:r w:rsidR="00FC54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</w:p>
    <w:p w14:paraId="49C30514" w14:textId="77777777" w:rsidR="0022081C" w:rsidRPr="00DE2DBD" w:rsidRDefault="007479F5" w:rsidP="0022081C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Ф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естивале могут принимать участие </w:t>
      </w:r>
      <w:r w:rsid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воспитанники дошкольных учреждений, 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</w:t>
      </w:r>
      <w:r w:rsidR="00FC545D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иеся образовательных учреждений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детские,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юношеские вокальные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коллективы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солисты</w:t>
      </w:r>
      <w:r w:rsidR="00FC5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культурно-досуговых учреждений района.</w:t>
      </w:r>
    </w:p>
    <w:p w14:paraId="59A6B39F" w14:textId="77777777" w:rsidR="0022081C" w:rsidRPr="00DE2DBD" w:rsidRDefault="0054314C" w:rsidP="0022081C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 категории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B45AF0E" w14:textId="77777777" w:rsidR="0022081C" w:rsidRPr="00DE2DBD" w:rsidRDefault="0022081C" w:rsidP="0022081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категория – 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5–7 лет</w:t>
      </w:r>
    </w:p>
    <w:p w14:paraId="6B59932F" w14:textId="77777777" w:rsidR="0022081C" w:rsidRPr="00DE2DBD" w:rsidRDefault="0022081C" w:rsidP="0022081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категория – 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8–11 лет</w:t>
      </w:r>
    </w:p>
    <w:p w14:paraId="66706FE0" w14:textId="77777777" w:rsidR="0022081C" w:rsidRPr="00DE2DBD" w:rsidRDefault="0022081C" w:rsidP="0022081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категория – 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12–15 лет</w:t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</w:t>
      </w:r>
    </w:p>
    <w:p w14:paraId="0280E3AF" w14:textId="77777777" w:rsidR="0022081C" w:rsidRPr="00FC545D" w:rsidRDefault="0022081C" w:rsidP="0022081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4 категория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– 16–18 лет</w:t>
      </w:r>
    </w:p>
    <w:p w14:paraId="25AB54FE" w14:textId="77777777" w:rsidR="00FC545D" w:rsidRPr="004A7604" w:rsidRDefault="00FC545D" w:rsidP="00FC545D">
      <w:pPr>
        <w:spacing w:after="0" w:line="240" w:lineRule="auto"/>
        <w:ind w:left="720"/>
        <w:rPr>
          <w:rFonts w:ascii="Calibri" w:eastAsia="Times New Roman" w:hAnsi="Calibri" w:cs="Calibri"/>
          <w:sz w:val="10"/>
          <w:szCs w:val="20"/>
          <w:lang w:eastAsia="ru-RU"/>
        </w:rPr>
      </w:pPr>
    </w:p>
    <w:p w14:paraId="38E85264" w14:textId="5695C453" w:rsidR="0022081C" w:rsidRDefault="007479F5" w:rsidP="00FC54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C5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  </w:t>
      </w:r>
      <w:r w:rsidR="004A1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представляют </w:t>
      </w:r>
      <w:r w:rsidR="004A1ABB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C5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тематике Ф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естиваля:</w:t>
      </w:r>
    </w:p>
    <w:p w14:paraId="4A997FCA" w14:textId="77777777" w:rsidR="00EE4813" w:rsidRPr="00DE2DBD" w:rsidRDefault="00EE4813" w:rsidP="00FC545D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14:paraId="43ADA710" w14:textId="77777777" w:rsidR="0022081C" w:rsidRPr="00DE2DBD" w:rsidRDefault="0022081C" w:rsidP="00FC545D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 о</w:t>
      </w:r>
      <w:r w:rsidR="00FC545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истории России; </w:t>
      </w:r>
    </w:p>
    <w:p w14:paraId="77EED764" w14:textId="77777777" w:rsidR="0022081C" w:rsidRPr="00DE2DBD" w:rsidRDefault="0022081C" w:rsidP="00FC545D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 о родном крае, малой родине;</w:t>
      </w:r>
    </w:p>
    <w:p w14:paraId="20CA1B94" w14:textId="77777777" w:rsidR="0054314C" w:rsidRPr="00DE2DBD" w:rsidRDefault="0022081C" w:rsidP="00FC545D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 о защитниках Отечества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6DCA75" w14:textId="77777777" w:rsidR="00CB2707" w:rsidRDefault="00CB2707" w:rsidP="00DA326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14:paraId="41F94619" w14:textId="77777777" w:rsidR="004528C7" w:rsidRPr="004A7604" w:rsidRDefault="004528C7" w:rsidP="00FC545D">
      <w:pPr>
        <w:spacing w:after="0" w:line="240" w:lineRule="auto"/>
        <w:ind w:left="720"/>
        <w:rPr>
          <w:rFonts w:ascii="Calibri" w:eastAsia="Times New Roman" w:hAnsi="Calibri" w:cs="Calibri"/>
          <w:sz w:val="2"/>
          <w:szCs w:val="20"/>
          <w:lang w:eastAsia="ru-RU"/>
        </w:rPr>
      </w:pPr>
    </w:p>
    <w:p w14:paraId="1302FADC" w14:textId="77777777" w:rsidR="0022081C" w:rsidRPr="00DE2DBD" w:rsidRDefault="007479F5" w:rsidP="00FC545D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>.  П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роизведения исполняются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45E923A" w14:textId="3A9AAA78" w:rsidR="0022081C" w:rsidRPr="00DE2DBD" w:rsidRDefault="0022081C" w:rsidP="00FC545D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a' </w:t>
      </w:r>
      <w:proofErr w:type="spellStart"/>
      <w:r w:rsidR="00CE6677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capella</w:t>
      </w:r>
      <w:proofErr w:type="spellEnd"/>
      <w:r w:rsidR="00CE6677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  звуком</w:t>
      </w:r>
      <w:proofErr w:type="gramEnd"/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1C9FC6" w14:textId="77777777" w:rsidR="0022081C" w:rsidRPr="00DE2DBD" w:rsidRDefault="0054314C" w:rsidP="00FC545D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фонограмму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(-);</w:t>
      </w:r>
    </w:p>
    <w:p w14:paraId="442A4D90" w14:textId="77777777" w:rsidR="0022081C" w:rsidRPr="004528C7" w:rsidRDefault="0054314C" w:rsidP="00FC545D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живым </w:t>
      </w:r>
      <w:r w:rsidR="00460E9E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музыкальным сопровождением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EE770A" w14:textId="77777777" w:rsidR="004528C7" w:rsidRPr="004A7604" w:rsidRDefault="004528C7" w:rsidP="004528C7">
      <w:pPr>
        <w:spacing w:after="0" w:line="240" w:lineRule="auto"/>
        <w:ind w:left="720"/>
        <w:rPr>
          <w:rFonts w:ascii="Calibri" w:eastAsia="Times New Roman" w:hAnsi="Calibri" w:cs="Calibri"/>
          <w:sz w:val="16"/>
          <w:szCs w:val="20"/>
          <w:lang w:eastAsia="ru-RU"/>
        </w:rPr>
      </w:pPr>
    </w:p>
    <w:p w14:paraId="4859796C" w14:textId="77777777" w:rsidR="004528C7" w:rsidRDefault="007479F5" w:rsidP="004528C7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Солисты и вокальные коллективы 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исполняют по</w:t>
      </w:r>
      <w:r w:rsidR="00452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произведению, приветствуется инсценировка песни.</w:t>
      </w:r>
    </w:p>
    <w:p w14:paraId="2B940651" w14:textId="254C8BF8" w:rsidR="0022081C" w:rsidRPr="00DE2DBD" w:rsidRDefault="007479F5" w:rsidP="00555D50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выступления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 </w:t>
      </w:r>
      <w:r w:rsidR="0054314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 только «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минусовые» фонограммы, исполнение под фонограмму «караоке» не допускается. Фонограммы предост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авляются в формате</w:t>
      </w:r>
      <w:r w:rsidR="00555D50" w:rsidRP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5D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mp</w:t>
      </w:r>
      <w:proofErr w:type="spellEnd"/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BAC46BC" w14:textId="1CD0122F" w:rsidR="00A43ADE" w:rsidRPr="00A43ADE" w:rsidRDefault="00A43ADE" w:rsidP="00A43A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540B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Фестиваль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два этапа:</w:t>
      </w:r>
    </w:p>
    <w:p w14:paraId="6B225CC2" w14:textId="386B502A" w:rsidR="00A43ADE" w:rsidRPr="00DA3267" w:rsidRDefault="00A43ADE" w:rsidP="00DA32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 этап – отборочный.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формате ОНЛАЙН. Для участия в отборочном туре необходимо отправить заявку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видеозапис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</w:t>
      </w:r>
      <w:r w:rsidR="003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A4F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ля 202</w:t>
      </w:r>
      <w:r w:rsidR="005E7730" w:rsidRPr="005E77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DA32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(приложение №1) на  </w:t>
      </w:r>
      <w:proofErr w:type="spellStart"/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e-mail</w:t>
      </w:r>
      <w:proofErr w:type="spellEnd"/>
      <w:r w:rsidRPr="0056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Pr="00566B39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rdkdrujba2010@mail.ru</w:t>
        </w:r>
      </w:hyperlink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ПОЮ О …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».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участие в отборочном туре выдача дипломов и благодарностей не предусмотрена.</w:t>
      </w:r>
    </w:p>
    <w:p w14:paraId="204D5CBD" w14:textId="77777777" w:rsidR="00A43ADE" w:rsidRPr="00704F4B" w:rsidRDefault="00A43ADE" w:rsidP="00DA32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Внимание! </w:t>
      </w:r>
    </w:p>
    <w:p w14:paraId="52EB859E" w14:textId="0F88F0E3" w:rsidR="00A43ADE" w:rsidRPr="00704F4B" w:rsidRDefault="00624395" w:rsidP="00DA3267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04F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Для вашего и нашего удобства</w:t>
      </w:r>
      <w:r w:rsidR="00A43ADE" w:rsidRPr="00704F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просьба файлы с видеозаписями номеров архивировать (как это сделать вы можете посмотреть в Приложении № 2)</w:t>
      </w:r>
    </w:p>
    <w:p w14:paraId="3071D8C3" w14:textId="602BA27B" w:rsidR="00A43ADE" w:rsidRPr="00704F4B" w:rsidRDefault="00A43ADE" w:rsidP="00DA3267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Заявки и видеоматериалы, поступившие позднее </w:t>
      </w:r>
      <w:r w:rsidR="003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A4F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апреля 202</w:t>
      </w:r>
      <w:r w:rsidR="005E7730" w:rsidRPr="005E77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15:00 </w:t>
      </w:r>
      <w:r w:rsidR="00DA3267"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час. 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принимаются.</w:t>
      </w:r>
    </w:p>
    <w:p w14:paraId="1A958CEE" w14:textId="77777777" w:rsidR="00A43ADE" w:rsidRPr="00704F4B" w:rsidRDefault="00A43ADE" w:rsidP="00DA3267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Заявки и видеоматериалы принимаются ОДНИМ письмом, заявка и работа, отправленные в разных письмах 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принимаются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!</w:t>
      </w:r>
    </w:p>
    <w:p w14:paraId="764C4300" w14:textId="334086E0" w:rsidR="00A43ADE" w:rsidRPr="00704F4B" w:rsidRDefault="00A43ADE" w:rsidP="00DA3267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отборочного тура отправляются 2</w:t>
      </w:r>
      <w:r w:rsidR="005E7730" w:rsidRPr="005E77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.04.202</w:t>
      </w:r>
      <w:r w:rsidR="005E7730" w:rsidRPr="005E77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704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на почту указанную в заявке</w:t>
      </w:r>
    </w:p>
    <w:p w14:paraId="66B34E35" w14:textId="78DF23DE" w:rsidR="00A43ADE" w:rsidRPr="00A43ADE" w:rsidRDefault="00A43ADE" w:rsidP="00A43A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3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 этап – ф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естивальный</w:t>
      </w:r>
      <w:r w:rsidRPr="00A43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отборочного этапа будет сформирована 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финала. Финал и церемония награждения состоятся </w:t>
      </w:r>
      <w:r w:rsidR="00566B3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C401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DA3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Фонограммы</w:t>
      </w:r>
      <w:r w:rsidR="00540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мультимедиа, прошедших </w:t>
      </w:r>
      <w:r w:rsidR="00540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</w:t>
      </w:r>
      <w:r w:rsidRPr="00A43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финал конкурса необходимо предоставить 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</w:t>
      </w:r>
      <w:r w:rsidR="00CA4F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30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4F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:00! </w:t>
      </w:r>
      <w:r w:rsidRPr="00A43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Мультимедийное сопровождение принимается </w:t>
      </w:r>
      <w:r w:rsidRPr="00A43AD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только</w:t>
      </w:r>
      <w:r w:rsidRPr="00A43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формате MP4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39FF91C7" w14:textId="42280815" w:rsidR="00566B39" w:rsidRDefault="007479F5" w:rsidP="00566B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66B3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66B39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Определение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последовательности   выступлений   коллективов   </w:t>
      </w:r>
      <w:r w:rsidR="00566B39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исполнителей</w:t>
      </w:r>
    </w:p>
    <w:p w14:paraId="7B832C77" w14:textId="4571CE2E" w:rsidR="00540B3B" w:rsidRPr="00540B3B" w:rsidRDefault="0022081C" w:rsidP="00566B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проводится оргкомитетом фестиваля.</w:t>
      </w:r>
    </w:p>
    <w:p w14:paraId="327FD918" w14:textId="4E02CA53" w:rsidR="0022081C" w:rsidRPr="00DE2DBD" w:rsidRDefault="007479F5" w:rsidP="00FC545D">
      <w:pPr>
        <w:spacing w:after="15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2081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Порядок определения победителей фестиваля</w:t>
      </w:r>
    </w:p>
    <w:p w14:paraId="6DB82F81" w14:textId="77777777" w:rsidR="0022081C" w:rsidRPr="00DE2DBD" w:rsidRDefault="007479F5" w:rsidP="00555D50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22081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определения победителей фестиваля создается жюри, состав которого формируется из компетентных специалистов и утверждается Оргкомитетом фестиваля.</w:t>
      </w:r>
    </w:p>
    <w:p w14:paraId="4E035422" w14:textId="77777777" w:rsidR="0022081C" w:rsidRPr="00DE2DBD" w:rsidRDefault="007479F5" w:rsidP="00566B39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.2. Жюри оценивает выступление участников фестиваля </w:t>
      </w:r>
      <w:r w:rsidR="0022081C" w:rsidRPr="00DE2DB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 10–бальной системе по следующим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2081C" w:rsidRPr="00DE2DB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критериям:</w:t>
      </w:r>
    </w:p>
    <w:p w14:paraId="70BF8852" w14:textId="6A6008E3" w:rsidR="0022081C" w:rsidRPr="00DE2DBD" w:rsidRDefault="00984C4A" w:rsidP="00566B39">
      <w:pPr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</w:t>
      </w:r>
      <w:r w:rsidR="00A0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репертуара </w:t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тематике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фестиваля;</w:t>
      </w:r>
    </w:p>
    <w:p w14:paraId="7EDDA82C" w14:textId="77777777" w:rsidR="0022081C" w:rsidRPr="00DE2DBD" w:rsidRDefault="0022081C" w:rsidP="00566B39">
      <w:pPr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Исполнительское мастерство;</w:t>
      </w:r>
    </w:p>
    <w:p w14:paraId="18899FE4" w14:textId="77777777" w:rsidR="0022081C" w:rsidRPr="00DE2DBD" w:rsidRDefault="0022081C" w:rsidP="00566B39">
      <w:pPr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Сценическая культура;</w:t>
      </w:r>
    </w:p>
    <w:p w14:paraId="72C7A3B3" w14:textId="39B759BB" w:rsidR="00984C4A" w:rsidRPr="00901AD7" w:rsidRDefault="0022081C" w:rsidP="00566B39">
      <w:pPr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Артистизм, эмоциональное воздействие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FA1B26" w14:textId="1AF04DD5" w:rsidR="00901AD7" w:rsidRDefault="00901AD7" w:rsidP="00901A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6B3BB" w14:textId="77777777" w:rsidR="00901AD7" w:rsidRPr="00555D50" w:rsidRDefault="00901AD7" w:rsidP="00901AD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14:paraId="6FDFFADE" w14:textId="57DCD5CC" w:rsidR="0022081C" w:rsidRPr="00DE2DBD" w:rsidRDefault="007479F5" w:rsidP="00FC545D">
      <w:pPr>
        <w:spacing w:before="100" w:beforeAutospacing="1" w:after="100" w:afterAutospacing="1" w:line="240" w:lineRule="auto"/>
        <w:ind w:left="720" w:hanging="720"/>
        <w:outlineLvl w:val="2"/>
        <w:rPr>
          <w:rFonts w:ascii="Calibri" w:eastAsia="Times New Roman" w:hAnsi="Calibri" w:cs="Calibri"/>
          <w:sz w:val="23"/>
          <w:szCs w:val="23"/>
          <w:lang w:eastAsia="ru-RU"/>
        </w:rPr>
      </w:pP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555D50">
        <w:rPr>
          <w:rFonts w:ascii="Times New Roman" w:eastAsia="Times New Roman" w:hAnsi="Times New Roman" w:cs="Times New Roman"/>
          <w:sz w:val="26"/>
          <w:szCs w:val="26"/>
          <w:lang w:eastAsia="ru-RU"/>
        </w:rPr>
        <w:t>.3.  По итогам Ф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 жюри определяет победителей и присваивает звани</w:t>
      </w:r>
      <w:r w:rsidR="00540B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EA805C3" w14:textId="77777777" w:rsidR="00984C4A" w:rsidRPr="003378F0" w:rsidRDefault="00555D50" w:rsidP="00566B39">
      <w:pPr>
        <w:pStyle w:val="a5"/>
        <w:numPr>
          <w:ilvl w:val="0"/>
          <w:numId w:val="23"/>
        </w:numPr>
        <w:spacing w:after="0" w:line="240" w:lineRule="auto"/>
        <w:outlineLvl w:val="2"/>
        <w:rPr>
          <w:rFonts w:ascii="Calibri" w:eastAsia="Times New Roman" w:hAnsi="Calibri" w:cs="Calibri"/>
          <w:sz w:val="28"/>
          <w:szCs w:val="28"/>
          <w:lang w:eastAsia="ru-RU"/>
        </w:rPr>
      </w:pPr>
      <w:r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 – П</w:t>
      </w:r>
      <w:r w:rsidR="0022081C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фестиваля;</w:t>
      </w:r>
    </w:p>
    <w:p w14:paraId="0EF2186F" w14:textId="0778ECAF" w:rsidR="00555D50" w:rsidRPr="003378F0" w:rsidRDefault="00555D50" w:rsidP="00566B39">
      <w:pPr>
        <w:pStyle w:val="a5"/>
        <w:numPr>
          <w:ilvl w:val="0"/>
          <w:numId w:val="2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Дипломант </w:t>
      </w:r>
      <w:r w:rsidR="00EE4813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фестиваля (</w:t>
      </w:r>
      <w:r w:rsidR="0022081C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1, 2,3 степень)</w:t>
      </w:r>
      <w:r w:rsidR="00984C4A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A000E9" w14:textId="77777777" w:rsidR="003378F0" w:rsidRDefault="0022081C" w:rsidP="003378F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479F5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.4.  Жюри имеет право:</w:t>
      </w:r>
    </w:p>
    <w:p w14:paraId="2D4FD964" w14:textId="77777777" w:rsidR="003378F0" w:rsidRPr="004A7604" w:rsidRDefault="003378F0" w:rsidP="003378F0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14:paraId="6B5396C9" w14:textId="77777777" w:rsidR="0022081C" w:rsidRPr="003378F0" w:rsidRDefault="003378F0" w:rsidP="003378F0">
      <w:pPr>
        <w:pStyle w:val="a5"/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присуждать Гран - П</w:t>
      </w:r>
      <w:r w:rsidR="0022081C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>ри;</w:t>
      </w:r>
      <w:r w:rsidR="0022081C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Присуждать не все призовые места;</w:t>
      </w:r>
      <w:r w:rsidR="0022081C" w:rsidRP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Отметить отдельных участников, показавших интересные творческие работы.</w:t>
      </w:r>
    </w:p>
    <w:p w14:paraId="00CC8579" w14:textId="77777777" w:rsidR="003378F0" w:rsidRPr="004A7604" w:rsidRDefault="003378F0" w:rsidP="003378F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"/>
          <w:szCs w:val="26"/>
          <w:lang w:eastAsia="ru-RU"/>
        </w:rPr>
      </w:pPr>
    </w:p>
    <w:p w14:paraId="41292E86" w14:textId="299A03B1" w:rsidR="00460E9E" w:rsidRPr="004A7604" w:rsidRDefault="007479F5" w:rsidP="00566B39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2081C" w:rsidRPr="00DE2D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Организационные вопросы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Положение о проведении фестиваля размещается на сайте </w:t>
      </w:r>
      <w:r w:rsidR="00984C4A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РДК 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4C4A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Дружба</w:t>
      </w:r>
      <w:r w:rsidR="00337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рассылается в 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по электронной почте.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A7604">
        <w:rPr>
          <w:rFonts w:ascii="Times New Roman" w:eastAsia="Times New Roman" w:hAnsi="Times New Roman" w:cs="Times New Roman"/>
          <w:sz w:val="26"/>
          <w:szCs w:val="26"/>
          <w:lang w:eastAsia="ru-RU"/>
        </w:rPr>
        <w:t>5.2.</w:t>
      </w:r>
      <w:r w:rsidR="00540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7604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Фестиваль проводится по ЦП «Культура», подпрограмма «Искусство»</w:t>
      </w:r>
      <w:r w:rsidR="0056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2081C" w:rsidRPr="00DE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EF6B0E4" w14:textId="08ED0348" w:rsidR="004A1ABB" w:rsidRPr="004A7604" w:rsidRDefault="007479F5" w:rsidP="007479F5">
      <w:pPr>
        <w:spacing w:after="0"/>
        <w:jc w:val="both"/>
        <w:rPr>
          <w:rFonts w:ascii="Times New Roman" w:hAnsi="Times New Roman" w:cs="Times New Roman"/>
          <w:i/>
          <w:sz w:val="20"/>
          <w:szCs w:val="26"/>
        </w:rPr>
      </w:pPr>
      <w:r w:rsidRPr="004A7604">
        <w:rPr>
          <w:rFonts w:ascii="Times New Roman" w:hAnsi="Times New Roman" w:cs="Times New Roman"/>
          <w:i/>
          <w:sz w:val="20"/>
          <w:szCs w:val="26"/>
        </w:rPr>
        <w:t>Власов Ю. Ю.</w:t>
      </w:r>
      <w:r w:rsidR="004A7604" w:rsidRPr="004A7604">
        <w:rPr>
          <w:rFonts w:ascii="Times New Roman" w:hAnsi="Times New Roman" w:cs="Times New Roman"/>
          <w:i/>
          <w:sz w:val="20"/>
          <w:szCs w:val="26"/>
        </w:rPr>
        <w:t xml:space="preserve">, </w:t>
      </w:r>
      <w:r w:rsidRPr="004A7604">
        <w:rPr>
          <w:rFonts w:ascii="Times New Roman" w:hAnsi="Times New Roman" w:cs="Times New Roman"/>
          <w:i/>
          <w:sz w:val="20"/>
          <w:szCs w:val="26"/>
        </w:rPr>
        <w:t>2-17-65, (с 9:00 – 15:00)</w:t>
      </w:r>
    </w:p>
    <w:p w14:paraId="3E0964AF" w14:textId="567F88A5" w:rsidR="0054314C" w:rsidRDefault="0054314C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75AA0DFC" w14:textId="17E779E8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263C686A" w14:textId="767E67A5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6A5B2D89" w14:textId="46EEBFB4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503D3B8D" w14:textId="58225DEC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397A0E70" w14:textId="1A88A127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069B0D11" w14:textId="05510BFD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11458EFA" w14:textId="348ACAC9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4B92632D" w14:textId="49F38D3D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1F7E3979" w14:textId="486FA867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7E9C6243" w14:textId="5072A54A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593BF8F3" w14:textId="6CCA5FC9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2AC9963C" w14:textId="12954B26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0470B1FF" w14:textId="72693829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499C6365" w14:textId="0F9E061E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3C5D5A01" w14:textId="6452BF8A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558AEF8B" w14:textId="4E147C3D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02EF1AB6" w14:textId="29E076D5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233BA47F" w14:textId="422261D2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3C0F8C48" w14:textId="3B857B93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0AE292F1" w14:textId="148C5965" w:rsidR="00251254" w:rsidRDefault="00251254" w:rsidP="00984C4A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6269A088" w14:textId="77777777" w:rsidR="00566B39" w:rsidRDefault="00566B39" w:rsidP="00A050E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</w:pPr>
    </w:p>
    <w:p w14:paraId="087FFFF5" w14:textId="77777777" w:rsidR="00566B39" w:rsidRDefault="00566B39" w:rsidP="00A050E3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</w:pPr>
    </w:p>
    <w:p w14:paraId="02B37D72" w14:textId="094072C7" w:rsidR="0022081C" w:rsidRPr="0022081C" w:rsidRDefault="0022081C" w:rsidP="00A050E3">
      <w:pPr>
        <w:spacing w:after="150" w:line="240" w:lineRule="auto"/>
        <w:jc w:val="right"/>
        <w:rPr>
          <w:rFonts w:ascii="Calibri" w:eastAsia="Times New Roman" w:hAnsi="Calibri" w:cs="Calibri"/>
          <w:color w:val="444444"/>
          <w:sz w:val="20"/>
          <w:szCs w:val="20"/>
          <w:lang w:eastAsia="ru-RU"/>
        </w:rPr>
      </w:pPr>
      <w:r w:rsidRPr="0022081C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  <w:t>При</w:t>
      </w:r>
      <w:r w:rsidR="0054314C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  <w:t>ло</w:t>
      </w:r>
      <w:r w:rsidRPr="0022081C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  <w:t>жение</w:t>
      </w:r>
      <w:r w:rsidR="00A43ADE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lang w:eastAsia="ru-RU"/>
        </w:rPr>
        <w:t xml:space="preserve"> 1</w:t>
      </w:r>
      <w:r w:rsidRPr="0022081C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</w:p>
    <w:p w14:paraId="3AE036B0" w14:textId="77777777" w:rsidR="007479F5" w:rsidRPr="001C51A1" w:rsidRDefault="007479F5" w:rsidP="00337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A1">
        <w:rPr>
          <w:rFonts w:ascii="Times New Roman" w:hAnsi="Times New Roman" w:cs="Times New Roman"/>
          <w:b/>
          <w:sz w:val="26"/>
          <w:szCs w:val="26"/>
        </w:rPr>
        <w:t>ЗАЯВКА-АНКЕТА</w:t>
      </w:r>
    </w:p>
    <w:p w14:paraId="469EC13A" w14:textId="0B85F767" w:rsidR="007479F5" w:rsidRPr="007479F5" w:rsidRDefault="007479F5" w:rsidP="00337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A1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7479F5">
        <w:rPr>
          <w:rFonts w:ascii="Times New Roman" w:hAnsi="Times New Roman" w:cs="Times New Roman"/>
          <w:b/>
          <w:sz w:val="26"/>
          <w:szCs w:val="26"/>
        </w:rPr>
        <w:t>районно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747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6B39" w:rsidRPr="007479F5">
        <w:rPr>
          <w:rFonts w:ascii="Times New Roman" w:hAnsi="Times New Roman" w:cs="Times New Roman"/>
          <w:b/>
          <w:sz w:val="26"/>
          <w:szCs w:val="26"/>
        </w:rPr>
        <w:t>детско-юношеско</w:t>
      </w:r>
      <w:r w:rsidR="00566B39">
        <w:rPr>
          <w:rFonts w:ascii="Times New Roman" w:hAnsi="Times New Roman" w:cs="Times New Roman"/>
          <w:b/>
          <w:sz w:val="26"/>
          <w:szCs w:val="26"/>
        </w:rPr>
        <w:t>м</w:t>
      </w:r>
      <w:r w:rsidR="00566B39" w:rsidRPr="00747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79F5">
        <w:rPr>
          <w:rFonts w:ascii="Times New Roman" w:hAnsi="Times New Roman" w:cs="Times New Roman"/>
          <w:b/>
          <w:sz w:val="26"/>
          <w:szCs w:val="26"/>
        </w:rPr>
        <w:t>фестивал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3378F0">
        <w:rPr>
          <w:rFonts w:ascii="Times New Roman" w:hAnsi="Times New Roman" w:cs="Times New Roman"/>
          <w:b/>
          <w:sz w:val="26"/>
          <w:szCs w:val="26"/>
        </w:rPr>
        <w:t xml:space="preserve"> патриотической</w:t>
      </w:r>
      <w:r w:rsidRPr="007479F5">
        <w:rPr>
          <w:rFonts w:ascii="Times New Roman" w:hAnsi="Times New Roman" w:cs="Times New Roman"/>
          <w:b/>
          <w:sz w:val="26"/>
          <w:szCs w:val="26"/>
        </w:rPr>
        <w:t xml:space="preserve"> песни</w:t>
      </w:r>
    </w:p>
    <w:p w14:paraId="53679CE5" w14:textId="77777777" w:rsidR="007479F5" w:rsidRPr="007479F5" w:rsidRDefault="007479F5" w:rsidP="00337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79F5">
        <w:rPr>
          <w:rFonts w:ascii="Times New Roman" w:hAnsi="Times New Roman" w:cs="Times New Roman"/>
          <w:b/>
          <w:sz w:val="26"/>
          <w:szCs w:val="26"/>
        </w:rPr>
        <w:t>«О родине, о доблести, о славе»</w:t>
      </w:r>
    </w:p>
    <w:p w14:paraId="48FADA54" w14:textId="77777777" w:rsidR="007479F5" w:rsidRPr="001C51A1" w:rsidRDefault="007479F5" w:rsidP="007479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032"/>
      </w:tblGrid>
      <w:tr w:rsidR="007479F5" w:rsidRPr="00F73BE0" w14:paraId="67C777AD" w14:textId="77777777" w:rsidTr="00566B39">
        <w:tc>
          <w:tcPr>
            <w:tcW w:w="3260" w:type="dxa"/>
          </w:tcPr>
          <w:p w14:paraId="5A9699E3" w14:textId="1560BE28" w:rsidR="007479F5" w:rsidRPr="00F73BE0" w:rsidRDefault="007479F5" w:rsidP="00566B39">
            <w:pPr>
              <w:pStyle w:val="a5"/>
              <w:ind w:left="0" w:firstLine="1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6032" w:type="dxa"/>
          </w:tcPr>
          <w:p w14:paraId="5E9A7D58" w14:textId="77777777" w:rsidR="007479F5" w:rsidRPr="00F73BE0" w:rsidRDefault="007479F5" w:rsidP="00DE2DBD">
            <w:pPr>
              <w:ind w:left="10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719101AD" w14:textId="77777777" w:rsidTr="00566B39">
        <w:tc>
          <w:tcPr>
            <w:tcW w:w="3260" w:type="dxa"/>
          </w:tcPr>
          <w:p w14:paraId="385CC0EB" w14:textId="77777777" w:rsidR="00566B39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Организация,</w:t>
            </w:r>
          </w:p>
          <w:p w14:paraId="4482674B" w14:textId="473BED34" w:rsidR="00251254" w:rsidRPr="00F73BE0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направляющая участников</w:t>
            </w:r>
          </w:p>
        </w:tc>
        <w:tc>
          <w:tcPr>
            <w:tcW w:w="6032" w:type="dxa"/>
          </w:tcPr>
          <w:p w14:paraId="59C18ED2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07384143" w14:textId="77777777" w:rsidTr="00566B39">
        <w:tc>
          <w:tcPr>
            <w:tcW w:w="3260" w:type="dxa"/>
          </w:tcPr>
          <w:p w14:paraId="62FA3F8F" w14:textId="658555DD" w:rsidR="00251254" w:rsidRPr="00F73BE0" w:rsidRDefault="007479F5" w:rsidP="00566B39">
            <w:pPr>
              <w:pStyle w:val="a5"/>
              <w:ind w:left="0"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ФИО участника (</w:t>
            </w:r>
            <w:proofErr w:type="spellStart"/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) (полностью, разборчиво)</w:t>
            </w:r>
          </w:p>
        </w:tc>
        <w:tc>
          <w:tcPr>
            <w:tcW w:w="6032" w:type="dxa"/>
          </w:tcPr>
          <w:p w14:paraId="35653893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5DFE4F81" w14:textId="77777777" w:rsidTr="00566B39">
        <w:tc>
          <w:tcPr>
            <w:tcW w:w="3260" w:type="dxa"/>
          </w:tcPr>
          <w:p w14:paraId="142C635C" w14:textId="3013EBA6" w:rsidR="007479F5" w:rsidRPr="00F73BE0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Название коллектива (количество человек)</w:t>
            </w:r>
          </w:p>
        </w:tc>
        <w:tc>
          <w:tcPr>
            <w:tcW w:w="6032" w:type="dxa"/>
          </w:tcPr>
          <w:p w14:paraId="05EC86DC" w14:textId="77777777" w:rsidR="007479F5" w:rsidRPr="00F73BE0" w:rsidRDefault="007479F5" w:rsidP="00DE2DBD">
            <w:pPr>
              <w:ind w:left="10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25B54FD5" w14:textId="77777777" w:rsidTr="00566B39">
        <w:tc>
          <w:tcPr>
            <w:tcW w:w="3260" w:type="dxa"/>
          </w:tcPr>
          <w:p w14:paraId="003D00CD" w14:textId="0469AFAE" w:rsidR="00251254" w:rsidRPr="00F73BE0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Руководитель (ФИО) – полностью</w:t>
            </w:r>
          </w:p>
        </w:tc>
        <w:tc>
          <w:tcPr>
            <w:tcW w:w="6032" w:type="dxa"/>
          </w:tcPr>
          <w:p w14:paraId="3F547265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7A66F9D2" w14:textId="77777777" w:rsidTr="00566B39">
        <w:tc>
          <w:tcPr>
            <w:tcW w:w="3260" w:type="dxa"/>
          </w:tcPr>
          <w:p w14:paraId="37C456A7" w14:textId="6107CFA3" w:rsidR="00251254" w:rsidRPr="00A050E3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50E3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произведения с указанием авторов слов и музыки</w:t>
            </w:r>
          </w:p>
        </w:tc>
        <w:tc>
          <w:tcPr>
            <w:tcW w:w="6032" w:type="dxa"/>
          </w:tcPr>
          <w:p w14:paraId="023D07F5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50E3" w:rsidRPr="00F73BE0" w14:paraId="58CAAA00" w14:textId="77777777" w:rsidTr="00566B39">
        <w:tc>
          <w:tcPr>
            <w:tcW w:w="3260" w:type="dxa"/>
          </w:tcPr>
          <w:p w14:paraId="083391C1" w14:textId="18F9AF95" w:rsidR="00251254" w:rsidRPr="00A050E3" w:rsidRDefault="00A050E3" w:rsidP="00566B39">
            <w:pPr>
              <w:pStyle w:val="a5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50E3">
              <w:rPr>
                <w:rFonts w:ascii="Times New Roman" w:hAnsi="Times New Roman" w:cs="Times New Roman"/>
                <w:bCs/>
                <w:sz w:val="26"/>
                <w:szCs w:val="26"/>
              </w:rPr>
              <w:t>Хронометраж песни</w:t>
            </w:r>
          </w:p>
        </w:tc>
        <w:tc>
          <w:tcPr>
            <w:tcW w:w="6032" w:type="dxa"/>
          </w:tcPr>
          <w:p w14:paraId="3D6B4F36" w14:textId="77777777" w:rsidR="00A050E3" w:rsidRPr="00F73BE0" w:rsidRDefault="00A050E3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79F5" w:rsidRPr="00F73BE0" w14:paraId="0518A2EF" w14:textId="77777777" w:rsidTr="00566B39">
        <w:tc>
          <w:tcPr>
            <w:tcW w:w="3260" w:type="dxa"/>
          </w:tcPr>
          <w:p w14:paraId="5B8AF9DB" w14:textId="5ABA5893" w:rsidR="00251254" w:rsidRPr="00F73BE0" w:rsidRDefault="007479F5" w:rsidP="00566B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6032" w:type="dxa"/>
          </w:tcPr>
          <w:p w14:paraId="7DA02E2E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0CFF6BA7" w14:textId="77777777" w:rsidTr="00566B39">
        <w:tc>
          <w:tcPr>
            <w:tcW w:w="3260" w:type="dxa"/>
          </w:tcPr>
          <w:p w14:paraId="6B4C0657" w14:textId="1058B786" w:rsidR="00251254" w:rsidRDefault="00251254" w:rsidP="002512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354C18">
              <w:rPr>
                <w:rFonts w:ascii="Times New Roman" w:hAnsi="Times New Roman"/>
                <w:sz w:val="26"/>
                <w:szCs w:val="26"/>
              </w:rPr>
              <w:t xml:space="preserve">Контактный телефон, </w:t>
            </w:r>
          </w:p>
          <w:p w14:paraId="1D2F66FE" w14:textId="26075405" w:rsidR="00251254" w:rsidRPr="00251254" w:rsidRDefault="00251254" w:rsidP="00251254">
            <w:pPr>
              <w:pStyle w:val="a6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4C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  <w:r w:rsidRPr="00354C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mail</w:t>
            </w:r>
          </w:p>
        </w:tc>
        <w:tc>
          <w:tcPr>
            <w:tcW w:w="6032" w:type="dxa"/>
          </w:tcPr>
          <w:p w14:paraId="3E8EF2A5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9F5" w:rsidRPr="00F73BE0" w14:paraId="1F231F70" w14:textId="77777777" w:rsidTr="00566B39">
        <w:tc>
          <w:tcPr>
            <w:tcW w:w="3260" w:type="dxa"/>
          </w:tcPr>
          <w:p w14:paraId="15913CF1" w14:textId="77777777" w:rsidR="00566B39" w:rsidRDefault="007479F5" w:rsidP="00DE2DBD">
            <w:pPr>
              <w:pStyle w:val="a5"/>
              <w:ind w:left="1440" w:hanging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Необходимое</w:t>
            </w:r>
          </w:p>
          <w:p w14:paraId="3DD192A0" w14:textId="7FDB959B" w:rsidR="00251254" w:rsidRPr="00F73BE0" w:rsidRDefault="007479F5" w:rsidP="00DE2DBD">
            <w:pPr>
              <w:pStyle w:val="a5"/>
              <w:ind w:left="1440" w:hanging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BE0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</w:p>
        </w:tc>
        <w:tc>
          <w:tcPr>
            <w:tcW w:w="6032" w:type="dxa"/>
          </w:tcPr>
          <w:p w14:paraId="2BF2DD5E" w14:textId="77777777" w:rsidR="007479F5" w:rsidRPr="00F73BE0" w:rsidRDefault="007479F5" w:rsidP="00DE2DBD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79DFAF" w14:textId="77777777" w:rsidR="007479F5" w:rsidRDefault="007479F5" w:rsidP="007479F5">
      <w:pPr>
        <w:jc w:val="both"/>
      </w:pPr>
    </w:p>
    <w:p w14:paraId="04C7EA1E" w14:textId="046D27CA" w:rsidR="00A43ADE" w:rsidRDefault="00A43ADE"/>
    <w:p w14:paraId="3EB097EF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515093B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9FCA3FF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A3A7F6E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A4169B4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EF0F5EE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2642BC1C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07D703B1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6EC2FEA0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F07F917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2741D495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39959C8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043E3899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F8B29ED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5601D18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25798593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D10FEC3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EF4CC83" w14:textId="77777777" w:rsidR="00566B39" w:rsidRDefault="00566B39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3C36D8E8" w14:textId="100A874A" w:rsidR="00A43ADE" w:rsidRPr="004419DF" w:rsidRDefault="00A43ADE" w:rsidP="00A43ADE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F2C0E8E" w14:textId="433C4CB7" w:rsidR="00A43ADE" w:rsidRPr="006D458C" w:rsidRDefault="004A1ABB" w:rsidP="00A43A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730BE" wp14:editId="48DF8D4B">
                <wp:simplePos x="0" y="0"/>
                <wp:positionH relativeFrom="column">
                  <wp:posOffset>2736850</wp:posOffset>
                </wp:positionH>
                <wp:positionV relativeFrom="paragraph">
                  <wp:posOffset>8408670</wp:posOffset>
                </wp:positionV>
                <wp:extent cx="2350135" cy="941705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941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2E6C4" w14:textId="772C6DCA" w:rsidR="00A43ADE" w:rsidRDefault="00A43ADE" w:rsidP="00A43AD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E4813">
                              <w:rPr>
                                <w:b/>
                              </w:rPr>
                              <w:t>5</w:t>
                            </w:r>
                            <w:r>
                              <w:t>. Отлично! Ваш файл заархивирован. Отправляйте его, как обычно отправляете файлы. Спасибо, что сделали это!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730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5.5pt;margin-top:662.1pt;width:185.05pt;height:74.1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" fillcolor="white [3201]" strokecolor="#ed7d31 [3205]" strokeweight="1pt">
                <v:textbox style="mso-fit-shape-to-text:t">
                  <w:txbxContent>
                    <w:p w14:paraId="3352E6C4" w14:textId="772C6DCA" w:rsidR="00A43ADE" w:rsidRDefault="00A43ADE" w:rsidP="00A43AD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E4813">
                        <w:rPr>
                          <w:b/>
                        </w:rPr>
                        <w:t>5</w:t>
                      </w:r>
                      <w:r>
                        <w:t>. Отлично! Ваш файл заархивирован. Отправляйте его, как обычно отправляете файлы. Спасибо, что сделали это!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F337A" wp14:editId="59432322">
                <wp:simplePos x="0" y="0"/>
                <wp:positionH relativeFrom="column">
                  <wp:posOffset>386080</wp:posOffset>
                </wp:positionH>
                <wp:positionV relativeFrom="paragraph">
                  <wp:posOffset>6374765</wp:posOffset>
                </wp:positionV>
                <wp:extent cx="2350135" cy="574040"/>
                <wp:effectExtent l="0" t="0" r="508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574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27D2E" w14:textId="77777777" w:rsidR="00A43ADE" w:rsidRDefault="00A43ADE" w:rsidP="00A43AD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4</w:t>
                            </w:r>
                            <w:r>
                              <w:t>. Дождитесь, пока выполнится сжатие вашего файла.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F337A" id="_x0000_s1027" type="#_x0000_t202" style="position:absolute;margin-left:30.4pt;margin-top:501.95pt;width:185.05pt;height:45.2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" fillcolor="white [3201]" strokecolor="#ed7d31 [3205]" strokeweight="1pt">
                <v:textbox style="mso-fit-shape-to-text:t">
                  <w:txbxContent>
                    <w:p w14:paraId="55727D2E" w14:textId="77777777" w:rsidR="00A43ADE" w:rsidRDefault="00A43ADE" w:rsidP="00A43AD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4</w:t>
                      </w:r>
                      <w:r>
                        <w:t>. Дождитесь, пока выполнится сжатие вашего файла.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FC5D8" wp14:editId="1DADD9BD">
                <wp:simplePos x="0" y="0"/>
                <wp:positionH relativeFrom="column">
                  <wp:posOffset>2738755</wp:posOffset>
                </wp:positionH>
                <wp:positionV relativeFrom="paragraph">
                  <wp:posOffset>4723765</wp:posOffset>
                </wp:positionV>
                <wp:extent cx="2350135" cy="1043305"/>
                <wp:effectExtent l="0" t="0" r="508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043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D7D40" w14:textId="77777777" w:rsidR="00A43ADE" w:rsidRDefault="00A43ADE" w:rsidP="00A43AD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3</w:t>
                            </w:r>
                            <w:r>
                              <w:t xml:space="preserve">. Из выпадающего меню выберите пункт </w:t>
                            </w:r>
                          </w:p>
                          <w:p w14:paraId="637AC508" w14:textId="77777777" w:rsidR="00A43ADE" w:rsidRDefault="00A43ADE" w:rsidP="00A43ADE">
                            <w:pPr>
                              <w:jc w:val="center"/>
                            </w:pPr>
                            <w:r>
                              <w:t xml:space="preserve">«Сжатая </w:t>
                            </w:r>
                            <w:r>
                              <w:rPr>
                                <w:lang w:val="en-US"/>
                              </w:rPr>
                              <w:t>ZIP</w:t>
                            </w:r>
                            <w:r w:rsidRPr="009D0F1E">
                              <w:t>-</w:t>
                            </w:r>
                            <w:r>
                              <w:t>папка», кликните на него.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FC5D8" id="_x0000_s1028" type="#_x0000_t202" style="position:absolute;margin-left:215.65pt;margin-top:371.95pt;width:185.05pt;height:82.1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" fillcolor="white [3201]" strokecolor="#ed7d31 [3205]" strokeweight="1pt">
                <v:textbox style="mso-fit-shape-to-text:t">
                  <w:txbxContent>
                    <w:p w14:paraId="3FBD7D40" w14:textId="77777777" w:rsidR="00A43ADE" w:rsidRDefault="00A43ADE" w:rsidP="00A43AD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3</w:t>
                      </w:r>
                      <w:r>
                        <w:t xml:space="preserve">. Из выпадающего меню выберите пункт </w:t>
                      </w:r>
                    </w:p>
                    <w:p w14:paraId="637AC508" w14:textId="77777777" w:rsidR="00A43ADE" w:rsidRDefault="00A43ADE" w:rsidP="00A43ADE">
                      <w:pPr>
                        <w:jc w:val="center"/>
                      </w:pPr>
                      <w:r>
                        <w:t xml:space="preserve">«Сжатая </w:t>
                      </w:r>
                      <w:r>
                        <w:rPr>
                          <w:lang w:val="en-US"/>
                        </w:rPr>
                        <w:t>ZIP</w:t>
                      </w:r>
                      <w:r w:rsidRPr="009D0F1E">
                        <w:t>-</w:t>
                      </w:r>
                      <w:r>
                        <w:t>папка», кликните на него.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685EC" wp14:editId="412815D6">
                <wp:simplePos x="0" y="0"/>
                <wp:positionH relativeFrom="column">
                  <wp:posOffset>2778760</wp:posOffset>
                </wp:positionH>
                <wp:positionV relativeFrom="paragraph">
                  <wp:posOffset>913765</wp:posOffset>
                </wp:positionV>
                <wp:extent cx="2359660" cy="757555"/>
                <wp:effectExtent l="0" t="0" r="508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7575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88A8" w14:textId="77777777" w:rsidR="00A43ADE" w:rsidRDefault="00A43ADE" w:rsidP="00A43AD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D458C">
                              <w:rPr>
                                <w:b/>
                              </w:rPr>
                              <w:t>1</w:t>
                            </w:r>
                            <w:r>
                              <w:t>. Выберите файл и переименуйте его согласно требованиям положения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685EC" id="_x0000_s1029" type="#_x0000_t202" style="position:absolute;margin-left:218.8pt;margin-top:71.95pt;width:185.8pt;height:59.6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" fillcolor="white [3201]" strokecolor="#ed7d31 [3205]" strokeweight="1pt">
                <v:textbox style="mso-fit-shape-to-text:t">
                  <w:txbxContent>
                    <w:p w14:paraId="432B88A8" w14:textId="77777777" w:rsidR="00A43ADE" w:rsidRDefault="00A43ADE" w:rsidP="00A43AD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D458C">
                        <w:rPr>
                          <w:b/>
                        </w:rPr>
                        <w:t>1</w:t>
                      </w:r>
                      <w:r>
                        <w:t>. Выберите файл и переименуйте его согласно требованиям положения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6E6EC" wp14:editId="6D364E07">
                <wp:simplePos x="0" y="0"/>
                <wp:positionH relativeFrom="column">
                  <wp:posOffset>387350</wp:posOffset>
                </wp:positionH>
                <wp:positionV relativeFrom="paragraph">
                  <wp:posOffset>2778125</wp:posOffset>
                </wp:positionV>
                <wp:extent cx="2359660" cy="757555"/>
                <wp:effectExtent l="0" t="0" r="5080" b="444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7575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335C9" w14:textId="77777777" w:rsidR="00A43ADE" w:rsidRDefault="00A43ADE" w:rsidP="00A43AD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t>. Нажмите на ваш файл правой кнопкой мыши. Выберите строку «Отправить»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6E6EC" id="_x0000_s1030" type="#_x0000_t202" style="position:absolute;margin-left:30.5pt;margin-top:218.75pt;width:185.8pt;height:59.6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" fillcolor="white [3201]" strokecolor="#ed7d31 [3205]" strokeweight="1pt">
                <v:textbox style="mso-fit-shape-to-text:t">
                  <w:txbxContent>
                    <w:p w14:paraId="753335C9" w14:textId="77777777" w:rsidR="00A43ADE" w:rsidRDefault="00A43ADE" w:rsidP="00A43AD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2</w:t>
                      </w:r>
                      <w:r>
                        <w:t>. Нажмите на ваш файл правой кнопкой мыши. Выберите строку «Отправить»</w:t>
                      </w:r>
                    </w:p>
                  </w:txbxContent>
                </v:textbox>
              </v:shape>
            </w:pict>
          </mc:Fallback>
        </mc:AlternateContent>
      </w:r>
      <w:r w:rsidR="00A43ADE">
        <w:rPr>
          <w:noProof/>
        </w:rPr>
        <w:drawing>
          <wp:anchor distT="0" distB="0" distL="114300" distR="114300" simplePos="0" relativeHeight="251658240" behindDoc="1" locked="0" layoutInCell="1" allowOverlap="1" wp14:anchorId="3E459F69" wp14:editId="2B095894">
            <wp:simplePos x="0" y="0"/>
            <wp:positionH relativeFrom="column">
              <wp:posOffset>-728980</wp:posOffset>
            </wp:positionH>
            <wp:positionV relativeFrom="paragraph">
              <wp:posOffset>403225</wp:posOffset>
            </wp:positionV>
            <wp:extent cx="3502025" cy="1969770"/>
            <wp:effectExtent l="0" t="0" r="0" b="0"/>
            <wp:wrapTight wrapText="bothSides">
              <wp:wrapPolygon edited="0">
                <wp:start x="0" y="0"/>
                <wp:lineTo x="0" y="21308"/>
                <wp:lineTo x="21502" y="21308"/>
                <wp:lineTo x="215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96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DE">
        <w:rPr>
          <w:noProof/>
        </w:rPr>
        <w:drawing>
          <wp:anchor distT="0" distB="0" distL="114300" distR="114300" simplePos="0" relativeHeight="251660288" behindDoc="1" locked="0" layoutInCell="1" allowOverlap="1" wp14:anchorId="10015B16" wp14:editId="649A862C">
            <wp:simplePos x="0" y="0"/>
            <wp:positionH relativeFrom="column">
              <wp:posOffset>2740660</wp:posOffset>
            </wp:positionH>
            <wp:positionV relativeFrom="paragraph">
              <wp:posOffset>2192020</wp:posOffset>
            </wp:positionV>
            <wp:extent cx="3531235" cy="1974850"/>
            <wp:effectExtent l="0" t="0" r="0" b="0"/>
            <wp:wrapTight wrapText="bothSides">
              <wp:wrapPolygon edited="0">
                <wp:start x="0" y="0"/>
                <wp:lineTo x="0" y="21461"/>
                <wp:lineTo x="21441" y="21461"/>
                <wp:lineTo x="2144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DE">
        <w:rPr>
          <w:noProof/>
        </w:rPr>
        <w:drawing>
          <wp:anchor distT="0" distB="0" distL="114300" distR="114300" simplePos="0" relativeHeight="251663360" behindDoc="1" locked="0" layoutInCell="1" allowOverlap="1" wp14:anchorId="1F10099A" wp14:editId="2A7A6A95">
            <wp:simplePos x="0" y="0"/>
            <wp:positionH relativeFrom="column">
              <wp:posOffset>-761365</wp:posOffset>
            </wp:positionH>
            <wp:positionV relativeFrom="paragraph">
              <wp:posOffset>4004945</wp:posOffset>
            </wp:positionV>
            <wp:extent cx="3502025" cy="1962785"/>
            <wp:effectExtent l="0" t="0" r="0" b="0"/>
            <wp:wrapTight wrapText="bothSides">
              <wp:wrapPolygon edited="0">
                <wp:start x="0" y="0"/>
                <wp:lineTo x="0" y="21383"/>
                <wp:lineTo x="21502" y="21383"/>
                <wp:lineTo x="2150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DE">
        <w:rPr>
          <w:noProof/>
        </w:rPr>
        <w:drawing>
          <wp:anchor distT="0" distB="0" distL="114300" distR="114300" simplePos="0" relativeHeight="251661312" behindDoc="1" locked="0" layoutInCell="1" allowOverlap="1" wp14:anchorId="454D0BAC" wp14:editId="018A330D">
            <wp:simplePos x="0" y="0"/>
            <wp:positionH relativeFrom="column">
              <wp:posOffset>2740660</wp:posOffset>
            </wp:positionH>
            <wp:positionV relativeFrom="paragraph">
              <wp:posOffset>5805805</wp:posOffset>
            </wp:positionV>
            <wp:extent cx="3509645" cy="1962785"/>
            <wp:effectExtent l="0" t="0" r="0" b="0"/>
            <wp:wrapTight wrapText="bothSides">
              <wp:wrapPolygon edited="0">
                <wp:start x="0" y="0"/>
                <wp:lineTo x="0" y="21383"/>
                <wp:lineTo x="21455" y="21383"/>
                <wp:lineTo x="2145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DE">
        <w:rPr>
          <w:noProof/>
        </w:rPr>
        <w:drawing>
          <wp:anchor distT="0" distB="0" distL="114300" distR="114300" simplePos="0" relativeHeight="251662336" behindDoc="1" locked="0" layoutInCell="1" allowOverlap="1" wp14:anchorId="37C59E33" wp14:editId="4816132F">
            <wp:simplePos x="0" y="0"/>
            <wp:positionH relativeFrom="column">
              <wp:posOffset>-761365</wp:posOffset>
            </wp:positionH>
            <wp:positionV relativeFrom="paragraph">
              <wp:posOffset>7655560</wp:posOffset>
            </wp:positionV>
            <wp:extent cx="3502025" cy="1958340"/>
            <wp:effectExtent l="0" t="0" r="0" b="0"/>
            <wp:wrapTight wrapText="bothSides">
              <wp:wrapPolygon edited="0">
                <wp:start x="0" y="0"/>
                <wp:lineTo x="0" y="21432"/>
                <wp:lineTo x="21502" y="21432"/>
                <wp:lineTo x="215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95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C2E45" w14:textId="77777777" w:rsidR="00A43ADE" w:rsidRDefault="00A43ADE"/>
    <w:sectPr w:rsidR="00A43ADE" w:rsidSect="00CE6677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862"/>
    <w:multiLevelType w:val="hybridMultilevel"/>
    <w:tmpl w:val="941C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0B"/>
    <w:multiLevelType w:val="multilevel"/>
    <w:tmpl w:val="127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8021A"/>
    <w:multiLevelType w:val="multilevel"/>
    <w:tmpl w:val="A1E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245F3"/>
    <w:multiLevelType w:val="multilevel"/>
    <w:tmpl w:val="943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322A6"/>
    <w:multiLevelType w:val="hybridMultilevel"/>
    <w:tmpl w:val="C7A2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14438"/>
    <w:multiLevelType w:val="multilevel"/>
    <w:tmpl w:val="CB0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73708"/>
    <w:multiLevelType w:val="multilevel"/>
    <w:tmpl w:val="CAD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87828"/>
    <w:multiLevelType w:val="hybridMultilevel"/>
    <w:tmpl w:val="D684359A"/>
    <w:lvl w:ilvl="0" w:tplc="E29E58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50B32"/>
    <w:multiLevelType w:val="multilevel"/>
    <w:tmpl w:val="71F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323C4"/>
    <w:multiLevelType w:val="hybridMultilevel"/>
    <w:tmpl w:val="9828CCA6"/>
    <w:lvl w:ilvl="0" w:tplc="A1A47E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B35F22"/>
    <w:multiLevelType w:val="hybridMultilevel"/>
    <w:tmpl w:val="BE64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58B6"/>
    <w:multiLevelType w:val="hybridMultilevel"/>
    <w:tmpl w:val="274C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46483"/>
    <w:multiLevelType w:val="hybridMultilevel"/>
    <w:tmpl w:val="6350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21B3"/>
    <w:multiLevelType w:val="hybridMultilevel"/>
    <w:tmpl w:val="0C4C25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1E6886"/>
    <w:multiLevelType w:val="multilevel"/>
    <w:tmpl w:val="47CA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D2955"/>
    <w:multiLevelType w:val="hybridMultilevel"/>
    <w:tmpl w:val="C50C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96168"/>
    <w:multiLevelType w:val="multilevel"/>
    <w:tmpl w:val="3D24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393A1C"/>
    <w:multiLevelType w:val="multilevel"/>
    <w:tmpl w:val="EBA6DA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8" w15:restartNumberingAfterBreak="0">
    <w:nsid w:val="5D293E3E"/>
    <w:multiLevelType w:val="hybridMultilevel"/>
    <w:tmpl w:val="26A26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31B95"/>
    <w:multiLevelType w:val="hybridMultilevel"/>
    <w:tmpl w:val="B648769C"/>
    <w:lvl w:ilvl="0" w:tplc="2474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78E"/>
    <w:multiLevelType w:val="hybridMultilevel"/>
    <w:tmpl w:val="A4E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82B60"/>
    <w:multiLevelType w:val="multilevel"/>
    <w:tmpl w:val="CC602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004C94"/>
    <w:multiLevelType w:val="multilevel"/>
    <w:tmpl w:val="3A3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507497"/>
    <w:multiLevelType w:val="multilevel"/>
    <w:tmpl w:val="30A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2"/>
  </w:num>
  <w:num w:numId="5">
    <w:abstractNumId w:val="16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  <w:num w:numId="17">
    <w:abstractNumId w:val="21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19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D"/>
    <w:rsid w:val="00022751"/>
    <w:rsid w:val="001504BD"/>
    <w:rsid w:val="0022081C"/>
    <w:rsid w:val="00251254"/>
    <w:rsid w:val="003378F0"/>
    <w:rsid w:val="003C401A"/>
    <w:rsid w:val="00443945"/>
    <w:rsid w:val="004522BE"/>
    <w:rsid w:val="004528C7"/>
    <w:rsid w:val="00460E9E"/>
    <w:rsid w:val="004A1ABB"/>
    <w:rsid w:val="004A7604"/>
    <w:rsid w:val="00540B3B"/>
    <w:rsid w:val="0054314C"/>
    <w:rsid w:val="00555D50"/>
    <w:rsid w:val="00566B39"/>
    <w:rsid w:val="005E7730"/>
    <w:rsid w:val="00624395"/>
    <w:rsid w:val="00704F4B"/>
    <w:rsid w:val="007479F5"/>
    <w:rsid w:val="00824551"/>
    <w:rsid w:val="00901AD7"/>
    <w:rsid w:val="00915CEE"/>
    <w:rsid w:val="00984C4A"/>
    <w:rsid w:val="00A050E3"/>
    <w:rsid w:val="00A43ADE"/>
    <w:rsid w:val="00AC4E27"/>
    <w:rsid w:val="00CA4F75"/>
    <w:rsid w:val="00CB2707"/>
    <w:rsid w:val="00CE6677"/>
    <w:rsid w:val="00DA3267"/>
    <w:rsid w:val="00DE2DBD"/>
    <w:rsid w:val="00DE4A2D"/>
    <w:rsid w:val="00E31140"/>
    <w:rsid w:val="00EB1E1A"/>
    <w:rsid w:val="00EE4813"/>
    <w:rsid w:val="00F55505"/>
    <w:rsid w:val="00F77F29"/>
    <w:rsid w:val="00FC04F9"/>
    <w:rsid w:val="00FC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BF6C"/>
  <w15:docId w15:val="{DD2032F4-AEAF-4D2D-8BEA-6E1DEC2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C4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47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479F5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A43A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A43A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rdkdrujba2010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Xydryk</dc:creator>
  <cp:keywords/>
  <dc:description/>
  <cp:lastModifiedBy>Xydryk</cp:lastModifiedBy>
  <cp:revision>17</cp:revision>
  <cp:lastPrinted>2026-02-25T07:25:00Z</cp:lastPrinted>
  <dcterms:created xsi:type="dcterms:W3CDTF">2024-01-31T04:49:00Z</dcterms:created>
  <dcterms:modified xsi:type="dcterms:W3CDTF">2026-02-25T07:29:00Z</dcterms:modified>
</cp:coreProperties>
</file>