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94"/>
        <w:gridCol w:w="4504"/>
        <w:gridCol w:w="2268"/>
        <w:gridCol w:w="2410"/>
        <w:gridCol w:w="2552"/>
        <w:gridCol w:w="2268"/>
      </w:tblGrid>
      <w:tr w:rsidR="00A6670B" w:rsidTr="00925414">
        <w:tc>
          <w:tcPr>
            <w:tcW w:w="594" w:type="dxa"/>
            <w:vAlign w:val="center"/>
          </w:tcPr>
          <w:p w:rsidR="005356E2" w:rsidRPr="00864FBA" w:rsidRDefault="005356E2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04" w:type="dxa"/>
            <w:vAlign w:val="center"/>
          </w:tcPr>
          <w:p w:rsidR="005356E2" w:rsidRPr="00864FBA" w:rsidRDefault="005356E2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5356E2" w:rsidRPr="00864FBA" w:rsidRDefault="006D4A6A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>Дата прохождения курсов</w:t>
            </w:r>
          </w:p>
        </w:tc>
        <w:tc>
          <w:tcPr>
            <w:tcW w:w="2410" w:type="dxa"/>
            <w:vAlign w:val="center"/>
          </w:tcPr>
          <w:p w:rsidR="005356E2" w:rsidRPr="00864FBA" w:rsidRDefault="002A2871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 прохождения курсов</w:t>
            </w:r>
          </w:p>
        </w:tc>
        <w:tc>
          <w:tcPr>
            <w:tcW w:w="2552" w:type="dxa"/>
            <w:vAlign w:val="center"/>
          </w:tcPr>
          <w:p w:rsidR="005356E2" w:rsidRPr="00864FBA" w:rsidRDefault="002A2871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>Дата получения квалификационной категории</w:t>
            </w:r>
            <w:r w:rsidR="00A6670B" w:rsidRPr="00864F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032B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2268" w:type="dxa"/>
            <w:vAlign w:val="center"/>
          </w:tcPr>
          <w:p w:rsidR="005356E2" w:rsidRPr="00864FBA" w:rsidRDefault="002A2871" w:rsidP="00E0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BA">
              <w:rPr>
                <w:rFonts w:ascii="Times New Roman" w:hAnsi="Times New Roman" w:cs="Times New Roman"/>
                <w:sz w:val="24"/>
                <w:szCs w:val="24"/>
              </w:rPr>
              <w:t xml:space="preserve">Дата подачи заявления для аттестации </w:t>
            </w:r>
            <w:r w:rsidR="00864F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670B" w:rsidRPr="0086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2B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A6670B" w:rsidRPr="00864FBA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</w:tr>
      <w:tr w:rsidR="00A6670B" w:rsidTr="00925414">
        <w:trPr>
          <w:trHeight w:val="737"/>
        </w:trPr>
        <w:tc>
          <w:tcPr>
            <w:tcW w:w="594" w:type="dxa"/>
          </w:tcPr>
          <w:p w:rsidR="00A6670B" w:rsidRPr="00864FBA" w:rsidRDefault="00A6670B" w:rsidP="00A6670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A6670B" w:rsidRPr="00864FBA" w:rsidRDefault="00A6670B" w:rsidP="0086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Борсук</w:t>
            </w:r>
            <w:proofErr w:type="spellEnd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268" w:type="dxa"/>
            <w:vAlign w:val="center"/>
          </w:tcPr>
          <w:p w:rsidR="00A6670B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2410" w:type="dxa"/>
            <w:vAlign w:val="center"/>
          </w:tcPr>
          <w:p w:rsidR="00A6670B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2552" w:type="dxa"/>
            <w:vAlign w:val="center"/>
          </w:tcPr>
          <w:p w:rsidR="00A6670B" w:rsidRPr="00864FBA" w:rsidRDefault="00B42A9A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2268" w:type="dxa"/>
            <w:vAlign w:val="center"/>
          </w:tcPr>
          <w:p w:rsidR="00A6670B" w:rsidRPr="00864FBA" w:rsidRDefault="00B42A9A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C1609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6670B" w:rsidTr="00925414">
        <w:trPr>
          <w:trHeight w:val="737"/>
        </w:trPr>
        <w:tc>
          <w:tcPr>
            <w:tcW w:w="594" w:type="dxa"/>
          </w:tcPr>
          <w:p w:rsidR="00A6670B" w:rsidRPr="00864FBA" w:rsidRDefault="00A6670B" w:rsidP="00A6670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A6670B" w:rsidRPr="00864FBA" w:rsidRDefault="00A6670B" w:rsidP="0086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Гривенная Екатерина </w:t>
            </w:r>
            <w:r w:rsidR="00212C66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268" w:type="dxa"/>
            <w:vAlign w:val="center"/>
          </w:tcPr>
          <w:p w:rsidR="00A6670B" w:rsidRPr="00864FBA" w:rsidRDefault="00212C66" w:rsidP="0092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26.10.2022 </w:t>
            </w:r>
          </w:p>
        </w:tc>
        <w:tc>
          <w:tcPr>
            <w:tcW w:w="2410" w:type="dxa"/>
            <w:vAlign w:val="center"/>
          </w:tcPr>
          <w:p w:rsidR="00A6670B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2552" w:type="dxa"/>
            <w:vAlign w:val="center"/>
          </w:tcPr>
          <w:p w:rsidR="00A6670B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2268" w:type="dxa"/>
            <w:vAlign w:val="center"/>
          </w:tcPr>
          <w:p w:rsidR="00A6670B" w:rsidRPr="00864FBA" w:rsidRDefault="00B42A9A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C1609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6670B" w:rsidTr="00925414">
        <w:trPr>
          <w:trHeight w:val="737"/>
        </w:trPr>
        <w:tc>
          <w:tcPr>
            <w:tcW w:w="594" w:type="dxa"/>
          </w:tcPr>
          <w:p w:rsidR="00A6670B" w:rsidRPr="00864FBA" w:rsidRDefault="00A6670B" w:rsidP="00A6670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A6670B" w:rsidRPr="00864FBA" w:rsidRDefault="00A6670B" w:rsidP="0086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Косенко Евгения Валерьевна</w:t>
            </w:r>
          </w:p>
        </w:tc>
        <w:tc>
          <w:tcPr>
            <w:tcW w:w="2268" w:type="dxa"/>
            <w:vAlign w:val="center"/>
          </w:tcPr>
          <w:p w:rsidR="00A6670B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26.11.2022</w:t>
            </w:r>
          </w:p>
        </w:tc>
        <w:tc>
          <w:tcPr>
            <w:tcW w:w="2410" w:type="dxa"/>
            <w:vAlign w:val="center"/>
          </w:tcPr>
          <w:p w:rsidR="00A6670B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552" w:type="dxa"/>
            <w:vAlign w:val="center"/>
          </w:tcPr>
          <w:p w:rsidR="00A6670B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2268" w:type="dxa"/>
            <w:vAlign w:val="center"/>
          </w:tcPr>
          <w:p w:rsidR="00A6670B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</w:tr>
      <w:tr w:rsidR="00864FBA" w:rsidTr="00450FD5">
        <w:trPr>
          <w:trHeight w:val="737"/>
        </w:trPr>
        <w:tc>
          <w:tcPr>
            <w:tcW w:w="594" w:type="dxa"/>
          </w:tcPr>
          <w:p w:rsidR="00A6670B" w:rsidRPr="00864FBA" w:rsidRDefault="00A6670B" w:rsidP="00A6670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A6670B" w:rsidRPr="00864FBA" w:rsidRDefault="00A6670B" w:rsidP="0086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Кукса</w:t>
            </w:r>
            <w:proofErr w:type="spellEnd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2268" w:type="dxa"/>
            <w:vAlign w:val="center"/>
          </w:tcPr>
          <w:p w:rsidR="00A6670B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410" w:type="dxa"/>
            <w:vAlign w:val="center"/>
          </w:tcPr>
          <w:p w:rsidR="00A6670B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</w:t>
            </w:r>
          </w:p>
        </w:tc>
        <w:tc>
          <w:tcPr>
            <w:tcW w:w="2552" w:type="dxa"/>
            <w:vAlign w:val="center"/>
          </w:tcPr>
          <w:p w:rsidR="00A6670B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2268" w:type="dxa"/>
            <w:vAlign w:val="center"/>
          </w:tcPr>
          <w:p w:rsidR="00A6670B" w:rsidRPr="00864FBA" w:rsidRDefault="00450FD5" w:rsidP="00450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C16092">
              <w:rPr>
                <w:rFonts w:ascii="Times New Roman" w:hAnsi="Times New Roman" w:cs="Times New Roman"/>
                <w:sz w:val="28"/>
                <w:szCs w:val="28"/>
              </w:rPr>
              <w:t xml:space="preserve"> 2027</w:t>
            </w:r>
          </w:p>
        </w:tc>
      </w:tr>
      <w:tr w:rsidR="00A6670B" w:rsidTr="00925414">
        <w:trPr>
          <w:trHeight w:val="737"/>
        </w:trPr>
        <w:tc>
          <w:tcPr>
            <w:tcW w:w="594" w:type="dxa"/>
          </w:tcPr>
          <w:p w:rsidR="00A6670B" w:rsidRPr="00864FBA" w:rsidRDefault="00A6670B" w:rsidP="00A6670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A6670B" w:rsidRPr="00864FBA" w:rsidRDefault="00A6670B" w:rsidP="0086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Малинко</w:t>
            </w:r>
            <w:proofErr w:type="spellEnd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68" w:type="dxa"/>
            <w:vAlign w:val="center"/>
          </w:tcPr>
          <w:p w:rsidR="00A6670B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2410" w:type="dxa"/>
            <w:vAlign w:val="center"/>
          </w:tcPr>
          <w:p w:rsidR="00A6670B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2552" w:type="dxa"/>
            <w:vAlign w:val="center"/>
          </w:tcPr>
          <w:p w:rsidR="00A6670B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  <w:r w:rsidR="009015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6670B" w:rsidRPr="00864FBA" w:rsidRDefault="00C16092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</w:tr>
      <w:tr w:rsidR="00901514" w:rsidTr="00925414">
        <w:trPr>
          <w:trHeight w:val="737"/>
        </w:trPr>
        <w:tc>
          <w:tcPr>
            <w:tcW w:w="594" w:type="dxa"/>
          </w:tcPr>
          <w:p w:rsidR="00901514" w:rsidRPr="00864FBA" w:rsidRDefault="00901514" w:rsidP="0090151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901514" w:rsidRPr="00864FBA" w:rsidRDefault="00901514" w:rsidP="0090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Подрез Галина Николаевна</w:t>
            </w:r>
          </w:p>
        </w:tc>
        <w:tc>
          <w:tcPr>
            <w:tcW w:w="2268" w:type="dxa"/>
            <w:vAlign w:val="center"/>
          </w:tcPr>
          <w:p w:rsidR="00901514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2410" w:type="dxa"/>
            <w:vAlign w:val="center"/>
          </w:tcPr>
          <w:p w:rsidR="00901514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2552" w:type="dxa"/>
            <w:vAlign w:val="center"/>
          </w:tcPr>
          <w:p w:rsidR="00901514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2268" w:type="dxa"/>
            <w:vAlign w:val="center"/>
          </w:tcPr>
          <w:p w:rsidR="00901514" w:rsidRPr="00864FBA" w:rsidRDefault="00C16092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</w:tr>
      <w:tr w:rsidR="00901514" w:rsidTr="00925414">
        <w:trPr>
          <w:trHeight w:val="737"/>
        </w:trPr>
        <w:tc>
          <w:tcPr>
            <w:tcW w:w="594" w:type="dxa"/>
          </w:tcPr>
          <w:p w:rsidR="00901514" w:rsidRPr="00864FBA" w:rsidRDefault="00901514" w:rsidP="0090151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901514" w:rsidRPr="00864FBA" w:rsidRDefault="00901514" w:rsidP="0090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Подрез Наталья Николаевна</w:t>
            </w:r>
          </w:p>
        </w:tc>
        <w:tc>
          <w:tcPr>
            <w:tcW w:w="2268" w:type="dxa"/>
            <w:vAlign w:val="center"/>
          </w:tcPr>
          <w:p w:rsidR="00901514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  <w:tc>
          <w:tcPr>
            <w:tcW w:w="2410" w:type="dxa"/>
            <w:vAlign w:val="center"/>
          </w:tcPr>
          <w:p w:rsidR="00901514" w:rsidRPr="00864FBA" w:rsidRDefault="00B42A9A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552" w:type="dxa"/>
            <w:vAlign w:val="center"/>
          </w:tcPr>
          <w:p w:rsidR="00901514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11.07.2022</w:t>
            </w:r>
          </w:p>
        </w:tc>
        <w:tc>
          <w:tcPr>
            <w:tcW w:w="2268" w:type="dxa"/>
            <w:vAlign w:val="center"/>
          </w:tcPr>
          <w:p w:rsidR="00901514" w:rsidRPr="00864FBA" w:rsidRDefault="00837CE7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</w:tr>
      <w:tr w:rsidR="00901514" w:rsidTr="00925414">
        <w:trPr>
          <w:trHeight w:val="737"/>
        </w:trPr>
        <w:tc>
          <w:tcPr>
            <w:tcW w:w="594" w:type="dxa"/>
          </w:tcPr>
          <w:p w:rsidR="00901514" w:rsidRPr="00864FBA" w:rsidRDefault="00901514" w:rsidP="0090151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901514" w:rsidRPr="00864FBA" w:rsidRDefault="00901514" w:rsidP="0090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268" w:type="dxa"/>
            <w:vAlign w:val="center"/>
          </w:tcPr>
          <w:p w:rsidR="00901514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26.11.2022</w:t>
            </w:r>
          </w:p>
        </w:tc>
        <w:tc>
          <w:tcPr>
            <w:tcW w:w="2410" w:type="dxa"/>
            <w:vAlign w:val="center"/>
          </w:tcPr>
          <w:p w:rsidR="00901514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552" w:type="dxa"/>
            <w:vAlign w:val="center"/>
          </w:tcPr>
          <w:p w:rsidR="00901514" w:rsidRPr="00864FBA" w:rsidRDefault="009015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2268" w:type="dxa"/>
            <w:vAlign w:val="center"/>
          </w:tcPr>
          <w:p w:rsidR="00901514" w:rsidRPr="00864FBA" w:rsidRDefault="00837CE7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</w:t>
            </w:r>
          </w:p>
        </w:tc>
      </w:tr>
      <w:tr w:rsidR="00901514" w:rsidTr="00925414">
        <w:trPr>
          <w:trHeight w:val="737"/>
        </w:trPr>
        <w:tc>
          <w:tcPr>
            <w:tcW w:w="594" w:type="dxa"/>
          </w:tcPr>
          <w:p w:rsidR="00901514" w:rsidRPr="00864FBA" w:rsidRDefault="00901514" w:rsidP="0090151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901514" w:rsidRPr="00864FBA" w:rsidRDefault="00901514" w:rsidP="0090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Триль Ольга Владимировна</w:t>
            </w:r>
          </w:p>
        </w:tc>
        <w:tc>
          <w:tcPr>
            <w:tcW w:w="2268" w:type="dxa"/>
            <w:vAlign w:val="center"/>
          </w:tcPr>
          <w:p w:rsidR="00901514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2410" w:type="dxa"/>
            <w:vAlign w:val="center"/>
          </w:tcPr>
          <w:p w:rsidR="00901514" w:rsidRPr="00864FBA" w:rsidRDefault="00B42A9A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2552" w:type="dxa"/>
            <w:vAlign w:val="center"/>
          </w:tcPr>
          <w:p w:rsidR="00901514" w:rsidRPr="00864FBA" w:rsidRDefault="00A7225C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2268" w:type="dxa"/>
            <w:vAlign w:val="center"/>
          </w:tcPr>
          <w:p w:rsidR="00901514" w:rsidRPr="00864FBA" w:rsidRDefault="00837CE7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</w:tr>
      <w:tr w:rsidR="00901514" w:rsidTr="00925414">
        <w:trPr>
          <w:trHeight w:val="737"/>
        </w:trPr>
        <w:tc>
          <w:tcPr>
            <w:tcW w:w="594" w:type="dxa"/>
          </w:tcPr>
          <w:p w:rsidR="00901514" w:rsidRPr="00864FBA" w:rsidRDefault="00901514" w:rsidP="0090151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vAlign w:val="center"/>
          </w:tcPr>
          <w:p w:rsidR="00901514" w:rsidRPr="00864FBA" w:rsidRDefault="00901514" w:rsidP="0090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>Шкрябунова</w:t>
            </w:r>
            <w:proofErr w:type="spellEnd"/>
            <w:r w:rsidRPr="00864FBA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268" w:type="dxa"/>
            <w:vAlign w:val="center"/>
          </w:tcPr>
          <w:p w:rsidR="00901514" w:rsidRPr="00864FBA" w:rsidRDefault="00925414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26.11.2022</w:t>
            </w:r>
          </w:p>
        </w:tc>
        <w:tc>
          <w:tcPr>
            <w:tcW w:w="2410" w:type="dxa"/>
            <w:vAlign w:val="center"/>
          </w:tcPr>
          <w:p w:rsidR="00901514" w:rsidRPr="00864FBA" w:rsidRDefault="00925414" w:rsidP="0092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552" w:type="dxa"/>
            <w:vAlign w:val="center"/>
          </w:tcPr>
          <w:p w:rsidR="00901514" w:rsidRPr="00864FBA" w:rsidRDefault="00212C66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268" w:type="dxa"/>
            <w:vAlign w:val="center"/>
          </w:tcPr>
          <w:p w:rsidR="00901514" w:rsidRPr="00864FBA" w:rsidRDefault="00837CE7" w:rsidP="0083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2027</w:t>
            </w:r>
          </w:p>
        </w:tc>
      </w:tr>
    </w:tbl>
    <w:p w:rsidR="00B41DE9" w:rsidRDefault="00B41DE9"/>
    <w:sectPr w:rsidR="00B41DE9" w:rsidSect="00A7225C">
      <w:head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F3" w:rsidRDefault="006C42F3" w:rsidP="005356E2">
      <w:pPr>
        <w:spacing w:after="0" w:line="240" w:lineRule="auto"/>
      </w:pPr>
      <w:r>
        <w:separator/>
      </w:r>
    </w:p>
  </w:endnote>
  <w:endnote w:type="continuationSeparator" w:id="0">
    <w:p w:rsidR="006C42F3" w:rsidRDefault="006C42F3" w:rsidP="0053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F3" w:rsidRDefault="006C42F3" w:rsidP="005356E2">
      <w:pPr>
        <w:spacing w:after="0" w:line="240" w:lineRule="auto"/>
      </w:pPr>
      <w:r>
        <w:separator/>
      </w:r>
    </w:p>
  </w:footnote>
  <w:footnote w:type="continuationSeparator" w:id="0">
    <w:p w:rsidR="006C42F3" w:rsidRDefault="006C42F3" w:rsidP="0053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E2" w:rsidRPr="00864FBA" w:rsidRDefault="00E032BA" w:rsidP="005356E2">
    <w:pPr>
      <w:pStyle w:val="a4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Сведения о прохождении</w:t>
    </w:r>
    <w:r w:rsidR="005356E2" w:rsidRPr="00864FBA">
      <w:rPr>
        <w:rFonts w:ascii="Times New Roman" w:hAnsi="Times New Roman" w:cs="Times New Roman"/>
        <w:b/>
        <w:sz w:val="40"/>
        <w:szCs w:val="40"/>
      </w:rPr>
      <w:t xml:space="preserve"> курсов</w:t>
    </w:r>
    <w:r>
      <w:rPr>
        <w:rFonts w:ascii="Times New Roman" w:hAnsi="Times New Roman" w:cs="Times New Roman"/>
        <w:b/>
        <w:sz w:val="40"/>
        <w:szCs w:val="40"/>
      </w:rPr>
      <w:t xml:space="preserve"> повышения квалификации и аттестации</w:t>
    </w:r>
    <w:r w:rsidR="005356E2" w:rsidRPr="00864FBA">
      <w:rPr>
        <w:rFonts w:ascii="Times New Roman" w:hAnsi="Times New Roman" w:cs="Times New Roman"/>
        <w:b/>
        <w:sz w:val="40"/>
        <w:szCs w:val="40"/>
      </w:rPr>
      <w:t xml:space="preserve"> педагогов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582D"/>
    <w:multiLevelType w:val="hybridMultilevel"/>
    <w:tmpl w:val="02606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44"/>
    <w:rsid w:val="00212C66"/>
    <w:rsid w:val="00263914"/>
    <w:rsid w:val="002A2871"/>
    <w:rsid w:val="00326CAC"/>
    <w:rsid w:val="00450FD5"/>
    <w:rsid w:val="00467997"/>
    <w:rsid w:val="004B02E7"/>
    <w:rsid w:val="005356E2"/>
    <w:rsid w:val="00611B44"/>
    <w:rsid w:val="006C42F3"/>
    <w:rsid w:val="006D4A6A"/>
    <w:rsid w:val="00837CE7"/>
    <w:rsid w:val="00864FBA"/>
    <w:rsid w:val="00901514"/>
    <w:rsid w:val="00925414"/>
    <w:rsid w:val="00A6670B"/>
    <w:rsid w:val="00A7225C"/>
    <w:rsid w:val="00B41DE9"/>
    <w:rsid w:val="00B42A9A"/>
    <w:rsid w:val="00C16092"/>
    <w:rsid w:val="00E032BA"/>
    <w:rsid w:val="00E16800"/>
    <w:rsid w:val="00E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1341C-99DF-456E-955C-908D867E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5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6E2"/>
  </w:style>
  <w:style w:type="paragraph" w:styleId="a6">
    <w:name w:val="footer"/>
    <w:basedOn w:val="a"/>
    <w:link w:val="a7"/>
    <w:uiPriority w:val="99"/>
    <w:unhideWhenUsed/>
    <w:rsid w:val="00535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6E2"/>
  </w:style>
  <w:style w:type="paragraph" w:styleId="a8">
    <w:name w:val="List Paragraph"/>
    <w:basedOn w:val="a"/>
    <w:uiPriority w:val="34"/>
    <w:qFormat/>
    <w:rsid w:val="00A6670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5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Триль</dc:creator>
  <cp:keywords/>
  <dc:description/>
  <cp:lastModifiedBy>Триль</cp:lastModifiedBy>
  <cp:revision>6</cp:revision>
  <cp:lastPrinted>2023-02-09T12:25:00Z</cp:lastPrinted>
  <dcterms:created xsi:type="dcterms:W3CDTF">2023-02-08T19:35:00Z</dcterms:created>
  <dcterms:modified xsi:type="dcterms:W3CDTF">2023-02-09T12:26:00Z</dcterms:modified>
</cp:coreProperties>
</file>