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D4" w:rsidRPr="001225C4" w:rsidRDefault="00687ED4" w:rsidP="00687ED4">
      <w:pPr>
        <w:spacing w:after="0" w:line="259" w:lineRule="auto"/>
        <w:ind w:firstLine="0"/>
        <w:rPr>
          <w:rFonts w:ascii="Liberation Serif" w:hAnsi="Liberation Serif"/>
          <w:sz w:val="24"/>
          <w:szCs w:val="24"/>
        </w:rPr>
      </w:pPr>
      <w:r w:rsidRPr="001225C4">
        <w:rPr>
          <w:rFonts w:ascii="Liberation Serif" w:hAnsi="Liberation Serif"/>
          <w:b/>
          <w:sz w:val="24"/>
          <w:szCs w:val="24"/>
        </w:rPr>
        <w:t>Рейтинг учреждений</w:t>
      </w:r>
      <w:r>
        <w:rPr>
          <w:rFonts w:ascii="Liberation Serif" w:hAnsi="Liberation Serif"/>
          <w:b/>
          <w:sz w:val="24"/>
          <w:szCs w:val="24"/>
        </w:rPr>
        <w:t xml:space="preserve"> Сысертского городского округа</w:t>
      </w:r>
      <w:r w:rsidRPr="001225C4">
        <w:rPr>
          <w:rFonts w:ascii="Liberation Serif" w:hAnsi="Liberation Serif"/>
          <w:b/>
          <w:sz w:val="24"/>
          <w:szCs w:val="24"/>
        </w:rPr>
        <w:t xml:space="preserve"> </w:t>
      </w:r>
    </w:p>
    <w:tbl>
      <w:tblPr>
        <w:tblStyle w:val="TableGrid"/>
        <w:tblW w:w="10079" w:type="dxa"/>
        <w:tblInd w:w="550" w:type="dxa"/>
        <w:tblLayout w:type="fixed"/>
        <w:tblCellMar>
          <w:top w:w="9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707"/>
        <w:gridCol w:w="13"/>
        <w:gridCol w:w="854"/>
        <w:gridCol w:w="1554"/>
        <w:gridCol w:w="2413"/>
        <w:gridCol w:w="850"/>
        <w:gridCol w:w="709"/>
        <w:gridCol w:w="709"/>
        <w:gridCol w:w="708"/>
        <w:gridCol w:w="709"/>
        <w:gridCol w:w="853"/>
      </w:tblGrid>
      <w:tr w:rsidR="00687ED4" w:rsidRPr="001225C4" w:rsidTr="00687ED4">
        <w:trPr>
          <w:gridAfter w:val="6"/>
          <w:wAfter w:w="4538" w:type="dxa"/>
          <w:trHeight w:val="298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7ED4" w:rsidRPr="00592A1D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87ED4" w:rsidRPr="00592A1D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87ED4" w:rsidRPr="00592A1D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87ED4" w:rsidRPr="00592A1D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87ED4" w:rsidRPr="00592A1D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87ED4" w:rsidRPr="00592A1D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87ED4" w:rsidRPr="00592A1D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87ED4" w:rsidRPr="00592A1D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87ED4" w:rsidRPr="00592A1D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87ED4" w:rsidRPr="00592A1D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gram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/п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gram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/п в отчете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59" w:lineRule="auto"/>
              <w:ind w:left="0" w:right="67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ИНН 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59" w:lineRule="auto"/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Муниципальные организации в сфере культуры </w:t>
            </w:r>
          </w:p>
        </w:tc>
      </w:tr>
      <w:tr w:rsidR="00687ED4" w:rsidRPr="001225C4" w:rsidTr="00687ED4">
        <w:trPr>
          <w:gridAfter w:val="1"/>
          <w:wAfter w:w="853" w:type="dxa"/>
          <w:trHeight w:val="4702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592A1D" w:rsidRDefault="00687ED4" w:rsidP="0078297B">
            <w:pPr>
              <w:spacing w:after="160" w:line="259" w:lineRule="auto"/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592A1D" w:rsidRDefault="00687ED4" w:rsidP="0078297B">
            <w:pPr>
              <w:spacing w:after="160" w:line="259" w:lineRule="auto"/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592A1D" w:rsidRDefault="00687ED4" w:rsidP="0078297B">
            <w:pPr>
              <w:spacing w:after="160" w:line="259" w:lineRule="auto"/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592A1D" w:rsidRDefault="00687ED4" w:rsidP="0078297B">
            <w:pPr>
              <w:spacing w:after="160" w:line="259" w:lineRule="auto"/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proofErr w:type="gram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откры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тость</w:t>
            </w:r>
            <w:proofErr w:type="spellEnd"/>
            <w:proofErr w:type="gram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и </w:t>
            </w:r>
          </w:p>
          <w:p w:rsidR="00687ED4" w:rsidRPr="00592A1D" w:rsidRDefault="00687ED4" w:rsidP="0078297B">
            <w:pPr>
              <w:spacing w:after="0" w:line="238" w:lineRule="auto"/>
              <w:ind w:left="0" w:right="33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досту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пност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ь </w:t>
            </w:r>
          </w:p>
          <w:p w:rsidR="00687ED4" w:rsidRPr="00592A1D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инфо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рмац</w:t>
            </w:r>
            <w:proofErr w:type="spellEnd"/>
          </w:p>
          <w:p w:rsidR="00687ED4" w:rsidRPr="00592A1D" w:rsidRDefault="00687ED4" w:rsidP="0078297B">
            <w:pPr>
              <w:spacing w:after="0" w:line="239" w:lineRule="auto"/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ии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об орган</w:t>
            </w:r>
          </w:p>
          <w:p w:rsidR="00687ED4" w:rsidRPr="00592A1D" w:rsidRDefault="00687ED4" w:rsidP="0078297B">
            <w:pPr>
              <w:spacing w:after="0" w:line="259" w:lineRule="auto"/>
              <w:ind w:left="0" w:right="26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изаци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ком фор</w:t>
            </w:r>
          </w:p>
          <w:p w:rsidR="00687ED4" w:rsidRPr="00592A1D" w:rsidRDefault="00687ED4" w:rsidP="0078297B">
            <w:pPr>
              <w:spacing w:after="0" w:line="238" w:lineRule="auto"/>
              <w:ind w:left="129" w:hanging="122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тнос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ть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687ED4" w:rsidRPr="00592A1D" w:rsidRDefault="00687ED4" w:rsidP="0078297B">
            <w:pPr>
              <w:spacing w:after="0" w:line="238" w:lineRule="auto"/>
              <w:ind w:left="4" w:hanging="4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proofErr w:type="gram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усло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вий</w:t>
            </w:r>
            <w:proofErr w:type="spellEnd"/>
            <w:proofErr w:type="gram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пре</w:t>
            </w:r>
          </w:p>
          <w:p w:rsidR="00687ED4" w:rsidRPr="00592A1D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дост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авле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ния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687ED4" w:rsidRPr="00592A1D" w:rsidRDefault="00687ED4" w:rsidP="0078297B">
            <w:pPr>
              <w:spacing w:after="0" w:line="259" w:lineRule="auto"/>
              <w:ind w:left="0" w:right="21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proofErr w:type="gram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услу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г</w:t>
            </w:r>
            <w:proofErr w:type="gram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38" w:lineRule="auto"/>
              <w:ind w:left="57" w:hanging="38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дост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упн</w:t>
            </w:r>
            <w:proofErr w:type="spellEnd"/>
          </w:p>
          <w:p w:rsidR="00687ED4" w:rsidRPr="00592A1D" w:rsidRDefault="00687ED4" w:rsidP="0078297B">
            <w:pPr>
              <w:spacing w:after="0" w:line="259" w:lineRule="auto"/>
              <w:ind w:left="24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ость </w:t>
            </w:r>
          </w:p>
          <w:p w:rsidR="00687ED4" w:rsidRPr="00592A1D" w:rsidRDefault="00687ED4" w:rsidP="0078297B">
            <w:pPr>
              <w:spacing w:after="0" w:line="238" w:lineRule="auto"/>
              <w:ind w:left="0" w:right="31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proofErr w:type="gram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услу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г</w:t>
            </w:r>
            <w:proofErr w:type="gram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687ED4" w:rsidRPr="00592A1D" w:rsidRDefault="00687ED4" w:rsidP="0078297B">
            <w:pPr>
              <w:spacing w:after="0" w:line="259" w:lineRule="auto"/>
              <w:ind w:left="0" w:right="11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для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инва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лидо </w:t>
            </w:r>
            <w:proofErr w:type="gram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в</w:t>
            </w:r>
            <w:proofErr w:type="gram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592A1D" w:rsidRDefault="00687ED4" w:rsidP="0078297B">
            <w:pPr>
              <w:spacing w:after="0" w:line="259" w:lineRule="auto"/>
              <w:ind w:left="46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доб</w:t>
            </w:r>
            <w:proofErr w:type="spellEnd"/>
          </w:p>
          <w:p w:rsidR="00687ED4" w:rsidRPr="00592A1D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рож</w:t>
            </w:r>
            <w:proofErr w:type="gram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елат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ель</w:t>
            </w:r>
          </w:p>
          <w:p w:rsidR="00687ED4" w:rsidRPr="00592A1D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нос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ть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, веж лив</w:t>
            </w:r>
          </w:p>
          <w:p w:rsidR="00687ED4" w:rsidRPr="00592A1D" w:rsidRDefault="00687ED4" w:rsidP="0078297B">
            <w:pPr>
              <w:spacing w:after="0" w:line="238" w:lineRule="auto"/>
              <w:ind w:left="0" w:right="52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ость раб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отн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ико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gram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в</w:t>
            </w:r>
            <w:proofErr w:type="gram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687ED4" w:rsidRPr="00592A1D" w:rsidRDefault="00687ED4" w:rsidP="0078297B">
            <w:pPr>
              <w:spacing w:after="0" w:line="259" w:lineRule="auto"/>
              <w:ind w:left="0" w:right="45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орга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низ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аци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59" w:lineRule="auto"/>
              <w:ind w:left="46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удо</w:t>
            </w:r>
            <w:proofErr w:type="spellEnd"/>
          </w:p>
          <w:p w:rsidR="00687ED4" w:rsidRPr="00592A1D" w:rsidRDefault="00687ED4" w:rsidP="0078297B">
            <w:pPr>
              <w:spacing w:after="0" w:line="238" w:lineRule="auto"/>
              <w:ind w:left="4" w:hanging="4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влет вор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енн</w:t>
            </w:r>
            <w:proofErr w:type="spellEnd"/>
          </w:p>
          <w:p w:rsidR="00687ED4" w:rsidRPr="00592A1D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ость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усл</w:t>
            </w:r>
            <w:proofErr w:type="spellEnd"/>
          </w:p>
          <w:p w:rsidR="00687ED4" w:rsidRPr="00592A1D" w:rsidRDefault="00687ED4" w:rsidP="0078297B">
            <w:pPr>
              <w:spacing w:after="0" w:line="259" w:lineRule="auto"/>
              <w:ind w:left="46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ови</w:t>
            </w:r>
            <w:proofErr w:type="spellEnd"/>
          </w:p>
          <w:p w:rsidR="00687ED4" w:rsidRPr="00592A1D" w:rsidRDefault="00687ED4" w:rsidP="0078297B">
            <w:pPr>
              <w:spacing w:after="0" w:line="259" w:lineRule="auto"/>
              <w:ind w:left="31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ями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687ED4" w:rsidRPr="00592A1D" w:rsidRDefault="00687ED4" w:rsidP="0078297B">
            <w:pPr>
              <w:spacing w:after="0" w:line="238" w:lineRule="auto"/>
              <w:ind w:left="0" w:right="42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оказ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ани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я </w:t>
            </w:r>
          </w:p>
          <w:p w:rsidR="00687ED4" w:rsidRPr="00592A1D" w:rsidRDefault="00687ED4" w:rsidP="0078297B">
            <w:pPr>
              <w:spacing w:after="0" w:line="259" w:lineRule="auto"/>
              <w:ind w:left="0" w:right="4" w:firstLine="0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proofErr w:type="gram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усл</w:t>
            </w:r>
            <w:proofErr w:type="spell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уг</w:t>
            </w:r>
            <w:proofErr w:type="spellEnd"/>
            <w:proofErr w:type="gramEnd"/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</w:tr>
      <w:tr w:rsidR="00687ED4" w:rsidRPr="001225C4" w:rsidTr="00687ED4">
        <w:trPr>
          <w:gridAfter w:val="1"/>
          <w:wAfter w:w="853" w:type="dxa"/>
          <w:trHeight w:val="56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59" w:lineRule="auto"/>
              <w:ind w:left="0" w:right="5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5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Нормативные значения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7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58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65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48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100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36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100 </w:t>
            </w:r>
          </w:p>
        </w:tc>
      </w:tr>
      <w:tr w:rsidR="00687ED4" w:rsidRPr="001225C4" w:rsidTr="00687ED4">
        <w:tblPrEx>
          <w:tblCellMar>
            <w:top w:w="57" w:type="dxa"/>
            <w:left w:w="113" w:type="dxa"/>
            <w:right w:w="53" w:type="dxa"/>
          </w:tblCellMar>
        </w:tblPrEx>
        <w:trPr>
          <w:trHeight w:val="160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16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16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16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21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9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6619010936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3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</w:t>
            </w:r>
          </w:p>
          <w:p w:rsidR="00687ED4" w:rsidRPr="001225C4" w:rsidRDefault="00687ED4" w:rsidP="0078297B">
            <w:pPr>
              <w:spacing w:after="0" w:line="259" w:lineRule="auto"/>
              <w:ind w:left="0" w:right="63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учреждение </w:t>
            </w:r>
          </w:p>
          <w:p w:rsidR="00687ED4" w:rsidRPr="001225C4" w:rsidRDefault="00687ED4" w:rsidP="0078297B">
            <w:pPr>
              <w:spacing w:after="0" w:line="259" w:lineRule="auto"/>
              <w:ind w:left="0" w:right="63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культуры </w:t>
            </w:r>
          </w:p>
          <w:p w:rsidR="00687ED4" w:rsidRPr="001225C4" w:rsidRDefault="00687ED4" w:rsidP="0078297B">
            <w:pPr>
              <w:spacing w:after="46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"</w:t>
            </w:r>
            <w:proofErr w:type="spellStart"/>
            <w:r w:rsidRPr="001225C4">
              <w:rPr>
                <w:rFonts w:ascii="Liberation Serif" w:hAnsi="Liberation Serif"/>
                <w:sz w:val="24"/>
                <w:szCs w:val="24"/>
              </w:rPr>
              <w:t>Щелкунский</w:t>
            </w:r>
            <w:proofErr w:type="spellEnd"/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 дом культуры имени </w:t>
            </w:r>
          </w:p>
          <w:p w:rsidR="00687ED4" w:rsidRPr="001225C4" w:rsidRDefault="00687ED4" w:rsidP="0078297B">
            <w:pPr>
              <w:spacing w:after="0" w:line="259" w:lineRule="auto"/>
              <w:ind w:left="0" w:right="66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Ф.В. </w:t>
            </w:r>
            <w:proofErr w:type="spellStart"/>
            <w:r w:rsidRPr="001225C4">
              <w:rPr>
                <w:rFonts w:ascii="Liberation Serif" w:hAnsi="Liberation Serif"/>
                <w:sz w:val="24"/>
                <w:szCs w:val="24"/>
              </w:rPr>
              <w:t>Партина</w:t>
            </w:r>
            <w:proofErr w:type="spellEnd"/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"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41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95,55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5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29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77,9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96,2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95,6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59" w:lineRule="auto"/>
              <w:ind w:left="17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92,65 </w:t>
            </w:r>
          </w:p>
        </w:tc>
      </w:tr>
      <w:tr w:rsidR="00687ED4" w:rsidRPr="001225C4" w:rsidTr="00687ED4">
        <w:tblPrEx>
          <w:tblCellMar>
            <w:left w:w="113" w:type="dxa"/>
            <w:right w:w="53" w:type="dxa"/>
          </w:tblCellMar>
        </w:tblPrEx>
        <w:trPr>
          <w:trHeight w:val="138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16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16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2</w:t>
            </w:r>
          </w:p>
          <w:p w:rsidR="00687ED4" w:rsidRPr="001225C4" w:rsidRDefault="00687ED4" w:rsidP="0078297B">
            <w:pPr>
              <w:spacing w:after="16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79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9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6619009257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</w:t>
            </w:r>
          </w:p>
          <w:p w:rsidR="00687ED4" w:rsidRPr="001225C4" w:rsidRDefault="00687ED4" w:rsidP="0078297B">
            <w:pPr>
              <w:spacing w:after="0" w:line="259" w:lineRule="auto"/>
              <w:ind w:left="0" w:right="63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учреждение </w:t>
            </w:r>
          </w:p>
          <w:p w:rsidR="00687ED4" w:rsidRPr="001225C4" w:rsidRDefault="00687ED4" w:rsidP="0078297B">
            <w:pPr>
              <w:spacing w:after="0" w:line="259" w:lineRule="auto"/>
              <w:ind w:left="0" w:right="63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культуры </w:t>
            </w:r>
          </w:p>
          <w:p w:rsidR="00687ED4" w:rsidRPr="001225C4" w:rsidRDefault="00687ED4" w:rsidP="0078297B">
            <w:pPr>
              <w:spacing w:after="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"</w:t>
            </w:r>
            <w:proofErr w:type="spellStart"/>
            <w:r w:rsidRPr="001225C4">
              <w:rPr>
                <w:rFonts w:ascii="Liberation Serif" w:hAnsi="Liberation Serif"/>
                <w:sz w:val="24"/>
                <w:szCs w:val="24"/>
              </w:rPr>
              <w:t>Патрушевский</w:t>
            </w:r>
            <w:proofErr w:type="spellEnd"/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 дом культуры"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41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93,95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2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95,5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29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76,7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92,9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59" w:lineRule="auto"/>
              <w:ind w:left="17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90,41 </w:t>
            </w:r>
          </w:p>
        </w:tc>
      </w:tr>
      <w:tr w:rsidR="00687ED4" w:rsidRPr="001225C4" w:rsidTr="00687ED4">
        <w:tblPrEx>
          <w:tblCellMar>
            <w:left w:w="110" w:type="dxa"/>
            <w:right w:w="53" w:type="dxa"/>
          </w:tblCellMar>
        </w:tblPrEx>
        <w:trPr>
          <w:trHeight w:val="1258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16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16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84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29" w:hanging="7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6652025190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</w:t>
            </w:r>
          </w:p>
          <w:p w:rsidR="00687ED4" w:rsidRPr="001225C4" w:rsidRDefault="00687ED4" w:rsidP="0078297B">
            <w:pPr>
              <w:spacing w:after="0" w:line="259" w:lineRule="auto"/>
              <w:ind w:left="0" w:right="6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учреждение </w:t>
            </w:r>
          </w:p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культуры "Дворец культуры имени И.П. Романенко" </w:t>
            </w:r>
          </w:p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г. Сысерть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94,6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24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87,5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31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76,7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96,7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59" w:lineRule="auto"/>
              <w:ind w:left="14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>90,34</w:t>
            </w:r>
          </w:p>
        </w:tc>
      </w:tr>
    </w:tbl>
    <w:p w:rsidR="00687ED4" w:rsidRPr="001225C4" w:rsidRDefault="00687ED4" w:rsidP="00687ED4">
      <w:pPr>
        <w:spacing w:after="0" w:line="259" w:lineRule="auto"/>
        <w:ind w:left="-850" w:right="10917" w:firstLine="0"/>
        <w:rPr>
          <w:rFonts w:ascii="Liberation Serif" w:hAnsi="Liberation Serif"/>
          <w:sz w:val="24"/>
          <w:szCs w:val="24"/>
        </w:rPr>
      </w:pPr>
    </w:p>
    <w:tbl>
      <w:tblPr>
        <w:tblStyle w:val="TableGrid"/>
        <w:tblW w:w="10079" w:type="dxa"/>
        <w:tblInd w:w="550" w:type="dxa"/>
        <w:tblLayout w:type="fixed"/>
        <w:tblCellMar>
          <w:top w:w="9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722"/>
        <w:gridCol w:w="851"/>
        <w:gridCol w:w="1561"/>
        <w:gridCol w:w="2409"/>
        <w:gridCol w:w="851"/>
        <w:gridCol w:w="709"/>
        <w:gridCol w:w="708"/>
        <w:gridCol w:w="709"/>
        <w:gridCol w:w="709"/>
        <w:gridCol w:w="850"/>
      </w:tblGrid>
      <w:tr w:rsidR="00687ED4" w:rsidRPr="001225C4" w:rsidTr="0078297B">
        <w:trPr>
          <w:trHeight w:val="107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98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9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6615006921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</w:t>
            </w:r>
          </w:p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учреждение культуры </w:t>
            </w:r>
          </w:p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"Октябрьский сельский дом </w:t>
            </w:r>
          </w:p>
          <w:p w:rsidR="00687ED4" w:rsidRPr="001225C4" w:rsidRDefault="00687ED4" w:rsidP="0078297B">
            <w:pPr>
              <w:spacing w:after="19" w:line="259" w:lineRule="auto"/>
              <w:ind w:left="0" w:right="64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культуры им. П.Г. </w:t>
            </w:r>
          </w:p>
          <w:p w:rsidR="00687ED4" w:rsidRPr="001225C4" w:rsidRDefault="00687ED4" w:rsidP="0078297B">
            <w:pPr>
              <w:spacing w:after="0" w:line="259" w:lineRule="auto"/>
              <w:ind w:left="0" w:right="66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Зуева"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92,6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5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29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78,8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89,8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90,9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59" w:lineRule="auto"/>
              <w:ind w:left="17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89,82 </w:t>
            </w:r>
          </w:p>
        </w:tc>
      </w:tr>
      <w:tr w:rsidR="00687ED4" w:rsidRPr="001225C4" w:rsidTr="0078297B">
        <w:tblPrEx>
          <w:tblCellMar>
            <w:top w:w="12" w:type="dxa"/>
            <w:left w:w="110" w:type="dxa"/>
          </w:tblCellMar>
        </w:tblPrEx>
        <w:trPr>
          <w:trHeight w:val="166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59" w:lineRule="auto"/>
              <w:ind w:left="0" w:right="60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0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123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2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662101480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</w:t>
            </w:r>
          </w:p>
          <w:p w:rsidR="00687ED4" w:rsidRPr="001225C4" w:rsidRDefault="00687ED4" w:rsidP="0078297B">
            <w:pPr>
              <w:spacing w:after="0" w:line="259" w:lineRule="auto"/>
              <w:ind w:left="0" w:right="6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учреждение </w:t>
            </w:r>
          </w:p>
          <w:p w:rsidR="00687ED4" w:rsidRPr="001225C4" w:rsidRDefault="00687ED4" w:rsidP="0078297B">
            <w:pPr>
              <w:spacing w:after="0" w:line="259" w:lineRule="auto"/>
              <w:ind w:left="0" w:right="6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культуры </w:t>
            </w:r>
          </w:p>
          <w:p w:rsidR="00687ED4" w:rsidRPr="001225C4" w:rsidRDefault="00687ED4" w:rsidP="0078297B">
            <w:pPr>
              <w:spacing w:after="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"Бобровский дом культуры"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43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95,15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31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74,9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4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90,2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89,2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59" w:lineRule="auto"/>
              <w:ind w:left="19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88,89 </w:t>
            </w:r>
          </w:p>
        </w:tc>
      </w:tr>
      <w:tr w:rsidR="00687ED4" w:rsidRPr="001225C4" w:rsidTr="0078297B">
        <w:tblPrEx>
          <w:tblCellMar>
            <w:top w:w="57" w:type="dxa"/>
          </w:tblCellMar>
        </w:tblPrEx>
        <w:trPr>
          <w:trHeight w:val="221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146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9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661900920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Муниципальное казенное </w:t>
            </w:r>
          </w:p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учреждение культуры </w:t>
            </w:r>
          </w:p>
          <w:p w:rsidR="00687ED4" w:rsidRPr="001225C4" w:rsidRDefault="00687ED4" w:rsidP="0078297B">
            <w:pPr>
              <w:spacing w:after="0" w:line="277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«Сысертский организационно-</w:t>
            </w:r>
          </w:p>
          <w:p w:rsidR="00687ED4" w:rsidRPr="001225C4" w:rsidRDefault="00687ED4" w:rsidP="0078297B">
            <w:pPr>
              <w:spacing w:after="0" w:line="259" w:lineRule="auto"/>
              <w:ind w:left="41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методический центр»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41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93,55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5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29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82,7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83,6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86,4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59" w:lineRule="auto"/>
              <w:ind w:left="17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88,25 </w:t>
            </w:r>
          </w:p>
        </w:tc>
      </w:tr>
    </w:tbl>
    <w:p w:rsidR="00687ED4" w:rsidRPr="001225C4" w:rsidRDefault="00687ED4" w:rsidP="00687ED4">
      <w:pPr>
        <w:spacing w:after="0" w:line="259" w:lineRule="auto"/>
        <w:ind w:left="-850" w:right="10917" w:firstLine="0"/>
        <w:rPr>
          <w:rFonts w:ascii="Liberation Serif" w:hAnsi="Liberation Serif"/>
          <w:sz w:val="24"/>
          <w:szCs w:val="24"/>
        </w:rPr>
      </w:pPr>
    </w:p>
    <w:tbl>
      <w:tblPr>
        <w:tblStyle w:val="TableGrid"/>
        <w:tblW w:w="10079" w:type="dxa"/>
        <w:tblInd w:w="550" w:type="dxa"/>
        <w:tblLayout w:type="fixed"/>
        <w:tblCellMar>
          <w:top w:w="9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653"/>
        <w:gridCol w:w="921"/>
        <w:gridCol w:w="1560"/>
        <w:gridCol w:w="2409"/>
        <w:gridCol w:w="851"/>
        <w:gridCol w:w="709"/>
        <w:gridCol w:w="708"/>
        <w:gridCol w:w="709"/>
        <w:gridCol w:w="709"/>
        <w:gridCol w:w="850"/>
      </w:tblGrid>
      <w:tr w:rsidR="00687ED4" w:rsidRPr="001225C4" w:rsidTr="0078297B">
        <w:trPr>
          <w:trHeight w:val="166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181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9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6646011551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</w:t>
            </w:r>
          </w:p>
          <w:p w:rsidR="00687ED4" w:rsidRPr="001225C4" w:rsidRDefault="00687ED4" w:rsidP="0078297B">
            <w:pPr>
              <w:spacing w:after="0" w:line="259" w:lineRule="auto"/>
              <w:ind w:left="0" w:right="63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учреждение </w:t>
            </w:r>
          </w:p>
          <w:p w:rsidR="00687ED4" w:rsidRPr="001225C4" w:rsidRDefault="00687ED4" w:rsidP="0078297B">
            <w:pPr>
              <w:spacing w:after="46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культуры "Дом культуры </w:t>
            </w:r>
          </w:p>
          <w:p w:rsidR="00687ED4" w:rsidRPr="001225C4" w:rsidRDefault="00687ED4" w:rsidP="0078297B">
            <w:pPr>
              <w:spacing w:after="0" w:line="259" w:lineRule="auto"/>
              <w:ind w:left="0" w:right="67" w:firstLine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225C4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Start"/>
            <w:r w:rsidRPr="001225C4">
              <w:rPr>
                <w:rFonts w:ascii="Liberation Serif" w:hAnsi="Liberation Serif"/>
                <w:sz w:val="24"/>
                <w:szCs w:val="24"/>
              </w:rPr>
              <w:t>.Д</w:t>
            </w:r>
            <w:proofErr w:type="gramEnd"/>
            <w:r w:rsidRPr="001225C4">
              <w:rPr>
                <w:rFonts w:ascii="Liberation Serif" w:hAnsi="Liberation Serif"/>
                <w:sz w:val="24"/>
                <w:szCs w:val="24"/>
              </w:rPr>
              <w:t>вуреченска</w:t>
            </w:r>
            <w:proofErr w:type="spellEnd"/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41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95,15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5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69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8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80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95,2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59" w:lineRule="auto"/>
              <w:ind w:left="17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87,07 </w:t>
            </w:r>
          </w:p>
        </w:tc>
      </w:tr>
      <w:tr w:rsidR="00687ED4" w:rsidRPr="001225C4" w:rsidTr="0078297B">
        <w:tblPrEx>
          <w:tblCellMar>
            <w:top w:w="12" w:type="dxa"/>
          </w:tblCellMar>
        </w:tblPrEx>
        <w:trPr>
          <w:trHeight w:val="166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200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9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6623017300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</w:t>
            </w:r>
          </w:p>
          <w:p w:rsidR="00687ED4" w:rsidRPr="001225C4" w:rsidRDefault="00687ED4" w:rsidP="0078297B">
            <w:pPr>
              <w:spacing w:after="0" w:line="259" w:lineRule="auto"/>
              <w:ind w:left="0" w:right="63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учреждение </w:t>
            </w:r>
          </w:p>
          <w:p w:rsidR="00687ED4" w:rsidRPr="001225C4" w:rsidRDefault="00687ED4" w:rsidP="0078297B">
            <w:pPr>
              <w:spacing w:after="0" w:line="259" w:lineRule="auto"/>
              <w:ind w:left="0" w:right="63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культуры </w:t>
            </w:r>
          </w:p>
          <w:p w:rsidR="00687ED4" w:rsidRPr="001225C4" w:rsidRDefault="00687ED4" w:rsidP="0078297B">
            <w:pPr>
              <w:spacing w:after="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"</w:t>
            </w:r>
            <w:proofErr w:type="spellStart"/>
            <w:r w:rsidRPr="001225C4">
              <w:rPr>
                <w:rFonts w:ascii="Liberation Serif" w:hAnsi="Liberation Serif"/>
                <w:sz w:val="24"/>
                <w:szCs w:val="24"/>
              </w:rPr>
              <w:t>Кашинский</w:t>
            </w:r>
            <w:proofErr w:type="spellEnd"/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 дом культуры"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41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93,35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5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29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70,4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98,8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76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59" w:lineRule="auto"/>
              <w:ind w:left="17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85,71 </w:t>
            </w:r>
          </w:p>
        </w:tc>
      </w:tr>
    </w:tbl>
    <w:p w:rsidR="00687ED4" w:rsidRPr="001225C4" w:rsidRDefault="00687ED4" w:rsidP="00687ED4">
      <w:pPr>
        <w:spacing w:after="0" w:line="259" w:lineRule="auto"/>
        <w:ind w:left="-850" w:right="10917" w:firstLine="0"/>
        <w:rPr>
          <w:rFonts w:ascii="Liberation Serif" w:hAnsi="Liberation Serif"/>
          <w:sz w:val="24"/>
          <w:szCs w:val="24"/>
        </w:rPr>
      </w:pPr>
    </w:p>
    <w:tbl>
      <w:tblPr>
        <w:tblStyle w:val="TableGrid"/>
        <w:tblW w:w="9886" w:type="dxa"/>
        <w:tblInd w:w="550" w:type="dxa"/>
        <w:tblCellMar>
          <w:top w:w="57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536"/>
        <w:gridCol w:w="1351"/>
        <w:gridCol w:w="1436"/>
        <w:gridCol w:w="2104"/>
        <w:gridCol w:w="802"/>
        <w:gridCol w:w="727"/>
        <w:gridCol w:w="732"/>
        <w:gridCol w:w="715"/>
        <w:gridCol w:w="703"/>
        <w:gridCol w:w="780"/>
      </w:tblGrid>
      <w:tr w:rsidR="00687ED4" w:rsidRPr="001225C4" w:rsidTr="00687ED4">
        <w:trPr>
          <w:trHeight w:val="194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228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9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6624006533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</w:t>
            </w:r>
          </w:p>
          <w:p w:rsidR="00687ED4" w:rsidRPr="001225C4" w:rsidRDefault="00687ED4" w:rsidP="0078297B">
            <w:pPr>
              <w:spacing w:after="0" w:line="238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учреждение культуры </w:t>
            </w:r>
          </w:p>
          <w:p w:rsidR="00687ED4" w:rsidRPr="001225C4" w:rsidRDefault="00687ED4" w:rsidP="0078297B">
            <w:pPr>
              <w:spacing w:after="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1225C4">
              <w:rPr>
                <w:rFonts w:ascii="Liberation Serif" w:hAnsi="Liberation Serif"/>
                <w:sz w:val="24"/>
                <w:szCs w:val="24"/>
              </w:rPr>
              <w:t>Сысертская</w:t>
            </w:r>
            <w:proofErr w:type="spellEnd"/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 районная библиотека»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62,8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right="65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88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29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82,4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12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93,6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1225C4" w:rsidRDefault="00687ED4" w:rsidP="0078297B">
            <w:pPr>
              <w:spacing w:after="0" w:line="259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1225C4">
              <w:rPr>
                <w:rFonts w:ascii="Liberation Serif" w:hAnsi="Liberation Serif"/>
                <w:sz w:val="24"/>
                <w:szCs w:val="24"/>
              </w:rPr>
              <w:t xml:space="preserve">92,4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ED4" w:rsidRPr="00592A1D" w:rsidRDefault="00687ED4" w:rsidP="0078297B">
            <w:pPr>
              <w:spacing w:after="0" w:line="259" w:lineRule="auto"/>
              <w:ind w:left="17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592A1D">
              <w:rPr>
                <w:rFonts w:ascii="Liberation Serif" w:hAnsi="Liberation Serif"/>
                <w:b/>
                <w:sz w:val="24"/>
                <w:szCs w:val="24"/>
              </w:rPr>
              <w:t xml:space="preserve">83,84 </w:t>
            </w:r>
          </w:p>
        </w:tc>
      </w:tr>
    </w:tbl>
    <w:p w:rsidR="00654E52" w:rsidRDefault="00687ED4">
      <w:bookmarkStart w:id="0" w:name="_GoBack"/>
      <w:bookmarkEnd w:id="0"/>
    </w:p>
    <w:sectPr w:rsidR="00654E52" w:rsidSect="00687E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D4"/>
    <w:rsid w:val="000D5D3D"/>
    <w:rsid w:val="00687ED4"/>
    <w:rsid w:val="00E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D4"/>
    <w:pPr>
      <w:spacing w:after="14" w:line="267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87ED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D4"/>
    <w:pPr>
      <w:spacing w:after="14" w:line="267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87ED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2021-03-04T04:52:00Z</dcterms:created>
  <dcterms:modified xsi:type="dcterms:W3CDTF">2021-03-04T04:56:00Z</dcterms:modified>
</cp:coreProperties>
</file>