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1253"/>
        <w:gridCol w:w="2312"/>
        <w:gridCol w:w="1539"/>
        <w:gridCol w:w="2501"/>
        <w:gridCol w:w="2035"/>
      </w:tblGrid>
      <w:tr w:rsidR="00DF2F09" w:rsidTr="00885E1E">
        <w:trPr>
          <w:trHeight w:val="324"/>
        </w:trPr>
        <w:tc>
          <w:tcPr>
            <w:tcW w:w="9640" w:type="dxa"/>
            <w:gridSpan w:val="5"/>
          </w:tcPr>
          <w:p w:rsidR="00DF2F09" w:rsidRPr="00DF2F09" w:rsidRDefault="0037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F2F09" w:rsidRPr="00DF2F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DF2F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DF2F09" w:rsidRPr="00DF2F09">
              <w:rPr>
                <w:rFonts w:ascii="Times New Roman" w:hAnsi="Times New Roman" w:cs="Times New Roman"/>
                <w:sz w:val="24"/>
                <w:szCs w:val="24"/>
              </w:rPr>
              <w:t>Паспорт проекта</w:t>
            </w:r>
            <w:r w:rsidR="003E71DB">
              <w:rPr>
                <w:rFonts w:ascii="Times New Roman" w:hAnsi="Times New Roman" w:cs="Times New Roman"/>
                <w:sz w:val="24"/>
                <w:szCs w:val="24"/>
              </w:rPr>
              <w:t>: « Время добрых дел»</w:t>
            </w:r>
          </w:p>
        </w:tc>
      </w:tr>
      <w:tr w:rsidR="00DF2F09" w:rsidRPr="00785328" w:rsidTr="00885E1E">
        <w:trPr>
          <w:trHeight w:val="324"/>
        </w:trPr>
        <w:tc>
          <w:tcPr>
            <w:tcW w:w="1253" w:type="dxa"/>
          </w:tcPr>
          <w:p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1" w:type="dxa"/>
            <w:gridSpan w:val="2"/>
          </w:tcPr>
          <w:p w:rsidR="00B91840" w:rsidRDefault="00B91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Фестиваля </w:t>
            </w:r>
          </w:p>
          <w:p w:rsidR="00DF2F09" w:rsidRPr="00785328" w:rsidRDefault="00B91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F2F09" w:rsidRPr="00785328">
              <w:rPr>
                <w:rFonts w:ascii="Times New Roman" w:hAnsi="Times New Roman" w:cs="Times New Roman"/>
                <w:sz w:val="28"/>
                <w:szCs w:val="28"/>
              </w:rPr>
              <w:t>в рамках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образовательного проекта «</w:t>
            </w:r>
            <w:r w:rsidR="005A6EBD">
              <w:rPr>
                <w:rFonts w:ascii="Times New Roman" w:hAnsi="Times New Roman" w:cs="Times New Roman"/>
                <w:sz w:val="28"/>
                <w:szCs w:val="28"/>
              </w:rPr>
              <w:t>Время добрых дел»)</w:t>
            </w:r>
          </w:p>
        </w:tc>
        <w:tc>
          <w:tcPr>
            <w:tcW w:w="4536" w:type="dxa"/>
            <w:gridSpan w:val="2"/>
          </w:tcPr>
          <w:p w:rsidR="00481673" w:rsidRPr="00785328" w:rsidRDefault="00B91840" w:rsidP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81673" w:rsidRPr="00785328">
              <w:rPr>
                <w:rFonts w:ascii="Times New Roman" w:hAnsi="Times New Roman" w:cs="Times New Roman"/>
                <w:sz w:val="28"/>
                <w:szCs w:val="28"/>
              </w:rPr>
              <w:t>Инженерные открытия в мире детства».</w:t>
            </w:r>
          </w:p>
          <w:p w:rsidR="00DF2F09" w:rsidRPr="00785328" w:rsidRDefault="00B91840" w:rsidP="005A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</w:t>
            </w:r>
            <w:r w:rsidR="005A6EBD">
              <w:rPr>
                <w:rFonts w:ascii="Times New Roman" w:hAnsi="Times New Roman" w:cs="Times New Roman"/>
                <w:sz w:val="28"/>
                <w:szCs w:val="28"/>
              </w:rPr>
              <w:t>«Юный архитектор»</w:t>
            </w:r>
          </w:p>
        </w:tc>
      </w:tr>
      <w:tr w:rsidR="00DF2F09" w:rsidRPr="00785328" w:rsidTr="00885E1E">
        <w:trPr>
          <w:trHeight w:val="324"/>
        </w:trPr>
        <w:tc>
          <w:tcPr>
            <w:tcW w:w="1253" w:type="dxa"/>
          </w:tcPr>
          <w:p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51" w:type="dxa"/>
            <w:gridSpan w:val="2"/>
          </w:tcPr>
          <w:p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4536" w:type="dxa"/>
            <w:gridSpan w:val="2"/>
          </w:tcPr>
          <w:p w:rsidR="00DF2F09" w:rsidRPr="00785328" w:rsidRDefault="005A6EBD" w:rsidP="005A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«Космодром Восточный. От макета до ракеты»</w:t>
            </w:r>
          </w:p>
        </w:tc>
      </w:tr>
      <w:tr w:rsidR="00DF2F09" w:rsidRPr="00785328" w:rsidTr="00885E1E">
        <w:trPr>
          <w:trHeight w:val="344"/>
        </w:trPr>
        <w:tc>
          <w:tcPr>
            <w:tcW w:w="1253" w:type="dxa"/>
          </w:tcPr>
          <w:p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51" w:type="dxa"/>
            <w:gridSpan w:val="2"/>
          </w:tcPr>
          <w:p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проекта для ДОО (педагогического коллектива, воспитанников, родителей) </w:t>
            </w:r>
          </w:p>
        </w:tc>
        <w:tc>
          <w:tcPr>
            <w:tcW w:w="4536" w:type="dxa"/>
            <w:gridSpan w:val="2"/>
          </w:tcPr>
          <w:p w:rsidR="003157B8" w:rsidRPr="003157B8" w:rsidRDefault="00481673" w:rsidP="003157B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 w:rsidRPr="00785328">
              <w:rPr>
                <w:rFonts w:ascii="Times New Roman" w:hAnsi="Times New Roman" w:cs="Times New Roman"/>
                <w:color w:val="464646"/>
                <w:sz w:val="28"/>
                <w:szCs w:val="28"/>
                <w:shd w:val="clear" w:color="auto" w:fill="F9FAFA"/>
              </w:rPr>
              <w:t> </w:t>
            </w:r>
            <w:r w:rsidR="003157B8" w:rsidRPr="003157B8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Конструирование из строительного материала, конструкторов, полностью отвечает интересам детей, их способностям и возможностям, поскольку является исключительно детской деятельностью.</w:t>
            </w:r>
          </w:p>
          <w:p w:rsidR="003157B8" w:rsidRPr="003157B8" w:rsidRDefault="003157B8" w:rsidP="003157B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 w:rsidRPr="003157B8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Благодаря этой деятельности особенно быстро совершенствуются навыки и умения, умственное и эстетическое развитие ребенка. У детей с хорошо развитыми навыками в конструировании быстрее развивается речь, так как тонкая моторика рук связана с центрами речи. Ловкие, точные движения рук дают ребенку возможность быстрее и лучше овладеть техникой письма.</w:t>
            </w:r>
          </w:p>
          <w:p w:rsidR="00DF2F09" w:rsidRPr="00785328" w:rsidRDefault="00DF2F09" w:rsidP="00315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09" w:rsidRPr="00785328" w:rsidTr="00885E1E">
        <w:trPr>
          <w:trHeight w:val="324"/>
        </w:trPr>
        <w:tc>
          <w:tcPr>
            <w:tcW w:w="1253" w:type="dxa"/>
          </w:tcPr>
          <w:p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51" w:type="dxa"/>
            <w:gridSpan w:val="2"/>
          </w:tcPr>
          <w:p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для ДОО</w:t>
            </w:r>
          </w:p>
        </w:tc>
        <w:tc>
          <w:tcPr>
            <w:tcW w:w="4536" w:type="dxa"/>
            <w:gridSpan w:val="2"/>
          </w:tcPr>
          <w:p w:rsidR="00DF2F09" w:rsidRPr="00785328" w:rsidRDefault="00315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в образовательной деятельности с детьми старшего дошкольного возраста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конструктора нового поколения</w:t>
            </w:r>
            <w:r w:rsidR="00B91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B91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Йохокуб</w:t>
            </w:r>
            <w:proofErr w:type="spellEnd"/>
            <w:r w:rsidR="00B91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 -</w:t>
            </w:r>
            <w:r w:rsidR="0092227F" w:rsidRPr="00785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модуль конструктор из картона. </w:t>
            </w:r>
          </w:p>
        </w:tc>
      </w:tr>
      <w:tr w:rsidR="00DF2F09" w:rsidRPr="00785328" w:rsidTr="00885E1E">
        <w:trPr>
          <w:trHeight w:val="344"/>
        </w:trPr>
        <w:tc>
          <w:tcPr>
            <w:tcW w:w="1253" w:type="dxa"/>
          </w:tcPr>
          <w:p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51" w:type="dxa"/>
            <w:gridSpan w:val="2"/>
          </w:tcPr>
          <w:p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Цель, задачи проекта</w:t>
            </w:r>
          </w:p>
        </w:tc>
        <w:tc>
          <w:tcPr>
            <w:tcW w:w="4536" w:type="dxa"/>
            <w:gridSpan w:val="2"/>
          </w:tcPr>
          <w:p w:rsidR="003F19F9" w:rsidRDefault="003F19F9" w:rsidP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Создание условий </w:t>
            </w:r>
            <w:r w:rsidR="00491B7D">
              <w:rPr>
                <w:rFonts w:ascii="Times New Roman" w:hAnsi="Times New Roman" w:cs="Times New Roman"/>
                <w:sz w:val="28"/>
                <w:szCs w:val="28"/>
              </w:rPr>
              <w:t xml:space="preserve">для развития инженерного мышления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конструкторских способностей</w:t>
            </w:r>
            <w:r w:rsidR="00491B7D">
              <w:rPr>
                <w:rFonts w:ascii="Times New Roman" w:hAnsi="Times New Roman" w:cs="Times New Roman"/>
                <w:sz w:val="28"/>
                <w:szCs w:val="28"/>
              </w:rPr>
              <w:t xml:space="preserve"> у детей старшего дошкольного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19F9" w:rsidRDefault="003F19F9" w:rsidP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06072A" w:rsidRDefault="0078674D" w:rsidP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7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Образовательные: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13BA5" w:rsidRDefault="00A13BA5" w:rsidP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06072A">
              <w:rPr>
                <w:rFonts w:ascii="Times New Roman" w:hAnsi="Times New Roman" w:cs="Times New Roman"/>
                <w:sz w:val="28"/>
                <w:szCs w:val="28"/>
              </w:rPr>
              <w:t>ознакомить с конструктором нового поколения;</w:t>
            </w:r>
            <w:r w:rsidR="0078674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>систематизировать знания по технич</w:t>
            </w:r>
            <w:r w:rsidR="0006072A">
              <w:rPr>
                <w:rFonts w:ascii="Times New Roman" w:hAnsi="Times New Roman" w:cs="Times New Roman"/>
                <w:sz w:val="28"/>
                <w:szCs w:val="28"/>
              </w:rPr>
              <w:t>ескому конструированию;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7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674D" w:rsidRDefault="00A13BA5" w:rsidP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-Ч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итать и понимать схемы, </w:t>
            </w:r>
          </w:p>
          <w:p w:rsidR="0006072A" w:rsidRDefault="00A13BA5" w:rsidP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="0006072A">
              <w:rPr>
                <w:rFonts w:ascii="Times New Roman" w:hAnsi="Times New Roman" w:cs="Times New Roman"/>
                <w:sz w:val="28"/>
                <w:szCs w:val="28"/>
              </w:rPr>
              <w:t xml:space="preserve">чить 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>действовать в соответс</w:t>
            </w:r>
            <w:r w:rsidR="0006072A">
              <w:rPr>
                <w:rFonts w:ascii="Times New Roman" w:hAnsi="Times New Roman" w:cs="Times New Roman"/>
                <w:sz w:val="28"/>
                <w:szCs w:val="28"/>
              </w:rPr>
              <w:t>твии с предложенной инструкцией,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достраивать, используя блоки разных конфигураций, встраивать дополнительные элементы. </w:t>
            </w:r>
          </w:p>
          <w:p w:rsidR="0092227F" w:rsidRPr="00785328" w:rsidRDefault="0006072A" w:rsidP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1B7D">
              <w:rPr>
                <w:rFonts w:ascii="Times New Roman" w:hAnsi="Times New Roman" w:cs="Times New Roman"/>
                <w:sz w:val="28"/>
                <w:szCs w:val="28"/>
              </w:rPr>
              <w:t>Учить п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>роводить конструирование по собственному замыслу с опорой на рисунок, схему модели.</w:t>
            </w:r>
          </w:p>
          <w:p w:rsidR="0006072A" w:rsidRDefault="0092227F" w:rsidP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7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Развивающие: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227F" w:rsidRPr="00785328" w:rsidRDefault="0006072A" w:rsidP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13BA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91840">
              <w:rPr>
                <w:rFonts w:ascii="Times New Roman" w:hAnsi="Times New Roman" w:cs="Times New Roman"/>
                <w:sz w:val="28"/>
                <w:szCs w:val="28"/>
              </w:rPr>
              <w:t xml:space="preserve">звивать конструкторские умения  и 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>анализировать условия функционирования будущей конструкции</w:t>
            </w:r>
            <w:r w:rsidR="00B918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последовательность ее 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>пособствовать формированию инженерного мышления подрастающего поколения через выполнение проекта.</w:t>
            </w:r>
          </w:p>
          <w:p w:rsidR="0078674D" w:rsidRDefault="0092227F" w:rsidP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7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Воспитательные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F2F09" w:rsidRPr="00A13BA5" w:rsidRDefault="0078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91840" w:rsidRPr="003157B8">
              <w:rPr>
                <w:rFonts w:ascii="Times New Roman" w:hAnsi="Times New Roman" w:cs="Times New Roman"/>
                <w:sz w:val="28"/>
                <w:szCs w:val="28"/>
              </w:rPr>
              <w:t>Воспитывать</w:t>
            </w:r>
            <w:r w:rsidRPr="003157B8">
              <w:rPr>
                <w:rFonts w:ascii="Times New Roman" w:hAnsi="Times New Roman" w:cs="Times New Roman"/>
                <w:sz w:val="28"/>
                <w:szCs w:val="28"/>
              </w:rPr>
              <w:t xml:space="preserve"> у детей интерес к тех</w:t>
            </w:r>
            <w:r w:rsidR="00B8760C" w:rsidRPr="003157B8">
              <w:rPr>
                <w:rFonts w:ascii="Times New Roman" w:hAnsi="Times New Roman" w:cs="Times New Roman"/>
                <w:sz w:val="28"/>
                <w:szCs w:val="28"/>
              </w:rPr>
              <w:t xml:space="preserve">ническим видам творчества, </w:t>
            </w:r>
            <w:r w:rsidRPr="003157B8">
              <w:rPr>
                <w:rFonts w:ascii="Times New Roman" w:hAnsi="Times New Roman" w:cs="Times New Roman"/>
                <w:sz w:val="28"/>
                <w:szCs w:val="28"/>
              </w:rPr>
              <w:t>желание договариваться в коллективе;</w:t>
            </w:r>
          </w:p>
        </w:tc>
      </w:tr>
      <w:tr w:rsidR="00DF2F09" w:rsidRPr="00785328" w:rsidTr="00885E1E">
        <w:trPr>
          <w:trHeight w:val="344"/>
        </w:trPr>
        <w:tc>
          <w:tcPr>
            <w:tcW w:w="1253" w:type="dxa"/>
          </w:tcPr>
          <w:p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1" w:type="dxa"/>
            <w:gridSpan w:val="2"/>
          </w:tcPr>
          <w:p w:rsidR="00DF2F09" w:rsidRPr="00785328" w:rsidRDefault="005A6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  <w:r w:rsidR="00DF2F09" w:rsidRPr="00785328">
              <w:rPr>
                <w:rFonts w:ascii="Times New Roman" w:hAnsi="Times New Roman" w:cs="Times New Roman"/>
                <w:sz w:val="28"/>
                <w:szCs w:val="28"/>
              </w:rPr>
              <w:t>, возраст воспитанников</w:t>
            </w:r>
          </w:p>
        </w:tc>
        <w:tc>
          <w:tcPr>
            <w:tcW w:w="4536" w:type="dxa"/>
            <w:gridSpan w:val="2"/>
          </w:tcPr>
          <w:p w:rsidR="0092227F" w:rsidRPr="00785328" w:rsidRDefault="0092227F" w:rsidP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Участники проекта: дети старшей группы</w:t>
            </w:r>
            <w:r w:rsidR="00785328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EBD">
              <w:rPr>
                <w:rFonts w:ascii="Times New Roman" w:hAnsi="Times New Roman" w:cs="Times New Roman"/>
                <w:sz w:val="28"/>
                <w:szCs w:val="28"/>
              </w:rPr>
              <w:t>№  «Капельки</w:t>
            </w:r>
            <w:r w:rsidR="00785328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1F2E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  <w:r w:rsidR="00B8760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31F2E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8760C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лет.</w:t>
            </w:r>
            <w:r w:rsidR="00E64E68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 (законные представители).</w:t>
            </w:r>
          </w:p>
          <w:p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09" w:rsidRPr="00785328" w:rsidTr="00885E1E">
        <w:trPr>
          <w:trHeight w:val="324"/>
        </w:trPr>
        <w:tc>
          <w:tcPr>
            <w:tcW w:w="1253" w:type="dxa"/>
          </w:tcPr>
          <w:p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51" w:type="dxa"/>
            <w:gridSpan w:val="2"/>
          </w:tcPr>
          <w:p w:rsidR="00DF2F09" w:rsidRPr="00785328" w:rsidRDefault="00481673" w:rsidP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Тип  проекта</w:t>
            </w:r>
          </w:p>
        </w:tc>
        <w:tc>
          <w:tcPr>
            <w:tcW w:w="4536" w:type="dxa"/>
            <w:gridSpan w:val="2"/>
          </w:tcPr>
          <w:p w:rsidR="0092227F" w:rsidRPr="00785328" w:rsidRDefault="0092227F" w:rsidP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Познавате</w:t>
            </w:r>
            <w:r w:rsidR="00E31F2E" w:rsidRPr="00785328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но -  исследовательский,   творческий.</w:t>
            </w:r>
          </w:p>
          <w:p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09" w:rsidRPr="00785328" w:rsidTr="00885E1E">
        <w:trPr>
          <w:trHeight w:val="324"/>
        </w:trPr>
        <w:tc>
          <w:tcPr>
            <w:tcW w:w="1253" w:type="dxa"/>
          </w:tcPr>
          <w:p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51" w:type="dxa"/>
            <w:gridSpan w:val="2"/>
          </w:tcPr>
          <w:p w:rsidR="00DF2F09" w:rsidRPr="00785328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4536" w:type="dxa"/>
            <w:gridSpan w:val="2"/>
          </w:tcPr>
          <w:p w:rsidR="00DF2F09" w:rsidRPr="00785328" w:rsidRDefault="003F1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01.11.21 – 25.03.22г</w:t>
            </w:r>
          </w:p>
        </w:tc>
      </w:tr>
      <w:tr w:rsidR="00DF2F09" w:rsidRPr="00785328" w:rsidTr="00885E1E">
        <w:trPr>
          <w:trHeight w:val="324"/>
        </w:trPr>
        <w:tc>
          <w:tcPr>
            <w:tcW w:w="1253" w:type="dxa"/>
          </w:tcPr>
          <w:p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51" w:type="dxa"/>
            <w:gridSpan w:val="2"/>
          </w:tcPr>
          <w:p w:rsidR="00DF2F09" w:rsidRPr="00785328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4536" w:type="dxa"/>
            <w:gridSpan w:val="2"/>
          </w:tcPr>
          <w:p w:rsidR="006E229A" w:rsidRDefault="006E229A" w:rsidP="0092701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1.Групповая;</w:t>
            </w:r>
          </w:p>
          <w:p w:rsidR="006E229A" w:rsidRDefault="006E229A" w:rsidP="0092701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2.Подгрупповая;</w:t>
            </w:r>
          </w:p>
          <w:p w:rsidR="00DF2F09" w:rsidRPr="00785328" w:rsidRDefault="0092701D" w:rsidP="0078674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Индивидуальная</w:t>
            </w:r>
            <w:r w:rsidR="0078674D">
              <w:rPr>
                <w:sz w:val="28"/>
                <w:szCs w:val="28"/>
              </w:rPr>
              <w:t>.</w:t>
            </w:r>
          </w:p>
        </w:tc>
      </w:tr>
      <w:tr w:rsidR="00DF2F09" w:rsidRPr="00785328" w:rsidTr="00885E1E">
        <w:trPr>
          <w:trHeight w:val="324"/>
        </w:trPr>
        <w:tc>
          <w:tcPr>
            <w:tcW w:w="1253" w:type="dxa"/>
          </w:tcPr>
          <w:p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51" w:type="dxa"/>
            <w:gridSpan w:val="2"/>
          </w:tcPr>
          <w:p w:rsidR="00DF2F09" w:rsidRPr="00785328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Перечень используемых педагогических технологий, методов, приемов</w:t>
            </w:r>
          </w:p>
        </w:tc>
        <w:tc>
          <w:tcPr>
            <w:tcW w:w="4536" w:type="dxa"/>
            <w:gridSpan w:val="2"/>
          </w:tcPr>
          <w:p w:rsidR="0092227F" w:rsidRPr="00785328" w:rsidRDefault="0006072A" w:rsidP="007339A5">
            <w:pPr>
              <w:pStyle w:val="a4"/>
              <w:shd w:val="clear" w:color="auto" w:fill="F9FAF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gramStart"/>
            <w:r w:rsidR="005A6EBD">
              <w:rPr>
                <w:sz w:val="28"/>
                <w:szCs w:val="28"/>
              </w:rPr>
              <w:t>Наглядные</w:t>
            </w:r>
            <w:proofErr w:type="gramEnd"/>
            <w:r w:rsidR="005A6EBD">
              <w:rPr>
                <w:sz w:val="28"/>
                <w:szCs w:val="28"/>
              </w:rPr>
              <w:t xml:space="preserve">: </w:t>
            </w:r>
            <w:r w:rsidR="0092227F" w:rsidRPr="00785328">
              <w:rPr>
                <w:sz w:val="28"/>
                <w:szCs w:val="28"/>
              </w:rPr>
              <w:t>просмотр фрагментов мультипликационных и учебных фильмов, обучающих презентаций, расс</w:t>
            </w:r>
            <w:r w:rsidR="00E31F2E" w:rsidRPr="00785328">
              <w:rPr>
                <w:sz w:val="28"/>
                <w:szCs w:val="28"/>
              </w:rPr>
              <w:t>м</w:t>
            </w:r>
            <w:r w:rsidR="0092227F" w:rsidRPr="00785328">
              <w:rPr>
                <w:sz w:val="28"/>
                <w:szCs w:val="28"/>
              </w:rPr>
              <w:t>атриван</w:t>
            </w:r>
            <w:r w:rsidR="00BD3261">
              <w:rPr>
                <w:sz w:val="28"/>
                <w:szCs w:val="28"/>
              </w:rPr>
              <w:t xml:space="preserve">ие схем, </w:t>
            </w:r>
            <w:r w:rsidR="00E31F2E" w:rsidRPr="00785328">
              <w:rPr>
                <w:sz w:val="28"/>
                <w:szCs w:val="28"/>
              </w:rPr>
              <w:t>иллюстраций, сб</w:t>
            </w:r>
            <w:r w:rsidR="0092227F" w:rsidRPr="00785328">
              <w:rPr>
                <w:sz w:val="28"/>
                <w:szCs w:val="28"/>
              </w:rPr>
              <w:t>ор фот</w:t>
            </w:r>
            <w:r w:rsidR="00BD3261">
              <w:rPr>
                <w:sz w:val="28"/>
                <w:szCs w:val="28"/>
              </w:rPr>
              <w:t>оматериалов,</w:t>
            </w:r>
            <w:r w:rsidR="0092227F" w:rsidRPr="00785328">
              <w:rPr>
                <w:sz w:val="28"/>
                <w:szCs w:val="28"/>
              </w:rPr>
              <w:t xml:space="preserve"> организация вы</w:t>
            </w:r>
            <w:r w:rsidR="00B8760C">
              <w:rPr>
                <w:sz w:val="28"/>
                <w:szCs w:val="28"/>
              </w:rPr>
              <w:t>ставок</w:t>
            </w:r>
          </w:p>
          <w:p w:rsidR="0092227F" w:rsidRPr="00785328" w:rsidRDefault="0006072A" w:rsidP="007339A5">
            <w:pPr>
              <w:pStyle w:val="a4"/>
              <w:shd w:val="clear" w:color="auto" w:fill="F9FAF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2227F" w:rsidRPr="00785328">
              <w:rPr>
                <w:sz w:val="28"/>
                <w:szCs w:val="28"/>
              </w:rPr>
              <w:t xml:space="preserve">Словесные: чтение художественной литературы, </w:t>
            </w:r>
            <w:r w:rsidR="0092227F" w:rsidRPr="00785328">
              <w:rPr>
                <w:sz w:val="28"/>
                <w:szCs w:val="28"/>
              </w:rPr>
              <w:lastRenderedPageBreak/>
              <w:t>загадки,</w:t>
            </w:r>
            <w:r w:rsidR="00BD3261">
              <w:rPr>
                <w:sz w:val="28"/>
                <w:szCs w:val="28"/>
              </w:rPr>
              <w:t xml:space="preserve"> пословицы.</w:t>
            </w:r>
          </w:p>
          <w:p w:rsidR="0092227F" w:rsidRPr="00785328" w:rsidRDefault="0006072A" w:rsidP="007339A5">
            <w:pPr>
              <w:pStyle w:val="a4"/>
              <w:shd w:val="clear" w:color="auto" w:fill="F9FAF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2227F" w:rsidRPr="00785328">
              <w:rPr>
                <w:sz w:val="28"/>
                <w:szCs w:val="28"/>
              </w:rPr>
              <w:t>Практические: игровые ситуации, элем</w:t>
            </w:r>
            <w:r w:rsidR="007154E3">
              <w:rPr>
                <w:sz w:val="28"/>
                <w:szCs w:val="28"/>
              </w:rPr>
              <w:t>ентарная поисковая деятельность</w:t>
            </w:r>
            <w:r w:rsidR="0092227F" w:rsidRPr="00785328">
              <w:rPr>
                <w:sz w:val="28"/>
                <w:szCs w:val="28"/>
              </w:rPr>
              <w:t>, обыгрывание постройки, моделирование ситуации, физкультминутки.</w:t>
            </w:r>
          </w:p>
          <w:p w:rsidR="00DF2F09" w:rsidRPr="00785328" w:rsidRDefault="00DF2F09" w:rsidP="007339A5">
            <w:pPr>
              <w:pStyle w:val="a4"/>
              <w:shd w:val="clear" w:color="auto" w:fill="F9FAF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F2F09" w:rsidRPr="00785328" w:rsidTr="00885E1E">
        <w:trPr>
          <w:trHeight w:val="324"/>
        </w:trPr>
        <w:tc>
          <w:tcPr>
            <w:tcW w:w="1253" w:type="dxa"/>
          </w:tcPr>
          <w:p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851" w:type="dxa"/>
            <w:gridSpan w:val="2"/>
          </w:tcPr>
          <w:p w:rsidR="00DF2F09" w:rsidRPr="00785328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4536" w:type="dxa"/>
            <w:gridSpan w:val="2"/>
          </w:tcPr>
          <w:p w:rsidR="00DF2F09" w:rsidRPr="005235E0" w:rsidRDefault="005235E0" w:rsidP="00523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AFA"/>
              </w:rPr>
              <w:t>Конструктор с разнообразными сп</w:t>
            </w:r>
            <w:r w:rsidR="003157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AFA"/>
              </w:rPr>
              <w:t>особами крепления, например</w:t>
            </w:r>
            <w:r w:rsidR="00B876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AFA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AFA"/>
              </w:rPr>
              <w:t>Йохокуб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AFA"/>
              </w:rPr>
              <w:t>»,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AFA"/>
                <w:lang w:val="en-US"/>
              </w:rPr>
              <w:t>LEGO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AFA"/>
              </w:rPr>
              <w:t>» конструктор.</w:t>
            </w:r>
          </w:p>
        </w:tc>
      </w:tr>
      <w:tr w:rsidR="00DF2F09" w:rsidRPr="00785328" w:rsidTr="00885E1E">
        <w:trPr>
          <w:trHeight w:val="324"/>
        </w:trPr>
        <w:tc>
          <w:tcPr>
            <w:tcW w:w="1253" w:type="dxa"/>
          </w:tcPr>
          <w:p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51" w:type="dxa"/>
            <w:gridSpan w:val="2"/>
          </w:tcPr>
          <w:p w:rsidR="00DF2F09" w:rsidRPr="00785328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4536" w:type="dxa"/>
            <w:gridSpan w:val="2"/>
          </w:tcPr>
          <w:p w:rsidR="0006072A" w:rsidRDefault="00A13BA5" w:rsidP="007339A5">
            <w:pPr>
              <w:pStyle w:val="a4"/>
              <w:shd w:val="clear" w:color="auto" w:fill="F9FAF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Накопление положительного опыта </w:t>
            </w:r>
            <w:r w:rsidR="0092227F" w:rsidRPr="00785328">
              <w:rPr>
                <w:sz w:val="28"/>
                <w:szCs w:val="28"/>
              </w:rPr>
              <w:t>вз</w:t>
            </w:r>
            <w:r w:rsidR="00B8760C">
              <w:rPr>
                <w:sz w:val="28"/>
                <w:szCs w:val="28"/>
              </w:rPr>
              <w:t>аимодействия семьи</w:t>
            </w:r>
            <w:r>
              <w:rPr>
                <w:sz w:val="28"/>
                <w:szCs w:val="28"/>
              </w:rPr>
              <w:t xml:space="preserve"> и</w:t>
            </w:r>
            <w:r w:rsidR="00B8760C">
              <w:rPr>
                <w:sz w:val="28"/>
                <w:szCs w:val="28"/>
              </w:rPr>
              <w:t xml:space="preserve"> педагогов стру</w:t>
            </w:r>
            <w:r>
              <w:rPr>
                <w:sz w:val="28"/>
                <w:szCs w:val="28"/>
              </w:rPr>
              <w:t>к</w:t>
            </w:r>
            <w:r w:rsidR="00B8760C">
              <w:rPr>
                <w:sz w:val="28"/>
                <w:szCs w:val="28"/>
              </w:rPr>
              <w:t>турного подразделения д/с №3</w:t>
            </w:r>
            <w:r w:rsidR="0092227F" w:rsidRPr="00785328">
              <w:rPr>
                <w:sz w:val="28"/>
                <w:szCs w:val="28"/>
              </w:rPr>
              <w:t xml:space="preserve">; </w:t>
            </w:r>
          </w:p>
          <w:p w:rsidR="0006072A" w:rsidRDefault="0006072A" w:rsidP="007339A5">
            <w:pPr>
              <w:pStyle w:val="a4"/>
              <w:shd w:val="clear" w:color="auto" w:fill="F9FAF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ребенок проявляет </w:t>
            </w:r>
            <w:r w:rsidRPr="00E60DE5">
              <w:rPr>
                <w:sz w:val="28"/>
                <w:szCs w:val="28"/>
              </w:rPr>
              <w:t xml:space="preserve"> интерес к конструированию;</w:t>
            </w:r>
          </w:p>
          <w:p w:rsidR="0092701D" w:rsidRPr="00785328" w:rsidRDefault="0092701D" w:rsidP="007339A5">
            <w:pPr>
              <w:pStyle w:val="a4"/>
              <w:shd w:val="clear" w:color="auto" w:fill="F9FAF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2227F" w:rsidRPr="00785328">
              <w:rPr>
                <w:sz w:val="28"/>
                <w:szCs w:val="28"/>
              </w:rPr>
              <w:t xml:space="preserve">активное участие родителей в жизни своего ребёнка. </w:t>
            </w:r>
          </w:p>
          <w:p w:rsidR="0092227F" w:rsidRPr="00785328" w:rsidRDefault="0092227F" w:rsidP="007339A5">
            <w:pPr>
              <w:pStyle w:val="a4"/>
              <w:shd w:val="clear" w:color="auto" w:fill="F9FAFA"/>
              <w:spacing w:before="0" w:beforeAutospacing="0" w:after="0" w:afterAutospacing="0"/>
              <w:rPr>
                <w:sz w:val="28"/>
                <w:szCs w:val="28"/>
              </w:rPr>
            </w:pPr>
            <w:r w:rsidRPr="00785328">
              <w:rPr>
                <w:sz w:val="28"/>
                <w:szCs w:val="28"/>
              </w:rPr>
              <w:t>Промежуточные результаты: значительно повысился интерес родителей к участию в различных проектах, выставках в рамках ДОУ.</w:t>
            </w:r>
          </w:p>
          <w:p w:rsidR="0006072A" w:rsidRDefault="00A13BA5" w:rsidP="00733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конструированию;  </w:t>
            </w:r>
          </w:p>
          <w:p w:rsidR="00C124FB" w:rsidRDefault="0092227F" w:rsidP="00733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</w:t>
            </w:r>
            <w:r w:rsidR="0006072A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 </w:t>
            </w:r>
            <w:r w:rsidR="00B8760C">
              <w:rPr>
                <w:rFonts w:ascii="Times New Roman" w:hAnsi="Times New Roman" w:cs="Times New Roman"/>
                <w:sz w:val="28"/>
                <w:szCs w:val="28"/>
              </w:rPr>
              <w:t>план создания объекта (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постройка, игрушка, плоскостная </w:t>
            </w:r>
            <w:r w:rsidR="00C124FB">
              <w:rPr>
                <w:rFonts w:ascii="Times New Roman" w:hAnsi="Times New Roman" w:cs="Times New Roman"/>
                <w:sz w:val="28"/>
                <w:szCs w:val="28"/>
              </w:rPr>
              <w:t>модель); с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педагогом или самостоятельно создать различные продукты деятельности; </w:t>
            </w:r>
          </w:p>
          <w:p w:rsidR="00C124FB" w:rsidRDefault="00A13BA5" w:rsidP="00733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формулируют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собственную точку зрения; </w:t>
            </w:r>
          </w:p>
          <w:p w:rsidR="00DF2F09" w:rsidRPr="00785328" w:rsidRDefault="0092227F" w:rsidP="00733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родители поняли значимо</w:t>
            </w:r>
            <w:r w:rsidR="00B8760C">
              <w:rPr>
                <w:rFonts w:ascii="Times New Roman" w:hAnsi="Times New Roman" w:cs="Times New Roman"/>
                <w:sz w:val="28"/>
                <w:szCs w:val="28"/>
              </w:rPr>
              <w:t>сть привлечения детей к научно-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технической деятельности с использованием конструкторов нового поколения;  </w:t>
            </w:r>
          </w:p>
        </w:tc>
      </w:tr>
      <w:tr w:rsidR="00DF2F09" w:rsidRPr="00785328" w:rsidTr="00885E1E">
        <w:trPr>
          <w:trHeight w:val="324"/>
        </w:trPr>
        <w:tc>
          <w:tcPr>
            <w:tcW w:w="1253" w:type="dxa"/>
          </w:tcPr>
          <w:p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51" w:type="dxa"/>
            <w:gridSpan w:val="2"/>
          </w:tcPr>
          <w:p w:rsidR="00DF2F09" w:rsidRPr="00785328" w:rsidRDefault="008C5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реализации проекта</w:t>
            </w:r>
          </w:p>
        </w:tc>
        <w:tc>
          <w:tcPr>
            <w:tcW w:w="4536" w:type="dxa"/>
            <w:gridSpan w:val="2"/>
          </w:tcPr>
          <w:p w:rsidR="0092227F" w:rsidRPr="00785328" w:rsidRDefault="00AE18AC" w:rsidP="0048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пополнение</w:t>
            </w:r>
            <w:r w:rsidR="00A13BA5">
              <w:rPr>
                <w:rFonts w:ascii="Times New Roman" w:hAnsi="Times New Roman" w:cs="Times New Roman"/>
                <w:sz w:val="28"/>
                <w:szCs w:val="28"/>
              </w:rPr>
              <w:t xml:space="preserve"> в группе центра</w:t>
            </w:r>
            <w:r w:rsidR="00C124F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7BD1">
              <w:rPr>
                <w:rFonts w:ascii="Times New Roman" w:hAnsi="Times New Roman" w:cs="Times New Roman"/>
                <w:sz w:val="28"/>
                <w:szCs w:val="28"/>
              </w:rPr>
              <w:t>Конструирования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F19F9" w:rsidRPr="00785328" w:rsidRDefault="003F19F9" w:rsidP="0048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760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схем, планов, картинок, фотографий построек и моделей</w:t>
            </w:r>
            <w:r w:rsidR="00B876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19F9" w:rsidRPr="00785328" w:rsidRDefault="00C124FB" w:rsidP="0048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19F9" w:rsidRPr="00785328">
              <w:rPr>
                <w:rFonts w:ascii="Times New Roman" w:hAnsi="Times New Roman" w:cs="Times New Roman"/>
                <w:sz w:val="28"/>
                <w:szCs w:val="28"/>
              </w:rPr>
              <w:t>) ви</w:t>
            </w:r>
            <w:r w:rsidR="00B8760C">
              <w:rPr>
                <w:rFonts w:ascii="Times New Roman" w:hAnsi="Times New Roman" w:cs="Times New Roman"/>
                <w:sz w:val="28"/>
                <w:szCs w:val="28"/>
              </w:rPr>
              <w:t>ды конструктивного материала: «</w:t>
            </w:r>
            <w:proofErr w:type="spellStart"/>
            <w:r w:rsidR="00B8760C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="00B876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19F9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конструктор, картонный конструктор  </w:t>
            </w:r>
            <w:r w:rsidR="00BD32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="003F19F9" w:rsidRPr="00785328">
              <w:rPr>
                <w:rFonts w:ascii="Times New Roman" w:hAnsi="Times New Roman" w:cs="Times New Roman"/>
                <w:sz w:val="28"/>
                <w:szCs w:val="28"/>
              </w:rPr>
              <w:t>Йохокуб</w:t>
            </w:r>
            <w:proofErr w:type="spellEnd"/>
            <w:r w:rsidR="003F19F9" w:rsidRPr="0078532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F19F9" w:rsidRDefault="00C124FB" w:rsidP="0048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19F9" w:rsidRPr="007853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беседы, конспект занятия;</w:t>
            </w:r>
          </w:p>
          <w:p w:rsidR="00DF2F09" w:rsidRDefault="00B8760C" w:rsidP="0048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презентация.</w:t>
            </w:r>
          </w:p>
          <w:p w:rsidR="00AE18AC" w:rsidRPr="00785328" w:rsidRDefault="00AE18AC" w:rsidP="0048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просмотр фильма «Восточный. Ключ на старт»</w:t>
            </w:r>
          </w:p>
        </w:tc>
      </w:tr>
      <w:tr w:rsidR="008C5785" w:rsidRPr="00785328" w:rsidTr="00885E1E">
        <w:trPr>
          <w:trHeight w:val="324"/>
        </w:trPr>
        <w:tc>
          <w:tcPr>
            <w:tcW w:w="3565" w:type="dxa"/>
            <w:gridSpan w:val="2"/>
          </w:tcPr>
          <w:p w:rsidR="008C5785" w:rsidRPr="00785328" w:rsidRDefault="008C5785" w:rsidP="008C5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Задачи </w:t>
            </w:r>
          </w:p>
        </w:tc>
        <w:tc>
          <w:tcPr>
            <w:tcW w:w="4040" w:type="dxa"/>
            <w:gridSpan w:val="2"/>
          </w:tcPr>
          <w:p w:rsidR="008C5785" w:rsidRPr="00785328" w:rsidRDefault="008C5785" w:rsidP="008C5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785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35" w:type="dxa"/>
          </w:tcPr>
          <w:p w:rsidR="008C5785" w:rsidRPr="00785328" w:rsidRDefault="008C5785" w:rsidP="008C5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785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</w:tr>
      <w:tr w:rsidR="008C5785" w:rsidRPr="00785328" w:rsidTr="00885E1E">
        <w:trPr>
          <w:trHeight w:val="324"/>
        </w:trPr>
        <w:tc>
          <w:tcPr>
            <w:tcW w:w="9640" w:type="dxa"/>
            <w:gridSpan w:val="5"/>
          </w:tcPr>
          <w:p w:rsidR="008C5785" w:rsidRPr="00785328" w:rsidRDefault="008C5785" w:rsidP="008C5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</w:tc>
      </w:tr>
      <w:tr w:rsidR="001E624B" w:rsidRPr="00785328" w:rsidTr="00885E1E">
        <w:trPr>
          <w:trHeight w:val="324"/>
        </w:trPr>
        <w:tc>
          <w:tcPr>
            <w:tcW w:w="3565" w:type="dxa"/>
            <w:gridSpan w:val="2"/>
          </w:tcPr>
          <w:p w:rsidR="00C124FB" w:rsidRDefault="007154E3" w:rsidP="00F80FD9">
            <w:pPr>
              <w:pStyle w:val="a4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Познакомить</w:t>
            </w:r>
            <w:r w:rsidR="00F80FD9" w:rsidRPr="00785328">
              <w:rPr>
                <w:sz w:val="28"/>
                <w:szCs w:val="28"/>
              </w:rPr>
              <w:t xml:space="preserve"> детей с терминологией</w:t>
            </w:r>
            <w:r w:rsidR="00F80FD9" w:rsidRPr="00785328">
              <w:rPr>
                <w:i/>
                <w:iCs/>
                <w:sz w:val="28"/>
                <w:szCs w:val="28"/>
              </w:rPr>
              <w:t>. </w:t>
            </w:r>
          </w:p>
          <w:p w:rsidR="00A13BA5" w:rsidRDefault="001646A7" w:rsidP="00F80FD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37BD1">
              <w:rPr>
                <w:sz w:val="28"/>
                <w:szCs w:val="28"/>
              </w:rPr>
              <w:t>Познакомить детей и родителей</w:t>
            </w:r>
            <w:r w:rsidR="00F80FD9" w:rsidRPr="00785328">
              <w:rPr>
                <w:sz w:val="28"/>
                <w:szCs w:val="28"/>
              </w:rPr>
              <w:t xml:space="preserve"> с «</w:t>
            </w:r>
            <w:proofErr w:type="spellStart"/>
            <w:r w:rsidR="00F80FD9" w:rsidRPr="00785328">
              <w:rPr>
                <w:sz w:val="28"/>
                <w:szCs w:val="28"/>
              </w:rPr>
              <w:t>Йохокуб</w:t>
            </w:r>
            <w:proofErr w:type="spellEnd"/>
            <w:r w:rsidR="00F80FD9" w:rsidRPr="00785328">
              <w:rPr>
                <w:sz w:val="28"/>
                <w:szCs w:val="28"/>
              </w:rPr>
              <w:t xml:space="preserve">»- технологией» </w:t>
            </w:r>
          </w:p>
          <w:p w:rsidR="00F80FD9" w:rsidRPr="00785328" w:rsidRDefault="00A13BA5" w:rsidP="00F80FD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Познакомить с </w:t>
            </w:r>
            <w:r w:rsidR="00F80FD9" w:rsidRPr="00785328">
              <w:rPr>
                <w:sz w:val="28"/>
                <w:szCs w:val="28"/>
              </w:rPr>
              <w:t>особенностями деталей наборов конструктора «</w:t>
            </w:r>
            <w:proofErr w:type="spellStart"/>
            <w:r w:rsidR="00F80FD9" w:rsidRPr="00785328">
              <w:rPr>
                <w:sz w:val="28"/>
                <w:szCs w:val="28"/>
              </w:rPr>
              <w:t>Йохокуб</w:t>
            </w:r>
            <w:proofErr w:type="spellEnd"/>
            <w:r w:rsidR="00F80FD9" w:rsidRPr="00785328">
              <w:rPr>
                <w:sz w:val="28"/>
                <w:szCs w:val="28"/>
              </w:rPr>
              <w:t>»;</w:t>
            </w:r>
          </w:p>
          <w:p w:rsidR="001E624B" w:rsidRPr="003F19F9" w:rsidRDefault="001E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9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 </w:t>
            </w:r>
            <w:r w:rsidR="00537BD1">
              <w:rPr>
                <w:rFonts w:ascii="Times New Roman" w:hAnsi="Times New Roman" w:cs="Times New Roman"/>
                <w:sz w:val="28"/>
                <w:szCs w:val="28"/>
              </w:rPr>
              <w:t>Познакомить</w:t>
            </w:r>
            <w:r w:rsidRPr="003F19F9">
              <w:rPr>
                <w:rFonts w:ascii="Times New Roman" w:hAnsi="Times New Roman" w:cs="Times New Roman"/>
                <w:sz w:val="28"/>
                <w:szCs w:val="28"/>
              </w:rPr>
              <w:t xml:space="preserve"> детей с приемами «</w:t>
            </w:r>
            <w:proofErr w:type="spellStart"/>
            <w:r w:rsidRPr="003F19F9">
              <w:rPr>
                <w:rFonts w:ascii="Times New Roman" w:hAnsi="Times New Roman" w:cs="Times New Roman"/>
                <w:sz w:val="28"/>
                <w:szCs w:val="28"/>
              </w:rPr>
              <w:t>Йохокуб</w:t>
            </w:r>
            <w:proofErr w:type="spellEnd"/>
            <w:r w:rsidRPr="003F19F9">
              <w:rPr>
                <w:rFonts w:ascii="Times New Roman" w:hAnsi="Times New Roman" w:cs="Times New Roman"/>
                <w:sz w:val="28"/>
                <w:szCs w:val="28"/>
              </w:rPr>
              <w:t>»- конструирования; продолжать развивать у детей способность различать и называть строительные детали</w:t>
            </w:r>
          </w:p>
          <w:p w:rsidR="001E624B" w:rsidRPr="003F19F9" w:rsidRDefault="001E624B" w:rsidP="003F1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9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A13B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Пополнить центр «Конструирования» </w:t>
            </w:r>
            <w:r w:rsidRPr="003F19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конструктором с разными способами крепления.</w:t>
            </w:r>
          </w:p>
          <w:p w:rsidR="001E624B" w:rsidRDefault="00A13BA5" w:rsidP="00885E1E">
            <w:pPr>
              <w:pStyle w:val="a4"/>
              <w:spacing w:before="0" w:beforeAutospacing="0" w:after="24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  Подобрать рисунки, фотографии, схемы, модели.</w:t>
            </w:r>
            <w:r w:rsidR="001E624B" w:rsidRPr="0078532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4C4653" w:rsidRPr="00885E1E" w:rsidRDefault="004C4653" w:rsidP="004C4653">
            <w:pPr>
              <w:pStyle w:val="a4"/>
              <w:spacing w:before="0" w:beforeAutospacing="0" w:after="24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040" w:type="dxa"/>
            <w:gridSpan w:val="2"/>
          </w:tcPr>
          <w:p w:rsidR="00614C57" w:rsidRDefault="00AE18AC" w:rsidP="0048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8AC">
              <w:rPr>
                <w:rFonts w:ascii="Times New Roman" w:hAnsi="Times New Roman" w:cs="Times New Roman"/>
                <w:sz w:val="28"/>
                <w:szCs w:val="28"/>
              </w:rPr>
              <w:t xml:space="preserve">1. Проведение бесед по теме «Космос»: </w:t>
            </w:r>
            <w:r w:rsidR="00E9465D">
              <w:rPr>
                <w:rFonts w:ascii="Times New Roman" w:hAnsi="Times New Roman" w:cs="Times New Roman"/>
                <w:sz w:val="28"/>
                <w:szCs w:val="28"/>
              </w:rPr>
              <w:t>«Космодром - что это такое?»</w:t>
            </w:r>
            <w:r w:rsidRPr="00AE18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4C57" w:rsidRDefault="00AE18AC" w:rsidP="0048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8AC">
              <w:rPr>
                <w:rFonts w:ascii="Times New Roman" w:hAnsi="Times New Roman" w:cs="Times New Roman"/>
                <w:sz w:val="28"/>
                <w:szCs w:val="28"/>
              </w:rPr>
              <w:t xml:space="preserve">2. Рассматривание книг, атласов, альбомов о космосе, космонавтах, планетах; </w:t>
            </w:r>
          </w:p>
          <w:p w:rsidR="00614C57" w:rsidRDefault="00AE18AC" w:rsidP="0048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8AC">
              <w:rPr>
                <w:rFonts w:ascii="Times New Roman" w:hAnsi="Times New Roman" w:cs="Times New Roman"/>
                <w:sz w:val="28"/>
                <w:szCs w:val="28"/>
              </w:rPr>
              <w:t xml:space="preserve">3. Рассматривание картин советских и современных художников о космосе; </w:t>
            </w:r>
          </w:p>
          <w:p w:rsidR="00614C57" w:rsidRDefault="00AE18AC" w:rsidP="0048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8AC">
              <w:rPr>
                <w:rFonts w:ascii="Times New Roman" w:hAnsi="Times New Roman" w:cs="Times New Roman"/>
                <w:sz w:val="28"/>
                <w:szCs w:val="28"/>
              </w:rPr>
              <w:t>4. Художественное творчество: рисование, леп</w:t>
            </w:r>
            <w:r w:rsidR="00614C57">
              <w:rPr>
                <w:rFonts w:ascii="Times New Roman" w:hAnsi="Times New Roman" w:cs="Times New Roman"/>
                <w:sz w:val="28"/>
                <w:szCs w:val="28"/>
              </w:rPr>
              <w:t>ка, аппликации по теме «Космос».</w:t>
            </w:r>
          </w:p>
          <w:p w:rsidR="00614C57" w:rsidRDefault="00AE18AC" w:rsidP="0048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8AC">
              <w:rPr>
                <w:rFonts w:ascii="Times New Roman" w:hAnsi="Times New Roman" w:cs="Times New Roman"/>
                <w:sz w:val="28"/>
                <w:szCs w:val="28"/>
              </w:rPr>
              <w:t>5. Чтение худ</w:t>
            </w:r>
            <w:proofErr w:type="gramStart"/>
            <w:r w:rsidRPr="00AE1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E18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E18A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E18AC">
              <w:rPr>
                <w:rFonts w:ascii="Times New Roman" w:hAnsi="Times New Roman" w:cs="Times New Roman"/>
                <w:sz w:val="28"/>
                <w:szCs w:val="28"/>
              </w:rPr>
              <w:t xml:space="preserve">итературы: А. Дитрих «Кто обгрыз месяц?», Р. </w:t>
            </w:r>
            <w:proofErr w:type="spellStart"/>
            <w:r w:rsidRPr="00AE18AC">
              <w:rPr>
                <w:rFonts w:ascii="Times New Roman" w:hAnsi="Times New Roman" w:cs="Times New Roman"/>
                <w:sz w:val="28"/>
                <w:szCs w:val="28"/>
              </w:rPr>
              <w:t>Сеф</w:t>
            </w:r>
            <w:proofErr w:type="spellEnd"/>
            <w:r w:rsidRPr="00AE18AC">
              <w:rPr>
                <w:rFonts w:ascii="Times New Roman" w:hAnsi="Times New Roman" w:cs="Times New Roman"/>
                <w:sz w:val="28"/>
                <w:szCs w:val="28"/>
              </w:rPr>
              <w:t xml:space="preserve"> «Голубой метеорит». </w:t>
            </w:r>
          </w:p>
          <w:p w:rsidR="00614C57" w:rsidRDefault="00AE18AC" w:rsidP="0048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8AC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614C57">
              <w:rPr>
                <w:rFonts w:ascii="Times New Roman" w:hAnsi="Times New Roman" w:cs="Times New Roman"/>
                <w:sz w:val="28"/>
                <w:szCs w:val="28"/>
              </w:rPr>
              <w:t>Просмотр фильма «Восточный. Ключ на старт».</w:t>
            </w:r>
          </w:p>
          <w:p w:rsidR="001E624B" w:rsidRDefault="00AE18AC" w:rsidP="0048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8AC">
              <w:rPr>
                <w:rFonts w:ascii="Times New Roman" w:hAnsi="Times New Roman" w:cs="Times New Roman"/>
                <w:sz w:val="28"/>
                <w:szCs w:val="28"/>
              </w:rPr>
              <w:t>7. Выпуск стенгазеты «Юрий Гагарин - наш герой».</w:t>
            </w:r>
          </w:p>
          <w:p w:rsidR="00E64E68" w:rsidRPr="00E64E68" w:rsidRDefault="00E64E68" w:rsidP="00E64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Консультация для родителей: «</w:t>
            </w:r>
            <w:r w:rsidRPr="00E64E68">
              <w:rPr>
                <w:rFonts w:ascii="Times New Roman" w:hAnsi="Times New Roman" w:cs="Times New Roman"/>
                <w:sz w:val="28"/>
                <w:szCs w:val="28"/>
              </w:rPr>
              <w:t>Новое увлекательное эко-пространство</w:t>
            </w:r>
          </w:p>
          <w:p w:rsidR="00E64E68" w:rsidRPr="00785328" w:rsidRDefault="00E64E68" w:rsidP="00E64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68">
              <w:rPr>
                <w:rFonts w:ascii="Times New Roman" w:hAnsi="Times New Roman" w:cs="Times New Roman"/>
                <w:sz w:val="28"/>
                <w:szCs w:val="28"/>
              </w:rPr>
              <w:t xml:space="preserve"> для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!».</w:t>
            </w:r>
          </w:p>
        </w:tc>
        <w:tc>
          <w:tcPr>
            <w:tcW w:w="2035" w:type="dxa"/>
          </w:tcPr>
          <w:p w:rsidR="001E624B" w:rsidRPr="00785328" w:rsidRDefault="001E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(01.11.21 – 30.11.21)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8C5785" w:rsidRPr="00785328" w:rsidTr="00885E1E">
        <w:trPr>
          <w:trHeight w:val="324"/>
        </w:trPr>
        <w:tc>
          <w:tcPr>
            <w:tcW w:w="9640" w:type="dxa"/>
            <w:gridSpan w:val="5"/>
          </w:tcPr>
          <w:p w:rsidR="008C5785" w:rsidRPr="001E624B" w:rsidRDefault="003F1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Pr="001E624B">
              <w:rPr>
                <w:rFonts w:ascii="Times New Roman" w:hAnsi="Times New Roman" w:cs="Times New Roman"/>
                <w:sz w:val="28"/>
                <w:szCs w:val="28"/>
              </w:rPr>
              <w:t>Содержательный этап</w:t>
            </w:r>
          </w:p>
        </w:tc>
      </w:tr>
      <w:tr w:rsidR="001E624B" w:rsidRPr="00785328" w:rsidTr="00885E1E">
        <w:trPr>
          <w:trHeight w:val="324"/>
        </w:trPr>
        <w:tc>
          <w:tcPr>
            <w:tcW w:w="3565" w:type="dxa"/>
            <w:gridSpan w:val="2"/>
          </w:tcPr>
          <w:p w:rsidR="00AE18AC" w:rsidRPr="00486385" w:rsidRDefault="00AE18AC" w:rsidP="00AE18A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4C4653">
              <w:rPr>
                <w:rFonts w:eastAsiaTheme="minorHAnsi"/>
                <w:sz w:val="28"/>
                <w:szCs w:val="28"/>
                <w:lang w:eastAsia="en-US"/>
              </w:rPr>
              <w:t>Создать условия для реализации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проекта.</w:t>
            </w:r>
          </w:p>
          <w:p w:rsidR="001E624B" w:rsidRPr="00785328" w:rsidRDefault="00AE18AC" w:rsidP="004863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13BA5">
              <w:rPr>
                <w:sz w:val="28"/>
                <w:szCs w:val="28"/>
              </w:rPr>
              <w:t>Разместить материалы и фотографии на сайте дошкольного учреждения</w:t>
            </w:r>
            <w:r w:rsidR="001E624B" w:rsidRPr="00785328">
              <w:rPr>
                <w:sz w:val="28"/>
                <w:szCs w:val="28"/>
              </w:rPr>
              <w:t xml:space="preserve"> по «</w:t>
            </w:r>
            <w:proofErr w:type="spellStart"/>
            <w:r w:rsidR="001E624B" w:rsidRPr="00785328">
              <w:rPr>
                <w:sz w:val="28"/>
                <w:szCs w:val="28"/>
              </w:rPr>
              <w:t>Йохокуб</w:t>
            </w:r>
            <w:proofErr w:type="spellEnd"/>
            <w:r w:rsidR="001E624B" w:rsidRPr="00785328">
              <w:rPr>
                <w:sz w:val="28"/>
                <w:szCs w:val="28"/>
              </w:rPr>
              <w:t>»;</w:t>
            </w:r>
          </w:p>
          <w:p w:rsidR="00486385" w:rsidRDefault="00AE18AC" w:rsidP="004863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ПРС (центра</w:t>
            </w:r>
            <w:r w:rsidR="001E624B" w:rsidRPr="00785328">
              <w:rPr>
                <w:sz w:val="28"/>
                <w:szCs w:val="28"/>
              </w:rPr>
              <w:t xml:space="preserve"> «Конструирования» в группе), </w:t>
            </w:r>
          </w:p>
          <w:p w:rsidR="00936763" w:rsidRDefault="003025FE" w:rsidP="004863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E624B" w:rsidRPr="00785328">
              <w:rPr>
                <w:sz w:val="28"/>
                <w:szCs w:val="28"/>
              </w:rPr>
              <w:t xml:space="preserve">Формировать умение </w:t>
            </w:r>
            <w:r w:rsidR="001E624B" w:rsidRPr="00785328">
              <w:rPr>
                <w:sz w:val="28"/>
                <w:szCs w:val="28"/>
              </w:rPr>
              <w:lastRenderedPageBreak/>
              <w:t>анализировать образец постройки: выделять основные части, различать и соотносить их по величине и форме, устанавливать пространственное расположени</w:t>
            </w:r>
            <w:r w:rsidR="00936763">
              <w:rPr>
                <w:sz w:val="28"/>
                <w:szCs w:val="28"/>
              </w:rPr>
              <w:t>е этих частей относительно друг</w:t>
            </w:r>
            <w:r w:rsidR="001E624B" w:rsidRPr="00785328">
              <w:rPr>
                <w:sz w:val="28"/>
                <w:szCs w:val="28"/>
              </w:rPr>
              <w:t xml:space="preserve">. </w:t>
            </w:r>
          </w:p>
          <w:p w:rsidR="003025FE" w:rsidRDefault="003025FE" w:rsidP="004863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E624B" w:rsidRPr="00785328">
              <w:rPr>
                <w:sz w:val="28"/>
                <w:szCs w:val="28"/>
              </w:rPr>
              <w:t xml:space="preserve">Формировать умение самостоятельно измерять постройки, соблюдать заданный принцип конструкции. </w:t>
            </w:r>
          </w:p>
          <w:p w:rsidR="001E624B" w:rsidRPr="00785328" w:rsidRDefault="003025FE" w:rsidP="004863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E624B" w:rsidRPr="00785328">
              <w:rPr>
                <w:sz w:val="28"/>
                <w:szCs w:val="28"/>
              </w:rPr>
              <w:t>Закреплять умение сооружать постройки из крупного и  строительного материала, использовать детали разного цвета для создания и украшения построек.</w:t>
            </w:r>
          </w:p>
          <w:p w:rsidR="001E624B" w:rsidRPr="00785328" w:rsidRDefault="00A13BA5" w:rsidP="0048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Организовать самостоятельную и совместную конструктивную деятельность</w:t>
            </w:r>
            <w:r w:rsidR="001E624B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дете</w:t>
            </w:r>
            <w:r w:rsidR="00936763">
              <w:rPr>
                <w:rFonts w:ascii="Times New Roman" w:hAnsi="Times New Roman" w:cs="Times New Roman"/>
                <w:sz w:val="28"/>
                <w:szCs w:val="28"/>
              </w:rPr>
              <w:t>й по замыслу, схемам, чертежам.</w:t>
            </w:r>
          </w:p>
        </w:tc>
        <w:tc>
          <w:tcPr>
            <w:tcW w:w="4040" w:type="dxa"/>
            <w:gridSpan w:val="2"/>
          </w:tcPr>
          <w:p w:rsidR="00885E1E" w:rsidRDefault="00885E1E" w:rsidP="004863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="00F80FD9">
              <w:rPr>
                <w:sz w:val="28"/>
                <w:szCs w:val="28"/>
              </w:rPr>
              <w:t xml:space="preserve">рганизация </w:t>
            </w:r>
            <w:r w:rsidR="009A6117">
              <w:rPr>
                <w:sz w:val="28"/>
                <w:szCs w:val="28"/>
              </w:rPr>
              <w:t>выставки</w:t>
            </w:r>
            <w:r w:rsidRPr="00785328">
              <w:rPr>
                <w:sz w:val="28"/>
                <w:szCs w:val="28"/>
              </w:rPr>
              <w:t xml:space="preserve"> творческих работ, создание фотоальбома</w:t>
            </w:r>
            <w:r w:rsidR="00CF5770">
              <w:rPr>
                <w:sz w:val="28"/>
                <w:szCs w:val="28"/>
              </w:rPr>
              <w:t xml:space="preserve"> </w:t>
            </w:r>
            <w:r w:rsidRPr="00785328">
              <w:rPr>
                <w:sz w:val="28"/>
                <w:szCs w:val="28"/>
              </w:rPr>
              <w:t xml:space="preserve"> и презентации по проекту;</w:t>
            </w:r>
          </w:p>
          <w:p w:rsidR="00885E1E" w:rsidRDefault="00885E1E" w:rsidP="004863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НОД по теме</w:t>
            </w:r>
            <w:r w:rsidR="00AD2576">
              <w:rPr>
                <w:sz w:val="28"/>
                <w:szCs w:val="28"/>
              </w:rPr>
              <w:t>: «</w:t>
            </w:r>
            <w:r w:rsidR="00AE18AC">
              <w:rPr>
                <w:sz w:val="28"/>
                <w:szCs w:val="28"/>
              </w:rPr>
              <w:t>Космодром Восточный</w:t>
            </w:r>
            <w:r w:rsidR="00F80FD9">
              <w:rPr>
                <w:sz w:val="28"/>
                <w:szCs w:val="28"/>
              </w:rPr>
              <w:t>»</w:t>
            </w:r>
            <w:r w:rsidR="00AE18AC">
              <w:rPr>
                <w:sz w:val="28"/>
                <w:szCs w:val="28"/>
              </w:rPr>
              <w:t>.</w:t>
            </w:r>
          </w:p>
          <w:p w:rsidR="00FA599C" w:rsidRPr="00AE18AC" w:rsidRDefault="00FA599C" w:rsidP="00486385">
            <w:pPr>
              <w:pStyle w:val="a4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A599C">
              <w:rPr>
                <w:rStyle w:val="a5"/>
                <w:b w:val="0"/>
                <w:sz w:val="28"/>
                <w:szCs w:val="28"/>
              </w:rPr>
              <w:t>Реализация детско – родительских проектов по направления реализации проекта.</w:t>
            </w:r>
            <w:r w:rsidR="001E7A20">
              <w:rPr>
                <w:rStyle w:val="a5"/>
                <w:b w:val="0"/>
                <w:sz w:val="28"/>
                <w:szCs w:val="28"/>
              </w:rPr>
              <w:t xml:space="preserve"> </w:t>
            </w:r>
          </w:p>
          <w:p w:rsidR="007339A5" w:rsidRPr="00785328" w:rsidRDefault="007339A5" w:rsidP="00733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одборка материалов по знакомству со строительными профессиями;</w:t>
            </w:r>
          </w:p>
          <w:p w:rsidR="001E624B" w:rsidRPr="00785328" w:rsidRDefault="00AD2576" w:rsidP="004863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картотеки</w:t>
            </w:r>
            <w:r w:rsidR="0072383C">
              <w:rPr>
                <w:sz w:val="28"/>
                <w:szCs w:val="28"/>
              </w:rPr>
              <w:t xml:space="preserve"> игр со строительным материалом.</w:t>
            </w:r>
          </w:p>
        </w:tc>
        <w:tc>
          <w:tcPr>
            <w:tcW w:w="2035" w:type="dxa"/>
          </w:tcPr>
          <w:p w:rsidR="001E624B" w:rsidRPr="00785328" w:rsidRDefault="001E624B" w:rsidP="0048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(01.12 .21 – 13.03.22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1E624B" w:rsidRPr="00785328" w:rsidTr="00885E1E">
        <w:trPr>
          <w:trHeight w:val="324"/>
        </w:trPr>
        <w:tc>
          <w:tcPr>
            <w:tcW w:w="9640" w:type="dxa"/>
            <w:gridSpan w:val="5"/>
          </w:tcPr>
          <w:p w:rsidR="001E624B" w:rsidRPr="001E624B" w:rsidRDefault="001E624B" w:rsidP="00486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Заключительный этап</w:t>
            </w:r>
          </w:p>
        </w:tc>
      </w:tr>
      <w:tr w:rsidR="001E624B" w:rsidRPr="00785328" w:rsidTr="00885E1E">
        <w:trPr>
          <w:trHeight w:val="324"/>
        </w:trPr>
        <w:tc>
          <w:tcPr>
            <w:tcW w:w="3565" w:type="dxa"/>
            <w:gridSpan w:val="2"/>
          </w:tcPr>
          <w:p w:rsidR="001E7A20" w:rsidRDefault="001E7A20" w:rsidP="00486385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1E7A20">
              <w:rPr>
                <w:sz w:val="28"/>
                <w:szCs w:val="28"/>
              </w:rPr>
              <w:t>-Закреплять умение анализировать постройку</w:t>
            </w:r>
            <w:r w:rsidRPr="001F689B">
              <w:rPr>
                <w:color w:val="464646"/>
                <w:sz w:val="28"/>
                <w:szCs w:val="28"/>
              </w:rPr>
              <w:t>.</w:t>
            </w:r>
          </w:p>
          <w:p w:rsidR="004503F8" w:rsidRDefault="001E7A20" w:rsidP="00486385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73D31">
              <w:rPr>
                <w:sz w:val="28"/>
                <w:szCs w:val="28"/>
              </w:rPr>
              <w:t xml:space="preserve"> Н</w:t>
            </w:r>
            <w:r w:rsidR="001E624B" w:rsidRPr="00785328">
              <w:rPr>
                <w:sz w:val="28"/>
                <w:szCs w:val="28"/>
              </w:rPr>
              <w:t xml:space="preserve">аметить перспективы развития. </w:t>
            </w:r>
          </w:p>
          <w:p w:rsidR="00D73D31" w:rsidRDefault="00D73D31" w:rsidP="004863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13BA5">
              <w:rPr>
                <w:sz w:val="28"/>
                <w:szCs w:val="28"/>
              </w:rPr>
              <w:t>Применить данную постройку</w:t>
            </w:r>
            <w:r w:rsidRPr="00D73D31">
              <w:rPr>
                <w:sz w:val="28"/>
                <w:szCs w:val="28"/>
              </w:rPr>
              <w:t xml:space="preserve"> в игровой и театрализованной деятельности.</w:t>
            </w:r>
          </w:p>
          <w:p w:rsidR="001F689B" w:rsidRPr="00D73D31" w:rsidRDefault="00A13BA5" w:rsidP="00A13BA5">
            <w:pPr>
              <w:pStyle w:val="a4"/>
              <w:spacing w:before="0" w:beforeAutospacing="0" w:after="0" w:afterAutospacing="0"/>
              <w:rPr>
                <w:color w:val="464646"/>
                <w:sz w:val="28"/>
                <w:szCs w:val="28"/>
              </w:rPr>
            </w:pPr>
            <w:r>
              <w:rPr>
                <w:sz w:val="28"/>
                <w:szCs w:val="28"/>
              </w:rPr>
              <w:t>-Оценить полученный результат.</w:t>
            </w:r>
            <w:r w:rsidR="001E624B" w:rsidRPr="00785328">
              <w:rPr>
                <w:color w:val="464646"/>
                <w:sz w:val="28"/>
                <w:szCs w:val="28"/>
              </w:rPr>
              <w:t xml:space="preserve"> </w:t>
            </w:r>
          </w:p>
        </w:tc>
        <w:tc>
          <w:tcPr>
            <w:tcW w:w="4040" w:type="dxa"/>
            <w:gridSpan w:val="2"/>
          </w:tcPr>
          <w:p w:rsidR="00662BE0" w:rsidRDefault="00662BE0" w:rsidP="001E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BE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выставки. </w:t>
            </w:r>
          </w:p>
          <w:p w:rsidR="00662BE0" w:rsidRDefault="00662BE0" w:rsidP="001E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BE0">
              <w:rPr>
                <w:rFonts w:ascii="Times New Roman" w:hAnsi="Times New Roman" w:cs="Times New Roman"/>
                <w:sz w:val="28"/>
                <w:szCs w:val="28"/>
              </w:rPr>
              <w:t xml:space="preserve"> Оценка этапов реализации проекта детьми.</w:t>
            </w:r>
          </w:p>
          <w:p w:rsidR="001E624B" w:rsidRDefault="001E624B" w:rsidP="001E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24B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624B" w:rsidRDefault="00885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Обогащение центра «Конструирования»</w:t>
            </w:r>
            <w:r w:rsidR="00662B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5E1E" w:rsidRDefault="00662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025F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85E1E">
              <w:rPr>
                <w:rFonts w:ascii="Times New Roman" w:hAnsi="Times New Roman" w:cs="Times New Roman"/>
                <w:sz w:val="28"/>
                <w:szCs w:val="28"/>
              </w:rPr>
              <w:t xml:space="preserve">оальбом по итогам проекта </w:t>
            </w:r>
          </w:p>
          <w:p w:rsidR="00D73D31" w:rsidRDefault="00302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карты – схемы построек</w:t>
            </w:r>
            <w:r w:rsidR="00662B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599C" w:rsidRPr="00785328" w:rsidRDefault="00FA5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99C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педагогического опыта и полученных результатов педагогическому сообществу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35" w:type="dxa"/>
          </w:tcPr>
          <w:p w:rsidR="001E624B" w:rsidRDefault="001E624B" w:rsidP="001E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(14.03.22- 25.03.22)</w:t>
            </w:r>
          </w:p>
        </w:tc>
      </w:tr>
      <w:tr w:rsidR="006F55D6" w:rsidRPr="00785328" w:rsidTr="006F55D6">
        <w:trPr>
          <w:trHeight w:val="200"/>
        </w:trPr>
        <w:tc>
          <w:tcPr>
            <w:tcW w:w="9640" w:type="dxa"/>
            <w:gridSpan w:val="5"/>
          </w:tcPr>
          <w:p w:rsidR="006F55D6" w:rsidRPr="00F80FD9" w:rsidRDefault="006F55D6" w:rsidP="00F80FD9">
            <w:pPr>
              <w:pStyle w:val="a4"/>
              <w:spacing w:before="0" w:beforeAutospacing="0" w:after="24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  <w:tr w:rsidR="00DF2F09" w:rsidRPr="00785328" w:rsidTr="00885E1E">
        <w:trPr>
          <w:trHeight w:val="324"/>
        </w:trPr>
        <w:tc>
          <w:tcPr>
            <w:tcW w:w="1253" w:type="dxa"/>
          </w:tcPr>
          <w:p w:rsidR="00DF2F09" w:rsidRPr="00785328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851" w:type="dxa"/>
            <w:gridSpan w:val="2"/>
          </w:tcPr>
          <w:p w:rsidR="00DF2F09" w:rsidRPr="00785328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Оценка результатов</w:t>
            </w:r>
          </w:p>
        </w:tc>
        <w:tc>
          <w:tcPr>
            <w:tcW w:w="4536" w:type="dxa"/>
            <w:gridSpan w:val="2"/>
          </w:tcPr>
          <w:p w:rsidR="004503F8" w:rsidRDefault="006F5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Конструктивная деятельность через использование конструктора </w:t>
            </w:r>
            <w:r w:rsidR="004A53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Йохокуб</w:t>
            </w:r>
            <w:proofErr w:type="spellEnd"/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увлекательна и разнообразна, позволяет детям ощутить положительные эмоции, уд</w:t>
            </w:r>
            <w:r w:rsidR="00E846F2">
              <w:rPr>
                <w:rFonts w:ascii="Times New Roman" w:hAnsi="Times New Roman" w:cs="Times New Roman"/>
                <w:sz w:val="28"/>
                <w:szCs w:val="28"/>
              </w:rPr>
              <w:t xml:space="preserve">ивляет своей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непредсказу</w:t>
            </w:r>
            <w:r w:rsidR="004503F8">
              <w:rPr>
                <w:rFonts w:ascii="Times New Roman" w:hAnsi="Times New Roman" w:cs="Times New Roman"/>
                <w:sz w:val="28"/>
                <w:szCs w:val="28"/>
              </w:rPr>
              <w:t>емостью</w:t>
            </w:r>
            <w:r w:rsidR="004A53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2F09" w:rsidRPr="00785328" w:rsidRDefault="006F55D6" w:rsidP="004A5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Незаметно для себя д</w:t>
            </w:r>
            <w:r w:rsidR="004A53A3">
              <w:rPr>
                <w:rFonts w:ascii="Times New Roman" w:hAnsi="Times New Roman" w:cs="Times New Roman"/>
                <w:sz w:val="28"/>
                <w:szCs w:val="28"/>
              </w:rPr>
              <w:t>ети учатся наблюдать</w:t>
            </w:r>
            <w:r w:rsidR="00E846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5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думать, фантазировать</w:t>
            </w:r>
            <w:r w:rsidR="004A53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них вырабатывается умение доводить начатое </w:t>
            </w:r>
            <w:r w:rsidR="004A53A3">
              <w:rPr>
                <w:rFonts w:ascii="Times New Roman" w:hAnsi="Times New Roman" w:cs="Times New Roman"/>
                <w:sz w:val="28"/>
                <w:szCs w:val="28"/>
              </w:rPr>
              <w:t xml:space="preserve">дело до конца. Использование </w:t>
            </w:r>
            <w:r w:rsidR="004A5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steam</w:t>
            </w:r>
            <w:r w:rsidR="004A53A3" w:rsidRPr="004A53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</w:t>
            </w:r>
            <w:r w:rsidR="004A53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A53A3" w:rsidRPr="00785328">
              <w:rPr>
                <w:rFonts w:ascii="Times New Roman" w:hAnsi="Times New Roman" w:cs="Times New Roman"/>
                <w:sz w:val="28"/>
                <w:szCs w:val="28"/>
              </w:rPr>
              <w:t>Йохокуб</w:t>
            </w:r>
            <w:proofErr w:type="spellEnd"/>
            <w:r w:rsidR="004A53A3" w:rsidRPr="007853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A5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создании совреме</w:t>
            </w:r>
            <w:r w:rsidR="004A53A3">
              <w:rPr>
                <w:rFonts w:ascii="Times New Roman" w:hAnsi="Times New Roman" w:cs="Times New Roman"/>
                <w:sz w:val="28"/>
                <w:szCs w:val="28"/>
              </w:rPr>
              <w:t>нной образовательной среды в ДОО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целью восп</w:t>
            </w:r>
            <w:r w:rsidR="004A53A3">
              <w:rPr>
                <w:rFonts w:ascii="Times New Roman" w:hAnsi="Times New Roman" w:cs="Times New Roman"/>
                <w:sz w:val="28"/>
                <w:szCs w:val="28"/>
              </w:rPr>
              <w:t>итания социальн</w:t>
            </w:r>
            <w:proofErr w:type="gramStart"/>
            <w:r w:rsidR="004A53A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4A53A3">
              <w:rPr>
                <w:rFonts w:ascii="Times New Roman" w:hAnsi="Times New Roman" w:cs="Times New Roman"/>
                <w:sz w:val="28"/>
                <w:szCs w:val="28"/>
              </w:rPr>
              <w:t xml:space="preserve"> активной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5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всесторонне развитой личности ребенка</w:t>
            </w:r>
            <w:r w:rsidR="004A53A3">
              <w:rPr>
                <w:rFonts w:ascii="Times New Roman" w:hAnsi="Times New Roman" w:cs="Times New Roman"/>
                <w:sz w:val="28"/>
                <w:szCs w:val="28"/>
              </w:rPr>
              <w:t>. Таким образом,</w:t>
            </w:r>
            <w:r w:rsidR="00E846F2">
              <w:rPr>
                <w:rFonts w:ascii="Times New Roman" w:hAnsi="Times New Roman" w:cs="Times New Roman"/>
                <w:sz w:val="28"/>
                <w:szCs w:val="28"/>
              </w:rPr>
              <w:t xml:space="preserve"> при реализации проекта можно добиться реальных положитель</w:t>
            </w:r>
            <w:r w:rsidR="004A53A3">
              <w:rPr>
                <w:rFonts w:ascii="Times New Roman" w:hAnsi="Times New Roman" w:cs="Times New Roman"/>
                <w:sz w:val="28"/>
                <w:szCs w:val="28"/>
              </w:rPr>
              <w:t>ных результатов в художественно-</w:t>
            </w:r>
            <w:r w:rsidR="00E846F2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эстетическом развитии детей, а также личностных качеств ребенка. </w:t>
            </w:r>
          </w:p>
        </w:tc>
      </w:tr>
      <w:tr w:rsidR="00481673" w:rsidRPr="00785328" w:rsidTr="00885E1E">
        <w:trPr>
          <w:trHeight w:val="324"/>
        </w:trPr>
        <w:tc>
          <w:tcPr>
            <w:tcW w:w="1253" w:type="dxa"/>
          </w:tcPr>
          <w:p w:rsidR="00481673" w:rsidRPr="00785328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51" w:type="dxa"/>
            <w:gridSpan w:val="2"/>
          </w:tcPr>
          <w:p w:rsidR="00481673" w:rsidRPr="00785328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 проекта</w:t>
            </w:r>
          </w:p>
        </w:tc>
        <w:tc>
          <w:tcPr>
            <w:tcW w:w="4536" w:type="dxa"/>
            <w:gridSpan w:val="2"/>
          </w:tcPr>
          <w:p w:rsidR="00481673" w:rsidRPr="00785328" w:rsidRDefault="004503F8" w:rsidP="00040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разработки </w:t>
            </w:r>
            <w:r w:rsidR="00CE0146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комплекса 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материалов по реализации про</w:t>
            </w:r>
            <w:r w:rsidR="00CE0146">
              <w:rPr>
                <w:rFonts w:ascii="Times New Roman" w:hAnsi="Times New Roman" w:cs="Times New Roman"/>
                <w:sz w:val="28"/>
                <w:szCs w:val="28"/>
              </w:rPr>
              <w:t xml:space="preserve">екта в образовательном процессе и 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014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4A53A3">
              <w:rPr>
                <w:rFonts w:ascii="Times New Roman" w:hAnsi="Times New Roman" w:cs="Times New Roman"/>
                <w:sz w:val="28"/>
                <w:szCs w:val="28"/>
              </w:rPr>
              <w:t>комство детей с конструктором «</w:t>
            </w:r>
            <w:proofErr w:type="spellStart"/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>Йохокуб</w:t>
            </w:r>
            <w:proofErr w:type="spellEnd"/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E0146">
              <w:rPr>
                <w:rFonts w:ascii="Times New Roman" w:hAnsi="Times New Roman" w:cs="Times New Roman"/>
                <w:sz w:val="28"/>
                <w:szCs w:val="28"/>
              </w:rPr>
              <w:t xml:space="preserve"> привело к   обогащению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знаний </w:t>
            </w:r>
            <w:r w:rsidR="00CE0146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о данном виде конструктора, заинтересованность </w:t>
            </w:r>
            <w:r w:rsidR="004A53A3">
              <w:rPr>
                <w:rFonts w:ascii="Times New Roman" w:hAnsi="Times New Roman" w:cs="Times New Roman"/>
                <w:sz w:val="28"/>
                <w:szCs w:val="28"/>
              </w:rPr>
              <w:t>детей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="004A53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4A53A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активное взаимодействие. В процессе знакомства был выявлен уровень осведомлённости родителей о пользе конструктора в развитии ребёнка, о не</w:t>
            </w:r>
            <w:r w:rsidR="004A53A3">
              <w:rPr>
                <w:rFonts w:ascii="Times New Roman" w:hAnsi="Times New Roman" w:cs="Times New Roman"/>
                <w:sz w:val="28"/>
                <w:szCs w:val="28"/>
              </w:rPr>
              <w:t>обходимости включения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 конструирования в образовательный процесс, о его образовательной универсальности, привлекательности для ребёнка. </w:t>
            </w:r>
          </w:p>
        </w:tc>
      </w:tr>
      <w:tr w:rsidR="00481673" w:rsidRPr="00785328" w:rsidTr="00885E1E">
        <w:trPr>
          <w:trHeight w:val="324"/>
        </w:trPr>
        <w:tc>
          <w:tcPr>
            <w:tcW w:w="1253" w:type="dxa"/>
          </w:tcPr>
          <w:p w:rsidR="00481673" w:rsidRPr="00785328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51" w:type="dxa"/>
            <w:gridSpan w:val="2"/>
          </w:tcPr>
          <w:p w:rsidR="00481673" w:rsidRPr="00785328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4536" w:type="dxa"/>
            <w:gridSpan w:val="2"/>
          </w:tcPr>
          <w:p w:rsidR="00481673" w:rsidRPr="00785328" w:rsidRDefault="00EB178B" w:rsidP="00CE0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Организовать в группе условия, способствующие организации творческой продуктивной деятельности до</w:t>
            </w:r>
            <w:r w:rsidR="004A53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школьников на основе </w:t>
            </w:r>
            <w:r w:rsidRPr="007853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конструирования</w:t>
            </w:r>
            <w:r w:rsidR="00CE01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853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образовательном процессе</w:t>
            </w:r>
            <w:r w:rsidR="00CE01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4A53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853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Такие </w:t>
            </w:r>
            <w:r w:rsidRPr="007853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условия позволят не только расширить границы социализации ребёнка в обществе, активи</w:t>
            </w:r>
            <w:r w:rsidR="004A53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зи</w:t>
            </w:r>
            <w:r w:rsidRPr="007853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ровать познавательную деятельность, демонстрировать успехи воспитанников, но и закладывают истоки профессионально - ориентированной работы, направленной на пропаганду профессий инженерно- технической направленности. В перспективе планируется продолжать внедрять и совершенствовать систему работы по проекту, способствовать разработке и внедрению новых технологий и приёмов в работе с воспитанниками. Продолжать работу по самообразованию, де</w:t>
            </w:r>
            <w:r w:rsidR="00CE01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литься опытом с коллегами.</w:t>
            </w:r>
            <w:r w:rsidRPr="007853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481673" w:rsidRPr="00785328" w:rsidTr="00885E1E">
        <w:trPr>
          <w:trHeight w:val="324"/>
        </w:trPr>
        <w:tc>
          <w:tcPr>
            <w:tcW w:w="1253" w:type="dxa"/>
          </w:tcPr>
          <w:p w:rsidR="00481673" w:rsidRPr="00785328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851" w:type="dxa"/>
            <w:gridSpan w:val="2"/>
          </w:tcPr>
          <w:p w:rsidR="00481673" w:rsidRPr="00785328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Список используемых источников</w:t>
            </w:r>
          </w:p>
        </w:tc>
        <w:tc>
          <w:tcPr>
            <w:tcW w:w="4536" w:type="dxa"/>
            <w:gridSpan w:val="2"/>
          </w:tcPr>
          <w:p w:rsidR="00662BE0" w:rsidRDefault="00662BE0" w:rsidP="00662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62BE0">
              <w:rPr>
                <w:rFonts w:ascii="Times New Roman" w:hAnsi="Times New Roman" w:cs="Times New Roman"/>
                <w:sz w:val="28"/>
                <w:szCs w:val="28"/>
              </w:rPr>
              <w:t>Шорыгина Т.А. О космосе. Серия «Педагогические беседы». – М.: Книголюб, 2005г.</w:t>
            </w:r>
          </w:p>
          <w:p w:rsidR="00662BE0" w:rsidRDefault="00662BE0" w:rsidP="00662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62BE0">
              <w:rPr>
                <w:rFonts w:ascii="Times New Roman" w:hAnsi="Times New Roman" w:cs="Times New Roman"/>
                <w:sz w:val="28"/>
                <w:szCs w:val="28"/>
              </w:rPr>
              <w:t xml:space="preserve"> Большая энциклопедия. Космос и астрономия: вопросы и ответы. - М.: ОЛМА </w:t>
            </w:r>
            <w:proofErr w:type="spellStart"/>
            <w:r w:rsidRPr="00662BE0">
              <w:rPr>
                <w:rFonts w:ascii="Times New Roman" w:hAnsi="Times New Roman" w:cs="Times New Roman"/>
                <w:sz w:val="28"/>
                <w:szCs w:val="28"/>
              </w:rPr>
              <w:t>Медия</w:t>
            </w:r>
            <w:proofErr w:type="spellEnd"/>
            <w:r w:rsidRPr="00662BE0">
              <w:rPr>
                <w:rFonts w:ascii="Times New Roman" w:hAnsi="Times New Roman" w:cs="Times New Roman"/>
                <w:sz w:val="28"/>
                <w:szCs w:val="28"/>
              </w:rPr>
              <w:t xml:space="preserve"> Групп, 2013г. Волкова Е., </w:t>
            </w:r>
            <w:proofErr w:type="spellStart"/>
            <w:r w:rsidRPr="00662BE0">
              <w:rPr>
                <w:rFonts w:ascii="Times New Roman" w:hAnsi="Times New Roman" w:cs="Times New Roman"/>
                <w:sz w:val="28"/>
                <w:szCs w:val="28"/>
              </w:rPr>
              <w:t>Микерин</w:t>
            </w:r>
            <w:proofErr w:type="spellEnd"/>
            <w:r w:rsidRPr="00662BE0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</w:p>
          <w:p w:rsidR="00662BE0" w:rsidRDefault="00662BE0" w:rsidP="00662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62BE0">
              <w:rPr>
                <w:rFonts w:ascii="Times New Roman" w:hAnsi="Times New Roman" w:cs="Times New Roman"/>
                <w:sz w:val="28"/>
                <w:szCs w:val="28"/>
              </w:rPr>
              <w:t xml:space="preserve">Играем в ученых. - Новосибирск, 2008г Левитан Е.П. </w:t>
            </w:r>
          </w:p>
          <w:p w:rsidR="00662BE0" w:rsidRDefault="00662BE0" w:rsidP="00662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62BE0">
              <w:rPr>
                <w:rFonts w:ascii="Times New Roman" w:hAnsi="Times New Roman" w:cs="Times New Roman"/>
                <w:sz w:val="28"/>
                <w:szCs w:val="28"/>
              </w:rPr>
              <w:t xml:space="preserve">Малышам о звездах. - М.,1986г. </w:t>
            </w:r>
            <w:proofErr w:type="spellStart"/>
            <w:r w:rsidRPr="00662BE0">
              <w:rPr>
                <w:rFonts w:ascii="Times New Roman" w:hAnsi="Times New Roman" w:cs="Times New Roman"/>
                <w:sz w:val="28"/>
                <w:szCs w:val="28"/>
              </w:rPr>
              <w:t>Малофеева</w:t>
            </w:r>
            <w:proofErr w:type="spellEnd"/>
            <w:r w:rsidRPr="00662BE0">
              <w:rPr>
                <w:rFonts w:ascii="Times New Roman" w:hAnsi="Times New Roman" w:cs="Times New Roman"/>
                <w:sz w:val="28"/>
                <w:szCs w:val="28"/>
              </w:rPr>
              <w:t xml:space="preserve"> Н.Н. </w:t>
            </w:r>
          </w:p>
          <w:p w:rsidR="00662BE0" w:rsidRDefault="00662BE0" w:rsidP="00662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662BE0">
              <w:rPr>
                <w:rFonts w:ascii="Times New Roman" w:hAnsi="Times New Roman" w:cs="Times New Roman"/>
                <w:sz w:val="28"/>
                <w:szCs w:val="28"/>
              </w:rPr>
              <w:t xml:space="preserve">Энциклопедия дошкольника. - М.: ЗАО «РОСМЭН - ПРЕСС», 2008г. </w:t>
            </w:r>
          </w:p>
          <w:p w:rsidR="00662BE0" w:rsidRDefault="00662BE0" w:rsidP="00662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662BE0">
              <w:rPr>
                <w:rFonts w:ascii="Times New Roman" w:hAnsi="Times New Roman" w:cs="Times New Roman"/>
                <w:sz w:val="28"/>
                <w:szCs w:val="28"/>
              </w:rPr>
              <w:t xml:space="preserve">Энциклопедия для детей. «Чудесная планета Земля». М., 2000 г. </w:t>
            </w:r>
          </w:p>
          <w:p w:rsidR="00662BE0" w:rsidRDefault="00662BE0" w:rsidP="00662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662BE0">
              <w:rPr>
                <w:rFonts w:ascii="Times New Roman" w:hAnsi="Times New Roman" w:cs="Times New Roman"/>
                <w:sz w:val="28"/>
                <w:szCs w:val="28"/>
              </w:rPr>
              <w:t>Энциклопедия. «История открытий». - М.: РОСМЭН, 1995 г.</w:t>
            </w:r>
          </w:p>
          <w:p w:rsidR="00662BE0" w:rsidRPr="00662BE0" w:rsidRDefault="00662BE0" w:rsidP="00662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662BE0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ресурс-Режим доступа </w:t>
            </w:r>
            <w:hyperlink r:id="rId6" w:history="1">
              <w:r w:rsidRPr="00662BE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662BE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662BE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yohocube</w:t>
              </w:r>
              <w:proofErr w:type="spellEnd"/>
              <w:r w:rsidRPr="00662BE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662BE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</w:tbl>
    <w:p w:rsidR="00DF2F09" w:rsidRPr="00785328" w:rsidRDefault="00DF2F09" w:rsidP="00DF2F09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</w:p>
    <w:p w:rsidR="00481673" w:rsidRPr="00785328" w:rsidRDefault="00481673" w:rsidP="00DF2F09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</w:p>
    <w:sectPr w:rsidR="00481673" w:rsidRPr="00785328" w:rsidSect="007D5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7456F"/>
    <w:multiLevelType w:val="hybridMultilevel"/>
    <w:tmpl w:val="A4BA0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D3EBE"/>
    <w:multiLevelType w:val="hybridMultilevel"/>
    <w:tmpl w:val="BA70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2F09"/>
    <w:rsid w:val="00011C6E"/>
    <w:rsid w:val="00040745"/>
    <w:rsid w:val="0006072A"/>
    <w:rsid w:val="00066C2E"/>
    <w:rsid w:val="00100F80"/>
    <w:rsid w:val="001646A7"/>
    <w:rsid w:val="001E624B"/>
    <w:rsid w:val="001E7A20"/>
    <w:rsid w:val="001F689B"/>
    <w:rsid w:val="003025FE"/>
    <w:rsid w:val="003157B8"/>
    <w:rsid w:val="00376102"/>
    <w:rsid w:val="003A26F3"/>
    <w:rsid w:val="003A33A6"/>
    <w:rsid w:val="003E71DB"/>
    <w:rsid w:val="003F19F9"/>
    <w:rsid w:val="004503F8"/>
    <w:rsid w:val="00481673"/>
    <w:rsid w:val="00486385"/>
    <w:rsid w:val="00491B7D"/>
    <w:rsid w:val="004A53A3"/>
    <w:rsid w:val="004C4653"/>
    <w:rsid w:val="005235E0"/>
    <w:rsid w:val="00531EB5"/>
    <w:rsid w:val="00537BD1"/>
    <w:rsid w:val="005A6EBD"/>
    <w:rsid w:val="00614C57"/>
    <w:rsid w:val="00662BE0"/>
    <w:rsid w:val="006E229A"/>
    <w:rsid w:val="006F55D6"/>
    <w:rsid w:val="007063EE"/>
    <w:rsid w:val="007154E3"/>
    <w:rsid w:val="0072383C"/>
    <w:rsid w:val="007339A5"/>
    <w:rsid w:val="00785328"/>
    <w:rsid w:val="0078674D"/>
    <w:rsid w:val="007D5EF6"/>
    <w:rsid w:val="0088209D"/>
    <w:rsid w:val="00885E1E"/>
    <w:rsid w:val="008C5785"/>
    <w:rsid w:val="0092227F"/>
    <w:rsid w:val="0092701D"/>
    <w:rsid w:val="00936763"/>
    <w:rsid w:val="009A6117"/>
    <w:rsid w:val="00A13BA5"/>
    <w:rsid w:val="00AD2576"/>
    <w:rsid w:val="00AE18AC"/>
    <w:rsid w:val="00AF4AC8"/>
    <w:rsid w:val="00B8760C"/>
    <w:rsid w:val="00B91840"/>
    <w:rsid w:val="00BD3261"/>
    <w:rsid w:val="00BE2184"/>
    <w:rsid w:val="00C124FB"/>
    <w:rsid w:val="00C37A2E"/>
    <w:rsid w:val="00C57B8A"/>
    <w:rsid w:val="00CE0146"/>
    <w:rsid w:val="00CE500B"/>
    <w:rsid w:val="00CF5770"/>
    <w:rsid w:val="00D73D31"/>
    <w:rsid w:val="00DF2F09"/>
    <w:rsid w:val="00E31F2E"/>
    <w:rsid w:val="00E64E68"/>
    <w:rsid w:val="00E846F2"/>
    <w:rsid w:val="00E9465D"/>
    <w:rsid w:val="00EB178B"/>
    <w:rsid w:val="00F80FD9"/>
    <w:rsid w:val="00FA599C"/>
    <w:rsid w:val="00FA79C5"/>
    <w:rsid w:val="00FE3D1B"/>
    <w:rsid w:val="00F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2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FA599C"/>
    <w:rPr>
      <w:b/>
      <w:bCs/>
    </w:rPr>
  </w:style>
  <w:style w:type="character" w:styleId="a6">
    <w:name w:val="Hyperlink"/>
    <w:basedOn w:val="a0"/>
    <w:uiPriority w:val="99"/>
    <w:unhideWhenUsed/>
    <w:rsid w:val="00662BE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62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hocub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7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34</cp:revision>
  <dcterms:created xsi:type="dcterms:W3CDTF">2022-01-25T06:51:00Z</dcterms:created>
  <dcterms:modified xsi:type="dcterms:W3CDTF">2022-03-02T12:18:00Z</dcterms:modified>
</cp:coreProperties>
</file>