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AF" w:rsidRDefault="000935AF" w:rsidP="0009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935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Анализ работы районного методического объединения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935AF" w:rsidRPr="000935AF" w:rsidRDefault="000935AF" w:rsidP="0009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педагогов дошкольных образовательных организаций</w:t>
      </w:r>
    </w:p>
    <w:p w:rsidR="000935AF" w:rsidRPr="000935AF" w:rsidRDefault="00B66741" w:rsidP="0009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 2019/20</w:t>
      </w:r>
      <w:r w:rsidR="000935AF" w:rsidRPr="000935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A0F3D" w:rsidRDefault="00EA0F3D" w:rsidP="00093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5AF" w:rsidRDefault="000935AF" w:rsidP="00745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5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Название методического объединения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объединение педагогов дошкольных образовательных организаций.</w:t>
      </w:r>
    </w:p>
    <w:p w:rsidR="000935AF" w:rsidRDefault="000935AF" w:rsidP="00745F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методической работы МО по направлениям деятельности в соответствии с единой методической темой:</w:t>
      </w:r>
    </w:p>
    <w:p w:rsidR="000935AF" w:rsidRPr="000935AF" w:rsidRDefault="000935AF" w:rsidP="000935AF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422" w:type="dxa"/>
        <w:tblInd w:w="-5" w:type="dxa"/>
        <w:tblLook w:val="04A0" w:firstRow="1" w:lastRow="0" w:firstColumn="1" w:lastColumn="0" w:noHBand="0" w:noVBand="1"/>
      </w:tblPr>
      <w:tblGrid>
        <w:gridCol w:w="2292"/>
        <w:gridCol w:w="5476"/>
        <w:gridCol w:w="2551"/>
        <w:gridCol w:w="2127"/>
        <w:gridCol w:w="2976"/>
      </w:tblGrid>
      <w:tr w:rsidR="00B9094E" w:rsidRPr="000935AF" w:rsidTr="00C57FB3">
        <w:trPr>
          <w:trHeight w:val="1291"/>
        </w:trPr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5A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методической работы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5AF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и формы работы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5A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Рассмотренные проблемы (где, когда)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5A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выполнения основной цели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5A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</w:t>
            </w:r>
          </w:p>
          <w:p w:rsidR="000935AF" w:rsidRPr="000935AF" w:rsidRDefault="000935AF" w:rsidP="000935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35AF">
              <w:rPr>
                <w:rFonts w:ascii="Times New Roman" w:eastAsia="Times New Roman" w:hAnsi="Times New Roman" w:cs="Times New Roman"/>
                <w:sz w:val="20"/>
                <w:szCs w:val="20"/>
              </w:rPr>
              <w:t>(как это отразилось на качестве преподавания и результативности обученности  детей)</w:t>
            </w:r>
          </w:p>
        </w:tc>
      </w:tr>
      <w:tr w:rsidR="00305409" w:rsidRPr="000935AF" w:rsidTr="00C57FB3">
        <w:trPr>
          <w:trHeight w:val="1291"/>
        </w:trPr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261" w:rsidRPr="00076F91" w:rsidRDefault="00314261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«Профессиональное самоопределение обучающихся: современные подходы </w:t>
            </w:r>
          </w:p>
          <w:p w:rsidR="00305409" w:rsidRPr="00076F91" w:rsidRDefault="00314261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и векторы развития»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261" w:rsidRPr="00076F91" w:rsidRDefault="00314261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1. Мастер-класс «Педагогические инновации по технологии позитивной социализации в ДОУ: теория и практика:</w:t>
            </w:r>
          </w:p>
          <w:p w:rsidR="00314261" w:rsidRPr="00076F91" w:rsidRDefault="00314261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- социальные акции (Попова Наталья Викторовна, воспитатель МАОУ СОШ № 2 пгт Серышево структурное подразделение детский сад № 3);</w:t>
            </w:r>
          </w:p>
          <w:p w:rsidR="00314261" w:rsidRPr="00076F91" w:rsidRDefault="00314261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- волонтерское движение (Ланец Надежда Александровна, воспитатель МАОУ СОШ № 2 пгт Серышево структурное подразделение детский сад № 3)</w:t>
            </w:r>
          </w:p>
          <w:p w:rsidR="00314261" w:rsidRPr="00076F91" w:rsidRDefault="00314261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- клубный час (Галочкина Елена Николаевна, старший воспитатель МАОУ СОШ № 2 пгт Серышево структурное подразделение детский сад № 3)</w:t>
            </w:r>
          </w:p>
          <w:p w:rsidR="00314261" w:rsidRPr="00076F91" w:rsidRDefault="00314261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2. Доклад «Профориентация детей старшего дошкольного возраста как условие успешной социализации и формирование основ безопасности» (Вахрушева Марина Николаевна, 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МАОУ СОШ № 2 пгт Серышево структурное подразделение детский сад № 3</w:t>
            </w:r>
            <w:r w:rsidR="008C5BD6" w:rsidRPr="00076F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3. Доклад «Основы профессионального самоопределения воспитанников ДОУ в процессе музыкального воспитания в контексте ФГОС ДО» (Курусь Наталья Александровна, музыкальный руководитель МАДОУ Детский сад № 7)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4. Доклад «Вместе с нами – в мир профессий»</w:t>
            </w:r>
            <w:r w:rsidR="006B1F68"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Мавляйко Ирина Николаевна, воспитатель Дошкольного отделения МАОУ СОШ 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с. Томское</w:t>
            </w:r>
          </w:p>
          <w:p w:rsid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5. Доклад «Ранняя профориентация дошкольников в условиях ДОУ»</w:t>
            </w:r>
            <w:r w:rsidR="00076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Игнатенко Валентина Петровна, воспитатель.  Филиал Детский сад «Солнышко»</w:t>
            </w:r>
            <w:r w:rsidR="0007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с. Введеновка МОАУ СОШ </w:t>
            </w:r>
            <w:r w:rsidR="0007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с. Озерное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- Анализ работы районного методического объединения педагогов ДОО на 2018 - 2019 учебный год</w:t>
            </w:r>
          </w:p>
          <w:p w:rsidR="008C5BD6" w:rsidRPr="00076F91" w:rsidRDefault="008C5BD6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2170"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секции.</w:t>
            </w:r>
          </w:p>
          <w:p w:rsidR="00302170" w:rsidRPr="00076F91" w:rsidRDefault="008C5BD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2019-2020 г. (Васильченко Т.Ю., руководитель РМО, старший воспитатель МАДОУ Детский сад №7)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409" w:rsidRPr="00076F91" w:rsidRDefault="00A95B8D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Секция работников ДОО в рамках августовской педагогической конференции 20</w:t>
            </w:r>
            <w:r w:rsidR="00B66741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409" w:rsidRPr="00076F91" w:rsidRDefault="00A95B8D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достигнута в полном объеме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B8D" w:rsidRPr="00076F91" w:rsidRDefault="00A95B8D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по </w:t>
            </w:r>
            <w:r w:rsidR="00B66741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реализации в ДОО программ и технологии по ранней социализации </w:t>
            </w:r>
            <w:r w:rsidR="008B03F4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B66741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профориентации дошкольников в рамках реализации  основной образовательной программы дошкольного образования</w:t>
            </w:r>
            <w:r w:rsidR="008B03F4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094E" w:rsidRPr="000935AF" w:rsidTr="00C57FB3">
        <w:trPr>
          <w:trHeight w:val="259"/>
        </w:trPr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35AF" w:rsidRPr="00076F91" w:rsidRDefault="00D45E39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«Речевое развитие</w:t>
            </w:r>
            <w:r w:rsidR="007A3993"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в соответствии с ФГОС ДО»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ED0" w:rsidRPr="00076F91" w:rsidRDefault="00E20D45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45E39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 «Деятельность  ДОУ по речевому развитию дошкольников на основе развивающего диалога»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5E39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Оксана Анатольевна, заведующий</w:t>
            </w:r>
            <w:r w:rsidR="00A15ED0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МОАУ СОШ </w:t>
            </w:r>
          </w:p>
          <w:p w:rsidR="00A15ED0" w:rsidRPr="00076F91" w:rsidRDefault="00A15ED0" w:rsidP="00076F91">
            <w:pPr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Новосергеевка</w:t>
            </w:r>
          </w:p>
          <w:p w:rsidR="00D45E39" w:rsidRPr="00076F91" w:rsidRDefault="00D45E39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5ED0" w:rsidRPr="00076F91" w:rsidRDefault="00E20D45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45E39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«Составление рассказа по картине», подготовительная группа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Пономаренко Ирина Николаевна, воспитатель</w:t>
            </w:r>
            <w:r w:rsidR="00A15ED0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МОАУ СОШ </w:t>
            </w:r>
          </w:p>
          <w:p w:rsidR="00E20D45" w:rsidRPr="00076F91" w:rsidRDefault="00A15ED0" w:rsidP="00076F91">
            <w:pPr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Новосергеевка</w:t>
            </w:r>
          </w:p>
          <w:p w:rsidR="00D45E39" w:rsidRPr="00076F91" w:rsidRDefault="00E20D45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5ED0" w:rsidRPr="00076F91" w:rsidRDefault="00E20D45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45E39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«Рассказывание сказки «Теремок» с использованием кукольного театра», младшая группа</w:t>
            </w:r>
            <w:r w:rsidR="00F43DA8"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Рябовол Наталья Александровна, воспитатель</w:t>
            </w:r>
            <w:r w:rsidR="00A15ED0"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ED0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МОАУ СОШ </w:t>
            </w:r>
          </w:p>
          <w:p w:rsidR="00A15ED0" w:rsidRPr="00076F91" w:rsidRDefault="00A15ED0" w:rsidP="00076F91">
            <w:pPr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Новосергеевка</w:t>
            </w:r>
          </w:p>
          <w:p w:rsidR="00011D22" w:rsidRPr="00076F91" w:rsidRDefault="00011D22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9AE" w:rsidRPr="00076F91" w:rsidRDefault="00A15ED0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 xml:space="preserve">4. Доклад «Формирование компетенций в сфере финансовой грамотности у обучающихся через внедрение образовательных программ повышения финансовой грамотности на уровне дошкольного образования». Терешкова Валентина Федоровна, воспитатель МАДОУ Детский сад №7 </w:t>
            </w:r>
          </w:p>
          <w:p w:rsidR="0076656C" w:rsidRPr="00076F91" w:rsidRDefault="0076656C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5. Выступление из опыта работы «Система работы ДОУ по формированию финансовой грамотности дошкольников подготовительной группы».</w:t>
            </w:r>
          </w:p>
          <w:p w:rsidR="0076656C" w:rsidRPr="00076F91" w:rsidRDefault="0076656C" w:rsidP="00076F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hAnsi="Times New Roman" w:cs="Times New Roman"/>
                <w:sz w:val="24"/>
                <w:szCs w:val="24"/>
              </w:rPr>
              <w:t>Якушенко Олеся Анатольевна, воспитатель МАДОУ Детский сад №7.</w:t>
            </w:r>
          </w:p>
          <w:p w:rsidR="007A3993" w:rsidRPr="00076F91" w:rsidRDefault="0076656C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1189A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1189A" w:rsidRPr="00076F9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теме, принятие рекомендаций (Васильченко Т. Ю., старший воспитатель)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5AF" w:rsidRPr="00076F91" w:rsidRDefault="00D45E39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 2019 года – районный единый методический день.</w:t>
            </w:r>
          </w:p>
          <w:p w:rsidR="00D45E39" w:rsidRPr="00076F91" w:rsidRDefault="00D45E39" w:rsidP="00076F91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отделение МОАУ СОШ </w:t>
            </w:r>
          </w:p>
          <w:p w:rsidR="00D45E39" w:rsidRPr="00076F91" w:rsidRDefault="00D45E39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Новосергеевка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5AF" w:rsidRPr="00076F91" w:rsidRDefault="00D45E39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достигнута в достаточном </w:t>
            </w:r>
            <w:r w:rsidR="00345435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35AF" w:rsidRPr="00076F91" w:rsidRDefault="00345435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</w:t>
            </w:r>
            <w:r w:rsidR="000F0572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компетентности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по реализации образов</w:t>
            </w:r>
            <w:r w:rsidR="0031189A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ательной области «Речевое </w:t>
            </w:r>
            <w:r w:rsidR="009B6761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развитие», «Формирование основ финансовой грамотности у дошкольников».</w:t>
            </w:r>
          </w:p>
          <w:p w:rsidR="00345435" w:rsidRPr="00076F91" w:rsidRDefault="00345435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="0031189A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речевого развития дошкольников в театрализованной   </w:t>
            </w:r>
            <w:r w:rsidR="00D93F03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словотворческой </w:t>
            </w:r>
            <w:r w:rsidR="0031189A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011D22" w:rsidRPr="000935AF" w:rsidTr="00C57FB3">
        <w:trPr>
          <w:trHeight w:val="259"/>
        </w:trPr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D22" w:rsidRPr="00076F91" w:rsidRDefault="000B13F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компетенций обучающихся и педагогических работников в сфере финансовой грамотности»</w:t>
            </w: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9AE" w:rsidRPr="00076F91" w:rsidRDefault="00FB69AE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по познавательному развитию в старшей группе «Азбука денег».</w:t>
            </w:r>
          </w:p>
          <w:p w:rsidR="00527510" w:rsidRPr="00076F91" w:rsidRDefault="00527510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Лымарь Светлана Васильевна,  воспитатель.</w:t>
            </w:r>
          </w:p>
          <w:p w:rsidR="00FB69AE" w:rsidRPr="00076F91" w:rsidRDefault="00FB69AE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деятельность по познавательному развитию в подготовительной группе 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«Экономить и беречь учимся с детства»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7510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Якушенко Олеся Анатольевна,  воспитатель</w:t>
            </w:r>
          </w:p>
          <w:p w:rsidR="000B13F4" w:rsidRPr="00076F91" w:rsidRDefault="000B13F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5205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95205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Информационное сообщение «Работа ДОО  по реализации «Дорожной карты» введения основ </w:t>
            </w:r>
            <w:r w:rsidR="00F95205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финансовой грамотности  дошкольников в рамках образовательной программы в соответствии с приказом Минобрнауки  Амурской области от 30.07.2019 № 914».</w:t>
            </w:r>
          </w:p>
          <w:p w:rsidR="00F95205" w:rsidRPr="00076F91" w:rsidRDefault="00F95205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Т. Ю., старший воспитатель</w:t>
            </w:r>
          </w:p>
          <w:p w:rsidR="00F95205" w:rsidRPr="00076F91" w:rsidRDefault="00F95205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Выставка методической литературы</w:t>
            </w:r>
            <w:r w:rsidR="0068004F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«Экономическое воспитание дошкольников: формирование основ финансовой грамотности»</w:t>
            </w:r>
            <w:r w:rsidR="0080082F"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082F" w:rsidRPr="00076F91" w:rsidRDefault="0080082F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Подведение итогов работы по теме, принятие рекомендаций (Васильченко Т. Ю., старший воспитатель)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127" w:rsidRPr="00076F91" w:rsidRDefault="005F7AA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="002B6127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года – районный единый методический день.</w:t>
            </w:r>
          </w:p>
          <w:p w:rsidR="00011D22" w:rsidRPr="00076F91" w:rsidRDefault="005F7AA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№ 7 пгт Серышево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D22" w:rsidRPr="00076F91" w:rsidRDefault="009122A3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достигнута в полном объеме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D22" w:rsidRPr="00076F91" w:rsidRDefault="000A3F27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</w:t>
            </w:r>
            <w:r w:rsidR="00733D34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</w:t>
            </w:r>
            <w:r w:rsidR="002B6127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в по реализации образовательных областей «Познавательное развитие», «Социально-коммуникативное развитие».</w:t>
            </w:r>
          </w:p>
          <w:p w:rsidR="002B6127" w:rsidRPr="00076F91" w:rsidRDefault="002B6127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освоения дошкольниками основ финансовой грамотности.</w:t>
            </w:r>
          </w:p>
        </w:tc>
      </w:tr>
      <w:tr w:rsidR="00011D22" w:rsidRPr="000935AF" w:rsidTr="00C57FB3">
        <w:trPr>
          <w:trHeight w:val="259"/>
        </w:trPr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D22" w:rsidRPr="00076F91" w:rsidRDefault="00C66988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ЕМД по теме: «</w:t>
            </w:r>
            <w:r w:rsidR="00011D22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Инновационные формы развития личности дошкольника в условиях образовательной организации</w:t>
            </w: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60E51" w:rsidRPr="00076F91" w:rsidRDefault="00C60E51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AC4" w:rsidRPr="00076F91" w:rsidRDefault="000B13F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52AC4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«Формирование основ инженерного мышления у дошкольников».</w:t>
            </w:r>
          </w:p>
          <w:p w:rsidR="00B52AC4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Дацик Евгения Артемовна, воспитатель.</w:t>
            </w:r>
          </w:p>
          <w:p w:rsidR="000B13F4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2.  НОД  «Поделки оригами», подготовительная группа.</w:t>
            </w:r>
          </w:p>
          <w:p w:rsidR="00B52AC4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Калмыкова Лидия Ивановна, воспитатель.</w:t>
            </w:r>
          </w:p>
          <w:p w:rsidR="00B52AC4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3. НОД  Ручной труд «Мебель для куклы»</w:t>
            </w:r>
          </w:p>
          <w:p w:rsidR="00DE3EED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Дуплинская Татьяна Владимировна, воспитатель.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2AC4" w:rsidRPr="00076F91" w:rsidRDefault="00B52AC4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2020 года - районный единый методический день  </w:t>
            </w:r>
          </w:p>
          <w:p w:rsidR="008D66EC" w:rsidRPr="00076F91" w:rsidRDefault="005F7AA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МДОАУ Детский сад «Солнышко» </w:t>
            </w:r>
          </w:p>
          <w:p w:rsidR="00011D22" w:rsidRPr="00076F91" w:rsidRDefault="005F7AA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Томское</w:t>
            </w:r>
            <w:r w:rsidR="000B13F4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D22" w:rsidRPr="00076F91" w:rsidRDefault="009122A3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</w:t>
            </w:r>
            <w:r w:rsidR="005F7AA6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достигнута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E51" w:rsidRPr="00076F91" w:rsidRDefault="005F7AA6" w:rsidP="00076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отменено  в связи с пандемией </w:t>
            </w:r>
            <w:r w:rsidR="008D66EC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коронавирусной инфекции </w:t>
            </w:r>
            <w:r w:rsidR="008D66EC" w:rsidRPr="00076F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8D66EC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7A2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8D66EC" w:rsidRPr="00076F9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DE3EED" w:rsidRDefault="000935AF" w:rsidP="0074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DBB" w:rsidRDefault="000935AF" w:rsidP="00745F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DB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D11DBB" w:rsidRPr="00D11DBB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Повышение профессионального мастерства </w:t>
      </w:r>
    </w:p>
    <w:tbl>
      <w:tblPr>
        <w:tblStyle w:val="2"/>
        <w:tblW w:w="15026" w:type="dxa"/>
        <w:tblInd w:w="-5" w:type="dxa"/>
        <w:tblLook w:val="04A0" w:firstRow="1" w:lastRow="0" w:firstColumn="1" w:lastColumn="0" w:noHBand="0" w:noVBand="1"/>
      </w:tblPr>
      <w:tblGrid>
        <w:gridCol w:w="2103"/>
        <w:gridCol w:w="5381"/>
        <w:gridCol w:w="3402"/>
        <w:gridCol w:w="4140"/>
      </w:tblGrid>
      <w:tr w:rsidR="00D11DBB" w:rsidRPr="00D11DBB" w:rsidTr="006551EA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BB" w:rsidRPr="00D11DBB" w:rsidRDefault="007648EF" w:rsidP="00595A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конкурсах, олимпиадах, викторинах</w:t>
            </w:r>
          </w:p>
        </w:tc>
      </w:tr>
      <w:tr w:rsidR="00D11DB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BB" w:rsidRPr="00D11DBB" w:rsidRDefault="00D11DBB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участников\ результативность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BB" w:rsidRDefault="00D11DBB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уровень</w:t>
            </w:r>
          </w:p>
          <w:p w:rsidR="00F37CD6" w:rsidRPr="00F37CD6" w:rsidRDefault="00F37CD6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37CD6">
              <w:rPr>
                <w:rFonts w:ascii="Times New Roman" w:eastAsia="Times New Roman" w:hAnsi="Times New Roman" w:cs="Times New Roman"/>
              </w:rPr>
              <w:t>(дистанционные конкурсы, викторины, олимпиады, тестирование)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BB" w:rsidRDefault="00D11DBB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</w:t>
            </w:r>
          </w:p>
          <w:p w:rsidR="002D5B7D" w:rsidRPr="00D11DBB" w:rsidRDefault="002D5B7D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D6">
              <w:rPr>
                <w:rFonts w:ascii="Times New Roman" w:eastAsia="Times New Roman" w:hAnsi="Times New Roman" w:cs="Times New Roman"/>
              </w:rPr>
              <w:t>(дистанционные конкурсы, викторины, олимпиады, тестирование)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DBB" w:rsidRPr="00D11DBB" w:rsidRDefault="00D11DB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2B001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01B" w:rsidRPr="00D11DBB" w:rsidRDefault="00F640A3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Левина Ирина Игоревна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71A" w:rsidRPr="0037771A" w:rsidRDefault="00F640A3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«Педагогический успех»</w:t>
            </w:r>
          </w:p>
          <w:p w:rsidR="002B001B" w:rsidRDefault="0037771A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771A" w:rsidRDefault="00F640A3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Олимпиада «Совокупность обязательных требований к дошкольному образованию по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ФГОС»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57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место, 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 2020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771A" w:rsidRPr="00D11DBB" w:rsidRDefault="00F640A3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«ФГОС дошкольного образования»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, ф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 2020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771A" w:rsidRP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777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01B" w:rsidRPr="00D11DBB" w:rsidRDefault="002B001B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01B" w:rsidRPr="00D11DBB" w:rsidRDefault="002B001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208D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D" w:rsidRDefault="00D4208D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0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Рубинская </w:t>
            </w:r>
            <w:r w:rsidR="00F640A3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D" w:rsidRPr="00D4208D" w:rsidRDefault="00D4208D" w:rsidP="00D420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08D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«Педагогический успех»</w:t>
            </w:r>
          </w:p>
          <w:p w:rsidR="00D4208D" w:rsidRPr="0037771A" w:rsidRDefault="00D4208D" w:rsidP="00D420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08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место, декабрь 2019 г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D" w:rsidRPr="00D11DBB" w:rsidRDefault="00D4208D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208D" w:rsidRPr="00D11DBB" w:rsidRDefault="00D4208D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1D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Pr="00D11DBB" w:rsidRDefault="00BE1957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Глодова И.А.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Default="006B1BA6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Академии развития творчества «АРТ-талант»  </w:t>
            </w:r>
            <w:hyperlink r:id="rId6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www.art-talant.org</w:t>
              </w:r>
            </w:hyperlink>
          </w:p>
          <w:p w:rsidR="006B1BA6" w:rsidRPr="006B1BA6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2020 г.</w:t>
            </w:r>
          </w:p>
          <w:p w:rsidR="006B1BA6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педагогического мастерства «8 марта – мамин день»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 место</w:t>
            </w:r>
          </w:p>
          <w:p w:rsidR="00316C18" w:rsidRDefault="00316C18" w:rsidP="00316C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16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центр Натальи Хаустовой «Горизонты педагогики» </w:t>
            </w:r>
            <w:hyperlink r:id="rId7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www.pedgorizon.ru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16C1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2020</w:t>
            </w:r>
          </w:p>
          <w:p w:rsidR="00316C18" w:rsidRPr="00316C18" w:rsidRDefault="00316C18" w:rsidP="00316C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316C18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«Горизонты педагогики»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</w:t>
            </w:r>
            <w:r w:rsidRPr="00316C18">
              <w:rPr>
                <w:rFonts w:ascii="Times New Roman" w:eastAsia="Times New Roman" w:hAnsi="Times New Roman" w:cs="Times New Roman"/>
                <w:sz w:val="24"/>
                <w:szCs w:val="24"/>
              </w:rPr>
              <w:t>лиц-олимпиада «Система мониторинга  индивидуального развития детей дошкольного возраста»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 место</w:t>
            </w:r>
          </w:p>
          <w:p w:rsidR="00316C18" w:rsidRDefault="00316C18" w:rsidP="00316C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C18">
              <w:rPr>
                <w:rFonts w:ascii="Times New Roman" w:eastAsia="Times New Roman" w:hAnsi="Times New Roman" w:cs="Times New Roman"/>
                <w:sz w:val="24"/>
                <w:szCs w:val="24"/>
              </w:rPr>
              <w:t>- Блиц-олимпиада «Методические основы воспитания и обучения детей в детском саду»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1м.</w:t>
            </w:r>
          </w:p>
          <w:p w:rsidR="00C42F66" w:rsidRPr="00C42F66" w:rsidRDefault="00C42F66" w:rsidP="00C42F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Всероссийское общеобразовательное интернет-издание Педагогика XXI век </w:t>
            </w:r>
            <w:hyperlink r:id="rId8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www.pedagogcentr.ru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2F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2020 г.</w:t>
            </w:r>
          </w:p>
          <w:p w:rsidR="00C42F66" w:rsidRPr="00C42F66" w:rsidRDefault="00C42F66" w:rsidP="00C42F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2F66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Блиц-олимпиада «Особенности разработки дополнительных общеобразовательных общеразвивающих программ (ДООП)»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 место</w:t>
            </w:r>
          </w:p>
          <w:p w:rsidR="00C42F66" w:rsidRPr="00D11DBB" w:rsidRDefault="00C42F66" w:rsidP="00C42F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42F66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Блиц-олимпиада «Современные аспекты финансово-экономической грамотности в дошкольном образовании»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 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Default="00C42F66" w:rsidP="00C42F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методических разработок по обучению дошкольников финансовой грамотности.</w:t>
            </w:r>
          </w:p>
          <w:p w:rsidR="00C42F66" w:rsidRDefault="00C42F66" w:rsidP="00C42F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2020 г.</w:t>
            </w:r>
          </w:p>
          <w:p w:rsidR="00C42F66" w:rsidRPr="00C42F66" w:rsidRDefault="00C42F66" w:rsidP="00C42F6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не подведены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Pr="00D11DBB" w:rsidRDefault="00745F1D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69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93" w:rsidRDefault="001D6693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Евгения Сергеевна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93" w:rsidRPr="006B1BA6" w:rsidRDefault="001D6693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93" w:rsidRPr="001D6693" w:rsidRDefault="001D6693" w:rsidP="001D669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9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«Воспитатель года Амурской области – 2019»</w:t>
            </w:r>
          </w:p>
          <w:p w:rsidR="001D6693" w:rsidRDefault="001D6693" w:rsidP="001D669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69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место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693" w:rsidRPr="00D11DBB" w:rsidRDefault="001D6693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AA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Якушенко Олеся Анатольевна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6B1BA6" w:rsidRDefault="001D5AAB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методических разработок по обучению дошкольников финансовой грамотности.</w:t>
            </w:r>
          </w:p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Апрель, 2020 г.</w:t>
            </w:r>
          </w:p>
          <w:p w:rsidR="001D5AAB" w:rsidRPr="001D6693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не подведены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D11DBB" w:rsidRDefault="001D5AA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AA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Антонова Светлана Равильевна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6B1BA6" w:rsidRDefault="001D5AAB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методических разработок по реализации казачьего компонента</w:t>
            </w:r>
          </w:p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2020 г.</w:t>
            </w:r>
          </w:p>
          <w:p w:rsidR="001D5AAB" w:rsidRPr="001D6693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не подведены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D11DBB" w:rsidRDefault="001D5AA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AA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Лидия Сергеевна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6B1BA6" w:rsidRDefault="001D5AAB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методических разработок по реализации казачьего компонента</w:t>
            </w:r>
          </w:p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2020 г.</w:t>
            </w:r>
          </w:p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Итоги не подведены</w:t>
            </w: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D11DBB" w:rsidRDefault="001D5AA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AAB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Федоренко Мария Сергеевна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«СОВУШКА»,  </w:t>
            </w:r>
            <w:hyperlink r:id="rId9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www.kssovushka.ru</w:t>
              </w:r>
            </w:hyperlink>
          </w:p>
          <w:p w:rsidR="001D5AAB" w:rsidRP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5AAB">
              <w:rPr>
                <w:rFonts w:ascii="Times New Roman" w:eastAsia="Times New Roman" w:hAnsi="Times New Roman" w:cs="Times New Roman"/>
                <w:sz w:val="24"/>
                <w:szCs w:val="24"/>
              </w:rPr>
              <w:t>«Антитеррористическая безопасность в образовательной организации»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 место</w:t>
            </w:r>
            <w:r w:rsid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сентябрь, 2019г.</w:t>
            </w:r>
          </w:p>
          <w:p w:rsidR="001D5AAB" w:rsidRPr="006B1BA6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D5AAB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«Театрализованная деятельность в образовательной организации»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 место,</w:t>
            </w:r>
            <w:r w:rsid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2019г.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Default="001D5AAB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AAB" w:rsidRPr="00D11DBB" w:rsidRDefault="001D5AAB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6A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7D666A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Прокопович Виктория Анатольевна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D5A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 «СОВУШКА»,  </w:t>
            </w:r>
            <w:hyperlink r:id="rId10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www.kssovushka.ru</w:t>
              </w:r>
            </w:hyperlink>
          </w:p>
          <w:p w:rsidR="007D666A" w:rsidRPr="007D666A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Олимпиад: </w:t>
            </w: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«Театрализованная деятельность в образовательной организации»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ктябрь, 2019 г.</w:t>
            </w:r>
          </w:p>
          <w:p w:rsidR="007D666A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7D666A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50722"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«Финансовая грамотность в Д</w:t>
            </w: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оябрь, 2019 г.</w:t>
            </w:r>
            <w:r w:rsidR="00C50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D666A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Академии развития творчества «АРТ-талант»  </w:t>
            </w:r>
            <w:hyperlink r:id="rId11" w:history="1">
              <w:r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www.art-talant.org</w:t>
              </w:r>
            </w:hyperlink>
          </w:p>
          <w:p w:rsidR="007D666A" w:rsidRPr="001D5AAB" w:rsidRDefault="007D666A" w:rsidP="007D66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7D666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«Дарит осень чудеса», номинация «Декоративно-прикладное творчество»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ноябрь, 2019 г.</w:t>
            </w:r>
            <w:r w:rsidR="00C50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7D666A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Pr="00D11DBB" w:rsidRDefault="007D666A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6A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C50722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Кондращук Ирина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5D7A2D" w:rsidP="0037771A">
            <w:pPr>
              <w:contextualSpacing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50722" w:rsidRPr="001E5BE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www.a</w:t>
              </w:r>
              <w:r w:rsidR="00C50722" w:rsidRPr="001E5BE3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lmanahvospitatelya</w:t>
              </w:r>
              <w:r w:rsidR="00C50722" w:rsidRPr="001E5BE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C50722" w:rsidRPr="001D5AAB" w:rsidRDefault="00C50722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72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0722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Блиц-олимпиада «Педагогические средства обучения дошкольников»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февраль, 2020 г., 2 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7D666A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Pr="00D11DBB" w:rsidRDefault="007D666A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66A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804E81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Барановская Светлана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804E81" w:rsidP="0037771A">
            <w:pPr>
              <w:contextualSpacing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80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 Центра гражданского образования «Восхождение </w:t>
            </w:r>
            <w:hyperlink r:id="rId13" w:history="1">
              <w:r w:rsidRPr="00804E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80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04E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fgosobr</w:t>
              </w:r>
              <w:r w:rsidRPr="00804E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04E8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4E81" w:rsidRPr="00804E81" w:rsidRDefault="00804E81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04E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тестирование в номинации «Педагогическая компетентность педагога в соответствии с ФГОС»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место. Февраль, 2020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Default="007D666A" w:rsidP="001D5AA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666A" w:rsidRPr="00D11DBB" w:rsidRDefault="007D666A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E70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0" w:rsidRDefault="007A6E70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Глодова И.А., Наймушина О.Б., Мотовильник, Панкова А.П., Никитина Л.С., Лымарь С.В., Шеина Н.А., Якушенко О. А., Воронова Н.П.</w:t>
            </w:r>
          </w:p>
          <w:p w:rsidR="00D9010C" w:rsidRDefault="00D9010C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Кураченко В.И., Дюрдя С.В., Черкашина М. А, Никиткина О.Н.</w:t>
            </w:r>
          </w:p>
          <w:p w:rsidR="00D9010C" w:rsidRDefault="00D9010C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Глодова И. А., Наймушина О.Б.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Кураченко В.И., Дюрдя С.В.,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Черкашина М. А, Никиткина О.Н.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Якушенко О.А., Шеина Н.А.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0" w:rsidRPr="006B1BA6" w:rsidRDefault="007A6E70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0" w:rsidRPr="001D6693" w:rsidRDefault="007A6E70" w:rsidP="001D669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E70" w:rsidRDefault="008D66EC" w:rsidP="007A6E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заочный конкурс  «Новогоднее  </w:t>
            </w:r>
            <w:r w:rsidR="007A6E70" w:rsidRPr="007A6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двора среди общеобразовательных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7A6E70" w:rsidRPr="007A6E7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2019</w:t>
            </w: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«Лучшая площадка» - 1 место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«Зимние кружева» - 2 место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«Символ года» - 1 место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«Волшебус» -  3 место</w:t>
            </w: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10C" w:rsidRPr="00D11DBB" w:rsidRDefault="00D9010C" w:rsidP="00D901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9010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«Новогодняя красавица» - 3 место</w:t>
            </w:r>
          </w:p>
        </w:tc>
      </w:tr>
      <w:tr w:rsidR="007023F8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B72127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Астапович Анна Григорьевна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B72127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«Осенний урожай» 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место, 12.09.19.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Копилка пальчиковых игр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место, 05.12.19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в гости к нам пришла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место, 11.10.19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Кормушки и скворечники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место, 06.11.19</w:t>
            </w:r>
          </w:p>
          <w:p w:rsidR="00B72127" w:rsidRP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«Зимушка-зима» -  проект</w:t>
            </w:r>
          </w:p>
          <w:p w:rsidR="00B72127" w:rsidRDefault="00B72127" w:rsidP="00B721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2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место, 06.12.19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7023F8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Pr="00D11DBB" w:rsidRDefault="007023F8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3F8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437E4D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Бабанова Надежда Александровна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E4D" w:rsidRPr="00437E4D" w:rsidRDefault="002D5B7D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«ПедСтарт» </w:t>
            </w:r>
            <w:r w:rsidR="00437E4D"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 для педагогов</w:t>
            </w:r>
            <w:r w:rsid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23F8" w:rsidRPr="00D11DBB" w:rsidRDefault="00437E4D" w:rsidP="002D5B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«Профессиональные компетенции педагогических работников дошкольного образования» олимпиада</w:t>
            </w:r>
            <w:r w:rsidR="002D5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место, 10.03.</w:t>
            </w:r>
            <w:r w:rsidR="008D66E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7023F8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Pr="00D11DBB" w:rsidRDefault="007023F8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D2E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D66D2E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Емельянова </w:t>
            </w:r>
            <w:r w:rsidR="0026799B"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Васильевна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Весна. Оформление помещений, территории, участка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Твори! Участвуй! Побеждай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08.04.20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Интернет-тестирование по психологии</w:t>
            </w:r>
          </w:p>
          <w:p w:rsidR="00D66D2E" w:rsidRPr="00D11DBB" w:rsidRDefault="0026799B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Солнечный свет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08.04.20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Pr="00D11DBB" w:rsidRDefault="00D66D2E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D66D2E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DD0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D0" w:rsidRDefault="00437E4D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Бодрая Наталья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E4D" w:rsidRDefault="002D5B7D" w:rsidP="00437E4D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айте </w:t>
            </w:r>
            <w:r w:rsidR="00437E4D" w:rsidRPr="00437E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Воспитатель.Ру</w:t>
            </w:r>
          </w:p>
          <w:p w:rsidR="00BD3DD0" w:rsidRPr="00D11DBB" w:rsidRDefault="00437E4D" w:rsidP="002D5B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(олимпиада)</w:t>
            </w:r>
            <w:r w:rsidR="002D5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  <w:r w:rsidRPr="00437E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07.04.20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DD0" w:rsidRPr="00D11DBB" w:rsidRDefault="00BD3DD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E4D" w:rsidRPr="00437E4D" w:rsidRDefault="00437E4D" w:rsidP="00437E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звездочки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37E4D" w:rsidRPr="00437E4D" w:rsidRDefault="00437E4D" w:rsidP="00437E4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Агиттворчество</w:t>
            </w:r>
          </w:p>
          <w:p w:rsidR="007648EF" w:rsidRDefault="00437E4D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Calibri" w:hAnsi="Times New Roman" w:cs="Times New Roman"/>
                <w:sz w:val="24"/>
                <w:szCs w:val="24"/>
              </w:rPr>
              <w:t>1 место, 13.01.20</w:t>
            </w:r>
          </w:p>
        </w:tc>
      </w:tr>
      <w:tr w:rsidR="007023F8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437E4D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E4D">
              <w:rPr>
                <w:rFonts w:ascii="Times New Roman" w:eastAsia="Times New Roman" w:hAnsi="Times New Roman" w:cs="Times New Roman"/>
                <w:sz w:val="24"/>
                <w:szCs w:val="24"/>
              </w:rPr>
              <w:t>Галочкина Елена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99B" w:rsidRPr="0026799B" w:rsidRDefault="002D5B7D" w:rsidP="0026799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799B"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конспект по ФЭМП</w:t>
            </w:r>
          </w:p>
          <w:p w:rsidR="0026799B" w:rsidRPr="0026799B" w:rsidRDefault="0026799B" w:rsidP="002679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МААМ.</w:t>
            </w: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2D5B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14.11.19</w:t>
            </w: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799B" w:rsidRPr="0026799B" w:rsidRDefault="002D5B7D" w:rsidP="0026799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799B"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«Стиляндия» Лучший фотоотчет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МААМ.</w:t>
            </w: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D5B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23.12.19</w:t>
            </w:r>
          </w:p>
          <w:p w:rsidR="0026799B" w:rsidRPr="0026799B" w:rsidRDefault="002D5B7D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6799B"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Лучший фотоотчет о приезде пожарных</w:t>
            </w:r>
          </w:p>
          <w:p w:rsidR="007023F8" w:rsidRPr="00D11DBB" w:rsidRDefault="0026799B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МААМ.</w:t>
            </w:r>
            <w:r w:rsidRPr="002679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="002D5B7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23.12.19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Pr="00D11DBB" w:rsidRDefault="007023F8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7023F8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D2E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26799B" w:rsidP="002B00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Анна Ивановна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Основы, структура и содержание ФГОС (тестирование)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Лаборатория творческих конкурсов</w:t>
            </w:r>
          </w:p>
          <w:p w:rsidR="00D66D2E" w:rsidRPr="00D11DBB" w:rsidRDefault="0026799B" w:rsidP="0026799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12.04.20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Pr="00D11DBB" w:rsidRDefault="00D66D2E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D66D2E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3F8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26799B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Светлана Анатольевна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 и техника безопасности в ДОУ (тестирование)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Дом педагога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07.04.20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Лучшее авторское стихотворение. 75-летию Великой Победы</w:t>
            </w:r>
          </w:p>
          <w:p w:rsidR="007023F8" w:rsidRPr="00D11DBB" w:rsidRDefault="0026799B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Дом педагога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10.04.20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Pr="00D11DBB" w:rsidRDefault="007023F8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3F8" w:rsidRDefault="007023F8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6D2E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26799B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Мандрыка Татьяна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«Содержание и формы кружковой работы, влияние на углубление знаний по предмету»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РИЦО.рф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27.09.19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Все профессии нужны – проект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Солнечный свет 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04.11.19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 – проект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Солнечный свет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04.11.19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символы России – конспект занятия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Солнечный свет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04.11.19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Блиц-олимпиада «Обеспечение информационной безопасности детства»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ФГОС проверка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 место, 05.09.19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Блиц-олимпиада «Знание основ игровой деятельности»</w:t>
            </w:r>
          </w:p>
          <w:p w:rsidR="0026799B" w:rsidRPr="0026799B" w:rsidRDefault="0026799B" w:rsidP="002679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ФГОС проверка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13.09.19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Конспекты занятий для д/ш в рамках проекта «Организация обучающих мероприятий для детей по финансовой грамотности»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Новое достижение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 </w:t>
            </w: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место,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15.09.19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Зимушка-зима» проект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Солнечный свет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1 место, 22.12.19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«Лаборатория педагога»  номинация – «Проект, проектная деятельность». Конкурсная работа – «День Победы»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ЕВРОКО.РФ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22.04.20</w:t>
            </w:r>
          </w:p>
          <w:p w:rsidR="0026799B" w:rsidRPr="0026799B" w:rsidRDefault="0026799B" w:rsidP="0026799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«Лаборатория педагога»  номинация – «Педагогическое эссе»  Конкурсная работа – «Особенному ребенку – особый педагог»</w:t>
            </w:r>
          </w:p>
          <w:p w:rsidR="00D66D2E" w:rsidRPr="00D11DBB" w:rsidRDefault="0026799B" w:rsidP="0026799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9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ЕВРОКО.РФ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Pr="0026799B">
              <w:rPr>
                <w:rFonts w:ascii="Times New Roman" w:eastAsia="Calibri" w:hAnsi="Times New Roman" w:cs="Times New Roman"/>
                <w:sz w:val="24"/>
                <w:szCs w:val="24"/>
              </w:rPr>
              <w:t>2 место, 22.04.20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Pr="00D11DBB" w:rsidRDefault="00D66D2E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B7D" w:rsidRPr="002D5B7D" w:rsidRDefault="002D5B7D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звездочки</w:t>
            </w:r>
          </w:p>
          <w:p w:rsidR="002D5B7D" w:rsidRPr="002D5B7D" w:rsidRDefault="002D5B7D" w:rsidP="002D5B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«Знаю сам, научу другого»</w:t>
            </w:r>
          </w:p>
          <w:p w:rsidR="00D66D2E" w:rsidRDefault="002D5B7D" w:rsidP="002D5B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место, 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13.01.20</w:t>
            </w:r>
          </w:p>
        </w:tc>
      </w:tr>
      <w:tr w:rsidR="00D66D2E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F37CD6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D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Моторова Наталья Алексеевна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CD6" w:rsidRPr="00F37CD6" w:rsidRDefault="00F37CD6" w:rsidP="00F37C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CD6">
              <w:rPr>
                <w:rFonts w:ascii="Times New Roman" w:eastAsia="Calibri" w:hAnsi="Times New Roman" w:cs="Times New Roman"/>
                <w:sz w:val="24"/>
                <w:szCs w:val="24"/>
              </w:rPr>
              <w:t>Сборник педагогических знаний» викторина</w:t>
            </w:r>
          </w:p>
          <w:p w:rsidR="00D66D2E" w:rsidRPr="00D11DBB" w:rsidRDefault="00F37CD6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C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Дом педагога</w:t>
            </w:r>
            <w:r w:rsid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</w:t>
            </w:r>
            <w:r w:rsidRPr="00F37CD6">
              <w:rPr>
                <w:rFonts w:ascii="Times New Roman" w:eastAsia="Calibri" w:hAnsi="Times New Roman" w:cs="Times New Roman"/>
                <w:sz w:val="24"/>
                <w:szCs w:val="24"/>
              </w:rPr>
              <w:t>1 место, 30.11.19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Pr="00D11DBB" w:rsidRDefault="00D66D2E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6D2E" w:rsidRDefault="00D66D2E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F1D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Default="002D5B7D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Олитшевская Наталия </w:t>
            </w: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Pr="00D11DBB" w:rsidRDefault="00667034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1, 2 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5F1D" w:rsidRPr="00D11DBB" w:rsidRDefault="00745F1D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B7D" w:rsidRPr="002D5B7D" w:rsidRDefault="002D5B7D" w:rsidP="002D5B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звездочки</w:t>
            </w:r>
          </w:p>
          <w:p w:rsidR="002D5B7D" w:rsidRPr="002D5B7D" w:rsidRDefault="002D5B7D" w:rsidP="002D5B7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Агиттворчество</w:t>
            </w:r>
          </w:p>
          <w:p w:rsidR="00745F1D" w:rsidRDefault="002D5B7D" w:rsidP="002D5B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место,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13.01.20</w:t>
            </w:r>
          </w:p>
        </w:tc>
      </w:tr>
      <w:tr w:rsidR="007648EF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2D5B7D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Осипова Светлана Равильевна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B7D" w:rsidRPr="002D5B7D" w:rsidRDefault="002D5B7D" w:rsidP="002D5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мы. (Олимпиада)</w:t>
            </w:r>
          </w:p>
          <w:p w:rsidR="002D5B7D" w:rsidRPr="002D5B7D" w:rsidRDefault="002D5B7D" w:rsidP="002D5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Диплом педагога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1 место, 08.04.20</w:t>
            </w:r>
          </w:p>
          <w:p w:rsidR="002D5B7D" w:rsidRPr="002D5B7D" w:rsidRDefault="002D5B7D" w:rsidP="002D5B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Огород на окне. Огород у Смешариков</w:t>
            </w:r>
          </w:p>
          <w:p w:rsidR="007648EF" w:rsidRPr="00D11DBB" w:rsidRDefault="002D5B7D" w:rsidP="002D5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B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Престиж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</w:t>
            </w:r>
            <w:r w:rsidRPr="002D5B7D">
              <w:rPr>
                <w:rFonts w:ascii="Times New Roman" w:eastAsia="Calibri" w:hAnsi="Times New Roman" w:cs="Times New Roman"/>
                <w:sz w:val="24"/>
                <w:szCs w:val="24"/>
              </w:rPr>
              <w:t>2 место, 13.04.20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Pr="00D11DBB" w:rsidRDefault="007648EF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7648EF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EF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D07DC8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Наталья Викторовна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Лучший фотоотчет по ПДД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 место, 18.09.19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Лучший сценарий праздника Праздник картошки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участник, 18.09.19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Лучший сценарий праздника «Папа может все на свете»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23.11.19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Лучший фотоотчет «Будь здоров без докторов»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 место, 11.12.19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Лучшая методическая разработка «Карлсон в гостях у ребят»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 место, 12.12.19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в детском саду (фотоотчет)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МААМ.</w:t>
            </w: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2 место, 05.04.20</w:t>
            </w:r>
          </w:p>
          <w:p w:rsidR="00D07DC8" w:rsidRPr="00D07DC8" w:rsidRDefault="00D07DC8" w:rsidP="00D07D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педагог  (Утренняя гимнастика совместно с родителями)</w:t>
            </w:r>
          </w:p>
          <w:p w:rsidR="007648EF" w:rsidRDefault="00D07DC8" w:rsidP="00D07D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 педагог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r w:rsidRPr="00D07DC8">
              <w:rPr>
                <w:rFonts w:ascii="Times New Roman" w:eastAsia="Calibri" w:hAnsi="Times New Roman" w:cs="Times New Roman"/>
                <w:sz w:val="24"/>
                <w:szCs w:val="24"/>
              </w:rPr>
              <w:t>1 место, 06.04.20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Pr="00D11DBB" w:rsidRDefault="007648EF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7648EF" w:rsidP="00437E4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48EF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0D77AD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7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Устименко Лилия Станиславовна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7AD" w:rsidRPr="000D77AD" w:rsidRDefault="000D77AD" w:rsidP="000D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D77AD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развития речи детей – тестирование</w:t>
            </w:r>
          </w:p>
          <w:p w:rsidR="007648EF" w:rsidRDefault="000D77AD" w:rsidP="000D7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7A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Тотальное тестирование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0D77AD">
              <w:rPr>
                <w:rFonts w:ascii="Times New Roman" w:eastAsia="Calibri" w:hAnsi="Times New Roman" w:cs="Times New Roman"/>
                <w:sz w:val="24"/>
                <w:szCs w:val="24"/>
              </w:rPr>
              <w:t>2 место, Декабрь 2019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Pr="00D11DBB" w:rsidRDefault="007648EF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8EF" w:rsidRDefault="007648EF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585FB9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Черепкова Наталья Анатольевна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образовательная деятельность педагога в соответствии с ФГОС – тестирование</w:t>
            </w:r>
          </w:p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Портал образования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</w:t>
            </w: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1 место, 11.12.19</w:t>
            </w:r>
          </w:p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педагогики и психологии</w:t>
            </w:r>
          </w:p>
          <w:p w:rsidR="00C07D03" w:rsidRDefault="00585FB9" w:rsidP="00585F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Профипедком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2 место,</w:t>
            </w:r>
            <w:r w:rsidRPr="00585F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13.02.20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B9" w:rsidRPr="00585FB9" w:rsidRDefault="00585FB9" w:rsidP="00585FB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звездочки</w:t>
            </w:r>
          </w:p>
          <w:p w:rsidR="00585FB9" w:rsidRPr="00585FB9" w:rsidRDefault="00585FB9" w:rsidP="00585FB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Дефиле</w:t>
            </w:r>
          </w:p>
          <w:p w:rsidR="00585FB9" w:rsidRPr="00585FB9" w:rsidRDefault="00585FB9" w:rsidP="00585FB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2 место, 13.01.20</w:t>
            </w:r>
          </w:p>
          <w:p w:rsidR="00C07D03" w:rsidRDefault="00C07D03" w:rsidP="00585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C07D03" w:rsidRDefault="00585FB9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585FB9">
              <w:rPr>
                <w:rFonts w:ascii="Times New Roman" w:eastAsia="Times New Roman" w:hAnsi="Times New Roman" w:cs="Times New Roman"/>
                <w:sz w:val="24"/>
                <w:szCs w:val="24"/>
              </w:rPr>
              <w:t>оллектив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№2 пгт Серышево структурное подразделение д/с </w:t>
            </w:r>
            <w:r w:rsidRPr="00585F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№3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C07D03" w:rsidRDefault="00C07D03" w:rsidP="0037771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оформление двора среди образовательных организаций»</w:t>
            </w:r>
          </w:p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«Новогодняя красавица»</w:t>
            </w:r>
          </w:p>
          <w:p w:rsidR="00585FB9" w:rsidRPr="00585FB9" w:rsidRDefault="00585FB9" w:rsidP="00585F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«Лучшая площадка»</w:t>
            </w:r>
          </w:p>
          <w:p w:rsidR="00C07D03" w:rsidRDefault="00585FB9" w:rsidP="00585FB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FB9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«Символ года»</w:t>
            </w: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C07D03" w:rsidRDefault="005E4A53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Глазкова Виктория Юрьевна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53" w:rsidRPr="005E4A53" w:rsidRDefault="00774B24" w:rsidP="005E4A53">
            <w:pPr>
              <w:contextualSpacing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- «Лучшая предметно-развивающая среда», «ЛЭПбук как средство обучения в условиях ФГОС», </w:t>
            </w:r>
            <w:hyperlink r:id="rId14" w:history="1">
              <w:r w:rsidR="005E4A53" w:rsidRPr="005E4A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</w:t>
              </w:r>
            </w:hyperlink>
            <w:r w:rsidR="005E4A53" w:rsidRPr="005E4A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«Мир Педагога» </w:t>
            </w:r>
          </w:p>
          <w:p w:rsidR="00C07D03" w:rsidRDefault="00774B24" w:rsidP="00774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степени, 2019-2020 уч.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C07D03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C07D03" w:rsidRDefault="005E4A53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Вахрушева Марина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C07D03" w:rsidRDefault="005E4A53" w:rsidP="00774B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Информационно-образовательный портал «Педагогические таланты России» - «Профориентация детей старшего дошкольного возраста», номинация «Лучшая презентация». Диплом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степени, декабрь 2019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C07D03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5E4A53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Каракон Екатерина Анатольевна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53" w:rsidRPr="005E4A5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Дистанционный конкурс.</w:t>
            </w:r>
          </w:p>
          <w:p w:rsidR="00C07D03" w:rsidRPr="00C07D0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- Всероссийская блиц-олимпиада «Время знаний» - «Творческое и эстетическое развитие и воспитание дошкольников», Диплом III место,  декабрь 2019.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C07D03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D03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5E4A53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Гачак Анна Александровна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B24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74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«Альманах логопеда». </w:t>
            </w:r>
          </w:p>
          <w:p w:rsidR="005E4A53" w:rsidRPr="005E4A5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Блиц-олимпиада «Виды речевых нарушений и методика лого</w:t>
            </w:r>
            <w:r w:rsidR="00774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педического воздействия».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место, февраль 2020 г.</w:t>
            </w:r>
          </w:p>
          <w:p w:rsidR="00C07D03" w:rsidRPr="00C07D0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Блиц-олимпиада «Развитие мелкой моторики у детей с речевыми нарушениями». Диплом I место, апрель 2020 г.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Pr="00D11DBB" w:rsidRDefault="00C07D03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D03" w:rsidRDefault="00C07D03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34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Default="005E4A53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Житкова Ирина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4A53" w:rsidRPr="005E4A5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«Слово Педагога» - «ИКТ-компетентность педагога в условиях ФГОС». Диплом I место, апрель 2020 г. </w:t>
            </w:r>
          </w:p>
          <w:p w:rsidR="005E4A5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«Здоровьесберегающие технологии в дошкольном образовании».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I место, апрель 2020 г. </w:t>
            </w:r>
          </w:p>
          <w:p w:rsidR="005E4A53" w:rsidRPr="005E4A53" w:rsidRDefault="005E4A53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https://www.zavuch.ru/</w:t>
            </w:r>
          </w:p>
          <w:p w:rsidR="005E4A53" w:rsidRPr="005E4A53" w:rsidRDefault="00774B24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«Формирование коммуникативных навыков у детей дошкольного возраста чере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игровую деятельность». 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место, декабрь 2019 г. </w:t>
            </w:r>
          </w:p>
          <w:p w:rsidR="00667034" w:rsidRPr="00C07D03" w:rsidRDefault="00774B24" w:rsidP="005E4A5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 «Альманах педагога».  Конкурс «Взаимодействи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педагогов и родителей». </w:t>
            </w:r>
            <w:r w:rsidR="005E4A53" w:rsidRPr="005E4A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место, декабрь 2019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Pr="00D11DBB" w:rsidRDefault="00667034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Default="00667034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34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Смочинских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Марина Геннадьевна </w:t>
            </w:r>
          </w:p>
          <w:p w:rsidR="00667034" w:rsidRPr="00667034" w:rsidRDefault="00667034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https://обру.рф/result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«Дошкольное образование». Номинация «Мастер-класс». Конкурсная работа «Развитие мелкой моторик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рук у дошкольников».,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место, март 2020 г.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«Деятельность психолога в образовательном учреждении». Конкурсная работа «Коррекция агрессивного поведения детей старше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дошкольного возраста».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место, март 2020 г. 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. https://www.zavuch.ru/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«Требования ФГОС к системе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дошкольного образования».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место, декабрь 2019 г.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развития творческого воображения у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дошкольного возраста».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место, ноябрь 2019 г.  </w:t>
            </w:r>
          </w:p>
          <w:p w:rsidR="0015418C" w:rsidRPr="0015418C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https://portalpedagoga.ru/</w:t>
            </w:r>
          </w:p>
          <w:p w:rsidR="00667034" w:rsidRPr="00C07D03" w:rsidRDefault="0015418C" w:rsidP="0015418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«Социальная адаптация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дошкольного возраста». </w:t>
            </w:r>
            <w:r w:rsidRPr="00154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место, декабрь 2019.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Pr="00D11DBB" w:rsidRDefault="00667034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Default="00667034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7034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Pr="00667034" w:rsidRDefault="00DE3C35" w:rsidP="00D66D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Посунько Светлана Николаевна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C35" w:rsidRPr="00DE3C35" w:rsidRDefault="00DE3C35" w:rsidP="00DE3C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C3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https://solncesvet.ru/</w:t>
            </w:r>
          </w:p>
          <w:p w:rsidR="00DE3C35" w:rsidRPr="00DE3C35" w:rsidRDefault="00DE3C35" w:rsidP="00DE3C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</w:t>
            </w:r>
            <w:r w:rsidRPr="00DE3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онкурс «Исследовательские и научные работы, проекты». Диплом 1 место, июнь 2019 г. </w:t>
            </w:r>
          </w:p>
          <w:p w:rsidR="00667034" w:rsidRPr="00667034" w:rsidRDefault="00DE3C35" w:rsidP="00DE3C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E3C35">
              <w:rPr>
                <w:rFonts w:ascii="Times New Roman" w:eastAsia="Times New Roman" w:hAnsi="Times New Roman" w:cs="Times New Roman"/>
                <w:sz w:val="24"/>
                <w:szCs w:val="24"/>
              </w:rPr>
              <w:t>«Взаимодействие ДОО и семьи». Диплом  2 место, сентябрь 2019 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Pr="00D11DBB" w:rsidRDefault="00667034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7034" w:rsidRDefault="00667034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A6" w:rsidRPr="00D11DBB" w:rsidTr="0015418C">
        <w:trPr>
          <w:trHeight w:val="227"/>
        </w:trPr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BA6" w:rsidRPr="006B1BA6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 С. Р.</w:t>
            </w:r>
          </w:p>
          <w:p w:rsidR="006B1BA6" w:rsidRPr="006B1BA6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Глодова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А.</w:t>
            </w:r>
          </w:p>
          <w:p w:rsidR="006B1BA6" w:rsidRPr="006B1BA6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</w:p>
          <w:p w:rsidR="006B1BA6" w:rsidRPr="00DE3C35" w:rsidRDefault="006B1BA6" w:rsidP="006B1B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Викулина Н.Н., </w:t>
            </w: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5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BA6" w:rsidRPr="00DE3C35" w:rsidRDefault="006B1BA6" w:rsidP="00DE3C3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A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оздоровительный конкурс «Супергерои против гриппа и простуды» 2019/2020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BA6" w:rsidRPr="00D11DBB" w:rsidRDefault="006B1BA6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BA6" w:rsidRDefault="006B1BA6" w:rsidP="00A64A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35AF" w:rsidRDefault="00B40D58" w:rsidP="00093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D58" w:rsidRDefault="00B40D58" w:rsidP="00B40D5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B40D58">
        <w:rPr>
          <w:rFonts w:ascii="Times New Roman" w:eastAsia="Times New Roman" w:hAnsi="Times New Roman" w:cs="Times New Roman"/>
          <w:b/>
          <w:sz w:val="28"/>
          <w:szCs w:val="28"/>
        </w:rPr>
        <w:t>Результаты работы по обобщению передового педагогического опыта</w:t>
      </w:r>
    </w:p>
    <w:p w:rsidR="008D66EC" w:rsidRDefault="008D66EC" w:rsidP="00B40D5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4"/>
        <w:tblW w:w="15026" w:type="dxa"/>
        <w:tblInd w:w="-5" w:type="dxa"/>
        <w:tblLook w:val="04A0" w:firstRow="1" w:lastRow="0" w:firstColumn="1" w:lastColumn="0" w:noHBand="0" w:noVBand="1"/>
      </w:tblPr>
      <w:tblGrid>
        <w:gridCol w:w="4224"/>
        <w:gridCol w:w="4848"/>
        <w:gridCol w:w="2918"/>
        <w:gridCol w:w="3036"/>
      </w:tblGrid>
      <w:tr w:rsidR="00123AAB" w:rsidRPr="00123AAB" w:rsidTr="00123AAB">
        <w:tc>
          <w:tcPr>
            <w:tcW w:w="42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AAB" w:rsidRPr="00123AAB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3AAB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4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AAB" w:rsidRPr="00123AAB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3AAB">
              <w:rPr>
                <w:rFonts w:ascii="Times New Roman" w:eastAsia="Times New Roman" w:hAnsi="Times New Roman" w:cs="Times New Roman"/>
              </w:rPr>
              <w:t>Тема педагогического опыта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AAB" w:rsidRPr="00123AAB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3AAB">
              <w:rPr>
                <w:rFonts w:ascii="Times New Roman" w:eastAsia="Times New Roman" w:hAnsi="Times New Roman" w:cs="Times New Roman"/>
              </w:rPr>
              <w:t>Обобщение педагогического опыта (с указанием даты и места)</w:t>
            </w:r>
          </w:p>
        </w:tc>
      </w:tr>
      <w:tr w:rsidR="00123AAB" w:rsidRPr="00123AAB" w:rsidTr="00123AAB">
        <w:tc>
          <w:tcPr>
            <w:tcW w:w="42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3AAB" w:rsidRPr="00123AAB" w:rsidRDefault="00123AAB" w:rsidP="00123A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3AAB" w:rsidRPr="00123AAB" w:rsidRDefault="00123AAB" w:rsidP="00123A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AAB" w:rsidRPr="00123AAB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3AAB">
              <w:rPr>
                <w:rFonts w:ascii="Times New Roman" w:eastAsia="Times New Roman" w:hAnsi="Times New Roman" w:cs="Times New Roman"/>
              </w:rPr>
              <w:t>региональный уровень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3AAB" w:rsidRPr="00123AAB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3AAB">
              <w:rPr>
                <w:rFonts w:ascii="Times New Roman" w:eastAsia="Times New Roman" w:hAnsi="Times New Roman" w:cs="Times New Roman"/>
              </w:rPr>
              <w:t xml:space="preserve"> муниципальный уровень</w:t>
            </w:r>
          </w:p>
        </w:tc>
      </w:tr>
      <w:tr w:rsidR="00123AAB" w:rsidRPr="00123AAB" w:rsidTr="00123AAB">
        <w:tc>
          <w:tcPr>
            <w:tcW w:w="4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AAB" w:rsidRPr="00B06ADE" w:rsidRDefault="00123AAB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Педагогический коллектив МАОУ СОШ № 2 пгт Серышево структурное подразделение детский сад № 3</w:t>
            </w: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 МАДОУ Детский сад № 7 пгт Серышево</w:t>
            </w:r>
          </w:p>
        </w:tc>
        <w:tc>
          <w:tcPr>
            <w:tcW w:w="4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3AAB" w:rsidRPr="00B06ADE" w:rsidRDefault="00123AAB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>«Клубный час – инновационная технология позитивной социализации детей дошкольного возраста»</w:t>
            </w: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37E" w:rsidRPr="00B06ADE" w:rsidRDefault="00C9637E" w:rsidP="00123A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основ финансовой грамотности у дошкольников»</w:t>
            </w:r>
          </w:p>
        </w:tc>
        <w:tc>
          <w:tcPr>
            <w:tcW w:w="2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AAB" w:rsidRPr="00B06ADE" w:rsidRDefault="00123AAB" w:rsidP="00123A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AAB" w:rsidRPr="00B06ADE" w:rsidRDefault="00123AAB" w:rsidP="00123AA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>Май, 2020 г.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МАОУ СОШ № 2 пгт Серышево структурное подразделение детский сад № 3</w:t>
            </w:r>
          </w:p>
          <w:p w:rsidR="00C9637E" w:rsidRPr="00B06ADE" w:rsidRDefault="00C9637E" w:rsidP="00123AA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637E" w:rsidRPr="00B06ADE" w:rsidRDefault="00C9637E" w:rsidP="00123AAB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DA5" w:rsidRDefault="00D77DA5" w:rsidP="00D77D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Май, 2020 г. </w:t>
            </w:r>
            <w:r w:rsidR="00C9637E"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Детский сад № 7 </w:t>
            </w:r>
          </w:p>
          <w:p w:rsidR="00123AAB" w:rsidRPr="00B06ADE" w:rsidRDefault="00C9637E" w:rsidP="00D77D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</w:rPr>
              <w:t>пгт Серышево</w:t>
            </w:r>
          </w:p>
        </w:tc>
      </w:tr>
    </w:tbl>
    <w:p w:rsidR="008D66EC" w:rsidRDefault="008D66EC" w:rsidP="00D11DBB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1DBB" w:rsidRDefault="00B40D58" w:rsidP="00D11DBB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11DB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11DBB" w:rsidRPr="00D11DBB">
        <w:rPr>
          <w:rFonts w:ascii="Times New Roman" w:eastAsia="Times New Roman" w:hAnsi="Times New Roman" w:cs="Times New Roman"/>
          <w:b/>
          <w:sz w:val="28"/>
          <w:szCs w:val="28"/>
        </w:rPr>
        <w:t>Работа с одаренными и мотивированными детьми</w:t>
      </w:r>
      <w:r w:rsidR="00D77DA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F640A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4B0BDE">
        <w:rPr>
          <w:rFonts w:ascii="Times New Roman" w:eastAsia="Times New Roman" w:hAnsi="Times New Roman" w:cs="Times New Roman"/>
          <w:b/>
          <w:sz w:val="28"/>
          <w:szCs w:val="28"/>
        </w:rPr>
        <w:t>указанием формы участия, даты и места)</w:t>
      </w:r>
    </w:p>
    <w:p w:rsidR="00D77DA5" w:rsidRPr="00D11DBB" w:rsidRDefault="00D77DA5" w:rsidP="00D11DBB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842"/>
        <w:gridCol w:w="1843"/>
        <w:gridCol w:w="2126"/>
        <w:gridCol w:w="2268"/>
      </w:tblGrid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Pr="00D11DBB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:rsidR="001D33F0" w:rsidRPr="00D11DBB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5670" w:type="dxa"/>
            <w:gridSpan w:val="3"/>
          </w:tcPr>
          <w:p w:rsidR="001D33F0" w:rsidRPr="00D11DBB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  <w:p w:rsidR="001D33F0" w:rsidRPr="00D11DBB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D33F0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</w:tcPr>
          <w:p w:rsidR="001D33F0" w:rsidRPr="00D11DBB" w:rsidRDefault="001D33F0" w:rsidP="00D11D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D33F0" w:rsidRPr="00D11DBB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1842" w:type="dxa"/>
          </w:tcPr>
          <w:p w:rsidR="001D33F0" w:rsidRPr="00D11DBB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  <w:p w:rsidR="001D33F0" w:rsidRPr="00D11DBB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126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64B4D" w:rsidRPr="00D64B4D" w:rsidRDefault="00D64B4D" w:rsidP="00D6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FA">
              <w:rPr>
                <w:rFonts w:ascii="Times New Roman" w:hAnsi="Times New Roman" w:cs="Times New Roman"/>
                <w:sz w:val="24"/>
                <w:szCs w:val="24"/>
              </w:rPr>
              <w:t>Серия олимпиад «Школьный калейдоскоп»</w:t>
            </w:r>
            <w:r w:rsidRPr="00D6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64B4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проекта </w:t>
            </w:r>
            <w:hyperlink r:id="rId15" w:history="1">
              <w:r w:rsidRPr="00D64B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64B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4B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r w:rsidRPr="00D64B4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64B4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A520FA" w:rsidRDefault="00A520F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2019</w:t>
            </w:r>
          </w:p>
          <w:p w:rsidR="00A520FA" w:rsidRDefault="002F58EA" w:rsidP="00A520FA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r w:rsidR="00A520FA" w:rsidRP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тайны»</w:t>
            </w:r>
            <w:r w:rsid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2 место</w:t>
            </w:r>
          </w:p>
          <w:p w:rsidR="0018083C" w:rsidRDefault="0018083C" w:rsidP="00A520FA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r w:rsid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520FA" w:rsidRP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знаний</w:t>
            </w:r>
            <w:r w:rsid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1,2 место</w:t>
            </w:r>
          </w:p>
          <w:p w:rsidR="00A520FA" w:rsidRPr="00A520FA" w:rsidRDefault="00A520FA" w:rsidP="00A520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2020г.</w:t>
            </w:r>
          </w:p>
          <w:p w:rsidR="0018083C" w:rsidRPr="006955E8" w:rsidRDefault="0018083C" w:rsidP="00A520FA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r w:rsidR="00A520FA" w:rsidRP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Всезнайки»</w:t>
            </w:r>
            <w:r w:rsidR="00A52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место</w:t>
            </w:r>
          </w:p>
          <w:p w:rsidR="0018083C" w:rsidRPr="006955E8" w:rsidRDefault="0018083C" w:rsidP="006955E8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 «Волшебная шкатулка»</w:t>
            </w:r>
          </w:p>
        </w:tc>
        <w:tc>
          <w:tcPr>
            <w:tcW w:w="1985" w:type="dxa"/>
          </w:tcPr>
          <w:p w:rsidR="001D33F0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E8" w:rsidRPr="00D11DBB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F58EA" w:rsidRDefault="002F58E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8EA" w:rsidRDefault="002F58E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58EA" w:rsidRDefault="002F58E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0FA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3F0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520FA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83C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6955E8" w:rsidRDefault="006955E8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0FA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0FA" w:rsidRPr="00D11DBB" w:rsidRDefault="00A520F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2F58EA" w:rsidRDefault="002F58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3F0" w:rsidRPr="00D11DBB" w:rsidRDefault="00BA298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83C" w:rsidRDefault="0056284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56284B" w:rsidRDefault="0056284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В.И.</w:t>
            </w:r>
          </w:p>
          <w:p w:rsidR="0056284B" w:rsidRDefault="0056284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  <w:p w:rsidR="0056284B" w:rsidRPr="00D11DBB" w:rsidRDefault="0056284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Якушенко О.А.</w:t>
            </w:r>
          </w:p>
        </w:tc>
      </w:tr>
      <w:tr w:rsidR="00567E25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567E25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67E25" w:rsidRPr="004762FA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информационно-образовательный портал «Академия педагогических проектов Российской Федерации» «ПЕДПРОЕКТ.РФ»</w:t>
            </w:r>
          </w:p>
          <w:p w:rsidR="00567E25" w:rsidRPr="00567E25" w:rsidRDefault="00567E25" w:rsidP="00567E25">
            <w:pPr>
              <w:pStyle w:val="a6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 мая – день Великой Победы»</w:t>
            </w:r>
            <w:r w:rsidR="00B7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  <w:r w:rsidR="00B74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 2020 г.</w:t>
            </w:r>
          </w:p>
        </w:tc>
        <w:tc>
          <w:tcPr>
            <w:tcW w:w="1985" w:type="dxa"/>
          </w:tcPr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67E25" w:rsidRPr="00D11DBB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E25" w:rsidRDefault="00567E2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 развитие</w:t>
            </w: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E25" w:rsidRDefault="00567E2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 А.</w:t>
            </w:r>
          </w:p>
        </w:tc>
      </w:tr>
      <w:tr w:rsidR="001B437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B437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B4370" w:rsidRPr="0018083C" w:rsidRDefault="001B4370" w:rsidP="00D11DB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  <w:r w:rsid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</w:t>
            </w: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 осени»</w:t>
            </w:r>
            <w:r w:rsidR="00D7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2, 3 место, </w:t>
            </w:r>
            <w:r w:rsidR="00D7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г.</w:t>
            </w:r>
          </w:p>
        </w:tc>
        <w:tc>
          <w:tcPr>
            <w:tcW w:w="1985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</w:tcPr>
          <w:p w:rsidR="001B4370" w:rsidRPr="00D11DBB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6F91"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Игнатенко В.П.</w:t>
            </w:r>
          </w:p>
        </w:tc>
      </w:tr>
      <w:tr w:rsidR="001B437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B437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B4370" w:rsidRP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«Осторожно: дорога!»</w:t>
            </w:r>
          </w:p>
        </w:tc>
        <w:tc>
          <w:tcPr>
            <w:tcW w:w="1985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1B4370" w:rsidRPr="00D11DBB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B4370" w:rsidRPr="001B4370" w:rsidRDefault="00EC28D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-эстетическое развитие</w:t>
            </w:r>
          </w:p>
        </w:tc>
        <w:tc>
          <w:tcPr>
            <w:tcW w:w="2268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В.П.</w:t>
            </w:r>
          </w:p>
        </w:tc>
      </w:tr>
      <w:tr w:rsidR="001B437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B437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B4370" w:rsidRPr="004762FA" w:rsidRDefault="001B4370" w:rsidP="001B43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поделок:</w:t>
            </w:r>
          </w:p>
          <w:p w:rsidR="001B4370" w:rsidRPr="001B4370" w:rsidRDefault="001B4370" w:rsidP="001B43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пуговица»</w:t>
            </w:r>
          </w:p>
          <w:p w:rsidR="001B4370" w:rsidRPr="001B4370" w:rsidRDefault="001B4370" w:rsidP="001B43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Новогодние игрушка»</w:t>
            </w:r>
          </w:p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1B4370" w:rsidRPr="00D11DBB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B4370" w:rsidRPr="001B4370" w:rsidRDefault="00CF793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-эстетическое развитие</w:t>
            </w:r>
          </w:p>
        </w:tc>
        <w:tc>
          <w:tcPr>
            <w:tcW w:w="2268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Рубинская Е.</w:t>
            </w:r>
            <w:r w:rsidR="00076F91"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</w:p>
          <w:p w:rsidR="001B4370" w:rsidRP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И.И.</w:t>
            </w:r>
          </w:p>
        </w:tc>
      </w:tr>
      <w:tr w:rsidR="001B437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B437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B4370" w:rsidRPr="004762FA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«Светлячок»  </w:t>
            </w:r>
          </w:p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«Правила дорожного движения»</w:t>
            </w:r>
          </w:p>
          <w:p w:rsidR="001B4370" w:rsidRP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«Сказочная арифметика»</w:t>
            </w:r>
          </w:p>
        </w:tc>
        <w:tc>
          <w:tcPr>
            <w:tcW w:w="1985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B4370" w:rsidRPr="00D11DBB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B4370" w:rsidRDefault="001B437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B4370" w:rsidRPr="001B4370" w:rsidRDefault="00CF793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1B4370" w:rsidRDefault="001B437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370" w:rsidRPr="001B4370" w:rsidRDefault="001B4370" w:rsidP="001B43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В.П.</w:t>
            </w:r>
          </w:p>
          <w:p w:rsidR="001B4370" w:rsidRPr="001B4370" w:rsidRDefault="001B4370" w:rsidP="001B437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Рузметова А.</w:t>
            </w:r>
            <w:r w:rsidR="00076F91" w:rsidRPr="001B4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Pr="00D11DBB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D33F0" w:rsidRP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СМИ Проект «Инфоурок» </w:t>
            </w:r>
            <w:hyperlink r:id="rId16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www.infourok.ru</w:t>
              </w:r>
            </w:hyperlink>
          </w:p>
          <w:p w:rsidR="00E864B2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2019 г.</w:t>
            </w: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«Час экологии и энергосбережения»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2 место</w:t>
            </w:r>
          </w:p>
          <w:p w:rsidR="00E864B2" w:rsidRPr="006955E8" w:rsidRDefault="00E864B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E8" w:rsidRDefault="006955E8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B27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64B2" w:rsidRDefault="00210E38" w:rsidP="00DB27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9F33E2" w:rsidRDefault="009F33E2" w:rsidP="00DB27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3E2" w:rsidRPr="00D11DBB" w:rsidRDefault="009F33E2" w:rsidP="00DB274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3F0" w:rsidRPr="00D11DBB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268" w:type="dxa"/>
          </w:tcPr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55E8" w:rsidRDefault="006955E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9F33E2" w:rsidRPr="00D11DBB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 А.</w:t>
            </w: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Pr="00D11DBB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3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D33F0" w:rsidRDefault="00DB274C" w:rsidP="00DB27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«СОВУШКА»,</w:t>
            </w:r>
            <w:r w:rsidRPr="00DB2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7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</w:t>
              </w:r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ww.kssovushka.ru</w:t>
              </w:r>
            </w:hyperlink>
          </w:p>
          <w:p w:rsidR="00210E38" w:rsidRPr="004762FA" w:rsidRDefault="00210E38" w:rsidP="0021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2FA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  <w:p w:rsidR="008D321F" w:rsidRPr="00F00243" w:rsidRDefault="00210E38" w:rsidP="00210E38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38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«Дары осени», 1, 2 место</w:t>
            </w: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21F" w:rsidRDefault="008D321F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Pr="00D11DBB" w:rsidRDefault="00210E38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1D33F0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A69" w:rsidRPr="00D11DBB" w:rsidRDefault="00DB274C" w:rsidP="00210E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DB274C" w:rsidRDefault="00DB274C" w:rsidP="00DB27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B27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21F" w:rsidRDefault="00210E38" w:rsidP="00DB27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М.С.</w:t>
            </w:r>
          </w:p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A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E66E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Академии развития творчества «АРТ-талант</w:t>
            </w:r>
            <w:r w:rsidRPr="005F6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8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www.art-talant.org</w:t>
              </w:r>
            </w:hyperlink>
          </w:p>
          <w:p w:rsidR="008D321F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(Санкт-Петербург), всероссийские конкурсы для детей и педагогов</w:t>
            </w:r>
          </w:p>
          <w:p w:rsidR="00076F91" w:rsidRDefault="00BC39DC" w:rsidP="00BC39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39DC">
              <w:rPr>
                <w:rFonts w:ascii="Times New Roman" w:hAnsi="Times New Roman" w:cs="Times New Roman"/>
                <w:sz w:val="24"/>
                <w:szCs w:val="24"/>
              </w:rPr>
              <w:t>онкурс детского творчества «Вспоминая лето..»</w:t>
            </w:r>
            <w:r w:rsidR="00076F91">
              <w:rPr>
                <w:rFonts w:ascii="Times New Roman" w:hAnsi="Times New Roman" w:cs="Times New Roman"/>
                <w:sz w:val="24"/>
                <w:szCs w:val="24"/>
              </w:rPr>
              <w:t xml:space="preserve">. Сентябрь, </w:t>
            </w:r>
          </w:p>
          <w:p w:rsidR="00BC39DC" w:rsidRPr="00BC39DC" w:rsidRDefault="00076F91" w:rsidP="00BC39D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BC39DC">
              <w:rPr>
                <w:rFonts w:ascii="Times New Roman" w:hAnsi="Times New Roman" w:cs="Times New Roman"/>
                <w:sz w:val="24"/>
                <w:szCs w:val="24"/>
              </w:rPr>
              <w:t>г. 1 место</w:t>
            </w:r>
          </w:p>
          <w:p w:rsidR="0026460D" w:rsidRPr="0026460D" w:rsidRDefault="0026460D" w:rsidP="0026460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0D">
              <w:rPr>
                <w:rFonts w:ascii="Times New Roman" w:hAnsi="Times New Roman" w:cs="Times New Roman"/>
                <w:sz w:val="24"/>
                <w:szCs w:val="24"/>
              </w:rPr>
              <w:t>«Цветы нам дарят 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4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Октябрь, 2019 г. 1 место</w:t>
            </w:r>
          </w:p>
          <w:p w:rsidR="00EA5906" w:rsidRPr="00F62A7D" w:rsidRDefault="00EA5906" w:rsidP="0026460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мозаика</w:t>
            </w:r>
            <w:r w:rsidRPr="00F6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Ноябрь, 2019 г. 1 место</w:t>
            </w:r>
          </w:p>
          <w:p w:rsidR="00781E1C" w:rsidRPr="0026460D" w:rsidRDefault="0026460D" w:rsidP="0026460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«Снеговик, Снеговичок»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февраль. 2020 г. Диплом лауреата</w:t>
            </w:r>
          </w:p>
          <w:p w:rsidR="001F5152" w:rsidRDefault="001F515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26460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«Фантазия и творчество», март, 2020 г. 1, 2 место</w:t>
            </w:r>
            <w:r w:rsidRPr="002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460D" w:rsidRPr="0026460D" w:rsidRDefault="0026460D" w:rsidP="0026460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Pr="0026460D" w:rsidRDefault="0026460D" w:rsidP="0026460D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64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семейного  творчества «Дом, в котором мы живем»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апрель, 2020 г. 1, 2  место</w:t>
            </w:r>
          </w:p>
          <w:p w:rsidR="00F62A7D" w:rsidRPr="00F62A7D" w:rsidRDefault="00F62A7D" w:rsidP="00376CAA">
            <w:pPr>
              <w:pStyle w:val="a6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="00376CAA" w:rsidRPr="0037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«Победный май</w:t>
            </w:r>
            <w:r w:rsidR="00376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май 2020 г., 1 место</w:t>
            </w: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DC" w:rsidRDefault="00BC39DC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DC" w:rsidRDefault="00BC39DC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DC" w:rsidRDefault="00BC39DC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DC" w:rsidRDefault="00BC39DC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376CAA" w:rsidRDefault="00376CA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CAA" w:rsidRDefault="00376CA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CAA" w:rsidRDefault="00376CA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76CAA" w:rsidRDefault="00376CA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CAA" w:rsidRDefault="00376CA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A7D" w:rsidRDefault="00376CAA" w:rsidP="00376CA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D33F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 –эстетическое развитие</w:t>
            </w:r>
          </w:p>
        </w:tc>
        <w:tc>
          <w:tcPr>
            <w:tcW w:w="2268" w:type="dxa"/>
          </w:tcPr>
          <w:p w:rsidR="00DE66E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6E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6E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6E0" w:rsidRDefault="00DE66E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39DC" w:rsidRDefault="00BC39DC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Прокопович В.А.</w:t>
            </w: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1E1C" w:rsidRDefault="00781E1C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E1C" w:rsidRDefault="00781E1C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В.И.</w:t>
            </w: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A7D" w:rsidRDefault="00F62A7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Глодова И.А.</w:t>
            </w:r>
          </w:p>
          <w:p w:rsidR="00F62A7D" w:rsidRDefault="0026460D" w:rsidP="00F62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  <w:p w:rsidR="0026460D" w:rsidRDefault="0026460D" w:rsidP="00F62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60D" w:rsidRDefault="0026460D" w:rsidP="00F62A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BA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82247" w:rsidRPr="00BC39DC" w:rsidRDefault="00D05660" w:rsidP="0048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247" w:rsidRPr="00BC39DC">
              <w:rPr>
                <w:rFonts w:ascii="Times New Roman" w:hAnsi="Times New Roman" w:cs="Times New Roman"/>
                <w:sz w:val="24"/>
                <w:szCs w:val="24"/>
              </w:rPr>
              <w:t xml:space="preserve">Серия олимпиад «Весенне-летний фестиваль знаний» проекта «Компэду» </w:t>
            </w:r>
            <w:hyperlink r:id="rId19" w:history="1">
              <w:r w:rsidR="00482247"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482247"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compedu</w:t>
              </w:r>
              <w:r w:rsidR="00482247"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  <w:p w:rsidR="00482247" w:rsidRPr="00BC39DC" w:rsidRDefault="00482247" w:rsidP="0048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DC">
              <w:rPr>
                <w:rFonts w:ascii="Times New Roman" w:hAnsi="Times New Roman" w:cs="Times New Roman"/>
                <w:sz w:val="24"/>
                <w:szCs w:val="24"/>
              </w:rPr>
              <w:t>Май,  2020</w:t>
            </w:r>
          </w:p>
          <w:p w:rsidR="00D05660" w:rsidRPr="00482247" w:rsidRDefault="00482247" w:rsidP="007E1BC9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BC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 «Тайны  волшебного леса». </w:t>
            </w:r>
            <w:r w:rsidR="007E1BC9" w:rsidRPr="007E1BC9">
              <w:rPr>
                <w:rFonts w:ascii="Times New Roman" w:hAnsi="Times New Roman" w:cs="Times New Roman"/>
                <w:sz w:val="24"/>
                <w:szCs w:val="24"/>
              </w:rPr>
              <w:t>1, 2 место</w:t>
            </w: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1FE6" w:rsidRDefault="00671FE6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660" w:rsidRDefault="00482247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482247" w:rsidRDefault="0048224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47" w:rsidRDefault="0048224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3F0" w:rsidRDefault="0048224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671FE6" w:rsidRDefault="00671FE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BC9" w:rsidRDefault="007E1BC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BC9" w:rsidRDefault="007E1BC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7E1BC9" w:rsidRDefault="007E1BC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A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D33F0" w:rsidRDefault="00DB222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центр проведения и разработки интерактивных мероприятий «Мир педагога»  </w:t>
            </w:r>
            <w:hyperlink r:id="rId20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www.mirpedagoga.ru</w:t>
              </w:r>
            </w:hyperlink>
          </w:p>
          <w:p w:rsidR="00DB2227" w:rsidRPr="00DB2227" w:rsidRDefault="00DB2227" w:rsidP="00DB2227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мотивам зимних сказок»</w:t>
            </w:r>
            <w:r w:rsidR="00F23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декабрь, 2019, 1. 2 место</w:t>
            </w: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34" w:rsidRDefault="00667034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34" w:rsidRDefault="00667034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034" w:rsidRDefault="00667034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2342D" w:rsidRDefault="00F2342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D33F0" w:rsidRDefault="00DB222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–эстетическое развитие</w:t>
            </w:r>
          </w:p>
        </w:tc>
        <w:tc>
          <w:tcPr>
            <w:tcW w:w="2268" w:type="dxa"/>
          </w:tcPr>
          <w:p w:rsidR="00F2342D" w:rsidRDefault="00F2342D" w:rsidP="00DB22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2D" w:rsidRDefault="00F2342D" w:rsidP="00DB22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2D" w:rsidRDefault="00F2342D" w:rsidP="00DB22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2227" w:rsidRDefault="00DB2227" w:rsidP="00DB22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 Е.Г.</w:t>
            </w:r>
          </w:p>
          <w:p w:rsidR="0048631F" w:rsidRDefault="00622F84" w:rsidP="00DB222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Волоскова Н.В</w:t>
            </w:r>
          </w:p>
          <w:p w:rsidR="001D33F0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A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D33F0" w:rsidRDefault="008B16C3" w:rsidP="00D11DBB">
            <w:pPr>
              <w:contextualSpacing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конкурс «Лисенок»    </w:t>
            </w:r>
            <w:hyperlink r:id="rId21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www.konkurs-lisenok.ru</w:t>
              </w:r>
            </w:hyperlink>
          </w:p>
          <w:p w:rsidR="00643655" w:rsidRPr="00643655" w:rsidRDefault="00643655" w:rsidP="0064365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2019 г. </w:t>
            </w:r>
          </w:p>
          <w:p w:rsidR="008B16C3" w:rsidRDefault="00643655" w:rsidP="00643655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«Дары осени», 1 место</w:t>
            </w: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1D33F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C3" w:rsidRDefault="008B16C3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655" w:rsidRDefault="0064365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655" w:rsidRDefault="0064365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643655" w:rsidRDefault="0064365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3F0" w:rsidRDefault="0064365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–эстетическое развитие</w:t>
            </w:r>
          </w:p>
        </w:tc>
        <w:tc>
          <w:tcPr>
            <w:tcW w:w="2268" w:type="dxa"/>
          </w:tcPr>
          <w:p w:rsidR="00643655" w:rsidRDefault="00643655" w:rsidP="008B16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C3" w:rsidRDefault="00643655" w:rsidP="008B16C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1D33F0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3F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1D33F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A2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 и викторины сайта «Дом педагога»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г., 1, 2, 3 места</w:t>
            </w:r>
          </w:p>
          <w:p w:rsidR="008B16C3" w:rsidRDefault="008B16C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1D33F0" w:rsidRPr="00D11DBB" w:rsidRDefault="001D33F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D33F0" w:rsidRDefault="0036016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B16C3" w:rsidRDefault="008B16C3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16C3" w:rsidRDefault="008B16C3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16C3" w:rsidRDefault="008B16C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Олишевская Н.М.</w:t>
            </w:r>
          </w:p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Н.Н.</w:t>
            </w:r>
          </w:p>
          <w:p w:rsidR="008B16C3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С.Р.</w:t>
            </w:r>
          </w:p>
        </w:tc>
      </w:tr>
      <w:tr w:rsidR="00360165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360165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конкурсы сайта «Престиж»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</w:t>
            </w:r>
          </w:p>
          <w:p w:rsidR="00360165" w:rsidRPr="00360165" w:rsidRDefault="00360165" w:rsidP="00360165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2 м.</w:t>
            </w:r>
          </w:p>
          <w:p w:rsidR="00360165" w:rsidRPr="00360165" w:rsidRDefault="00360165" w:rsidP="00360165">
            <w:pPr>
              <w:pStyle w:val="a6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без границ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 м.</w:t>
            </w:r>
          </w:p>
        </w:tc>
        <w:tc>
          <w:tcPr>
            <w:tcW w:w="1985" w:type="dxa"/>
          </w:tcPr>
          <w:p w:rsidR="00360165" w:rsidRPr="00D11DBB" w:rsidRDefault="0036016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60165" w:rsidRPr="00D11DBB" w:rsidRDefault="0036016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60165" w:rsidRDefault="0036016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165" w:rsidRDefault="0036016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165" w:rsidRDefault="0036016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60165" w:rsidRDefault="0036016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360165" w:rsidRDefault="003C78D4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–эстетическое развитие</w:t>
            </w:r>
          </w:p>
        </w:tc>
        <w:tc>
          <w:tcPr>
            <w:tcW w:w="2268" w:type="dxa"/>
          </w:tcPr>
          <w:p w:rsid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Устименко Л.С.</w:t>
            </w:r>
          </w:p>
          <w:p w:rsidR="00360165" w:rsidRPr="00360165" w:rsidRDefault="00360165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С.Р.</w:t>
            </w:r>
          </w:p>
        </w:tc>
      </w:tr>
      <w:tr w:rsidR="002A3478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2A3478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A3478" w:rsidRPr="00360165" w:rsidRDefault="002A3478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34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икторины сайта «Лимпопо»</w:t>
            </w:r>
            <w:r w:rsid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 1-3 место</w:t>
            </w:r>
          </w:p>
        </w:tc>
        <w:tc>
          <w:tcPr>
            <w:tcW w:w="1985" w:type="dxa"/>
          </w:tcPr>
          <w:p w:rsidR="002A3478" w:rsidRPr="00D11DBB" w:rsidRDefault="002A347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A3478" w:rsidRPr="00D11DBB" w:rsidRDefault="002A347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A3478" w:rsidRDefault="002A3478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8D4" w:rsidRDefault="003C78D4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2A3478" w:rsidRDefault="003C78D4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3C78D4" w:rsidRPr="003C78D4" w:rsidRDefault="003C78D4" w:rsidP="003C78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Астапович А.Г.</w:t>
            </w:r>
          </w:p>
          <w:p w:rsidR="002A3478" w:rsidRDefault="003C78D4" w:rsidP="003C78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Н.А.</w:t>
            </w:r>
          </w:p>
        </w:tc>
      </w:tr>
      <w:tr w:rsidR="008252BF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8252BF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252BF" w:rsidRPr="008252BF" w:rsidRDefault="008252BF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 г.</w:t>
            </w:r>
          </w:p>
        </w:tc>
        <w:tc>
          <w:tcPr>
            <w:tcW w:w="1985" w:type="dxa"/>
          </w:tcPr>
          <w:p w:rsidR="008252BF" w:rsidRPr="00D11DBB" w:rsidRDefault="008252B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252BF" w:rsidRPr="00D11DBB" w:rsidRDefault="008252B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252BF" w:rsidRDefault="008252BF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8252BF" w:rsidRDefault="008252B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8252BF" w:rsidRPr="008252BF" w:rsidRDefault="008252BF" w:rsidP="003C78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Черепкова Н.А.</w:t>
            </w:r>
          </w:p>
        </w:tc>
      </w:tr>
      <w:tr w:rsidR="00B06ADE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06ADE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B06ADE" w:rsidRDefault="00B06ADE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детского и юношеского творчества  «День Победы! Герои, мы не забудем Ваш подвиг!», апрель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место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06ADE" w:rsidRPr="008252BF" w:rsidRDefault="00B06ADE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для дошкольников «Ма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ленький гений», апрель 2020 г., 1 место</w:t>
            </w:r>
          </w:p>
        </w:tc>
        <w:tc>
          <w:tcPr>
            <w:tcW w:w="1985" w:type="dxa"/>
          </w:tcPr>
          <w:p w:rsidR="00B06ADE" w:rsidRPr="00D11DBB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06ADE" w:rsidRPr="00D11DBB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06ADE" w:rsidRDefault="00B06ADE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06ADE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B06ADE" w:rsidRPr="008252BF" w:rsidRDefault="00B06ADE" w:rsidP="003C78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В.Ю.</w:t>
            </w:r>
          </w:p>
        </w:tc>
      </w:tr>
      <w:tr w:rsidR="00B06ADE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06ADE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B06ADE" w:rsidRPr="00B06ADE" w:rsidRDefault="00B06ADE" w:rsidP="0036016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«Я расту патриотом!», апрель 2020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1 место</w:t>
            </w:r>
          </w:p>
        </w:tc>
        <w:tc>
          <w:tcPr>
            <w:tcW w:w="1985" w:type="dxa"/>
          </w:tcPr>
          <w:p w:rsidR="00B06ADE" w:rsidRPr="00D11DBB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06ADE" w:rsidRPr="00D11DBB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06ADE" w:rsidRDefault="00B06ADE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06ADE" w:rsidRPr="00B06ADE" w:rsidRDefault="00B06ADE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B06ADE" w:rsidRPr="00B06ADE" w:rsidRDefault="00B06ADE" w:rsidP="003C78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Каракон Е.А.</w:t>
            </w:r>
          </w:p>
        </w:tc>
      </w:tr>
      <w:tr w:rsidR="00BA298B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A298B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BA298B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 центр изобразительного искусства  «Артюша»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Санкт-Петербург</w:t>
            </w:r>
          </w:p>
          <w:p w:rsidR="00997EDB" w:rsidRPr="00997EDB" w:rsidRDefault="00566C89" w:rsidP="00997EDB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Пластилиновый конкурс детских работ  «Уши, ноги и хвосты»</w:t>
            </w:r>
            <w:r w:rsidR="0099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76F91" w:rsidRPr="0099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97EDB" w:rsidRPr="0099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Несется осень на лисе</w:t>
            </w:r>
          </w:p>
          <w:p w:rsidR="00566C89" w:rsidRDefault="00997EDB" w:rsidP="00997ED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всей чарующей красе»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ноябрь, 2019 г., 2, 3 место</w:t>
            </w:r>
          </w:p>
          <w:p w:rsidR="00566C89" w:rsidRPr="00566C89" w:rsidRDefault="00566C89" w:rsidP="00997ED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Pr="00BA298B" w:rsidRDefault="00566C89" w:rsidP="00997ED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A298B" w:rsidRPr="00D11DBB" w:rsidRDefault="00BA298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A298B" w:rsidRPr="00D11DBB" w:rsidRDefault="00BA298B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6C89" w:rsidRDefault="00566C89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7EDB" w:rsidRDefault="00997EDB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997EDB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A298B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566C89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6C89" w:rsidRDefault="00566C8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  <w:p w:rsidR="00566C89" w:rsidRPr="00BA298B" w:rsidRDefault="00997EDB" w:rsidP="00566C8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</w:tc>
      </w:tr>
      <w:tr w:rsidR="00B51D7F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51D7F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B51D7F" w:rsidRDefault="00B51D7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r w:rsidRPr="00B51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конкурс «Педагогика  XXI век»  </w:t>
            </w:r>
            <w:hyperlink r:id="rId22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www.pedagogcentr/ru</w:t>
              </w:r>
            </w:hyperlink>
          </w:p>
          <w:p w:rsidR="00B51D7F" w:rsidRPr="00B77C29" w:rsidRDefault="00B51D7F" w:rsidP="00B77C29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корзинка»</w:t>
            </w:r>
            <w:r w:rsidR="006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октябрь, 2019 г., 1 место</w:t>
            </w:r>
          </w:p>
          <w:p w:rsidR="00B77C29" w:rsidRPr="00B77C29" w:rsidRDefault="00B77C29" w:rsidP="00643655">
            <w:pPr>
              <w:pStyle w:val="a6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43655" w:rsidRPr="006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 w:rsidRPr="00B77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43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 2020 г. 1 место</w:t>
            </w:r>
          </w:p>
        </w:tc>
        <w:tc>
          <w:tcPr>
            <w:tcW w:w="1985" w:type="dxa"/>
          </w:tcPr>
          <w:p w:rsidR="00B51D7F" w:rsidRPr="00D11DBB" w:rsidRDefault="00B51D7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1D7F" w:rsidRPr="00D11DBB" w:rsidRDefault="00B51D7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51D7F" w:rsidRDefault="00B51D7F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D7F" w:rsidRDefault="00B51D7F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D7F" w:rsidRDefault="0064365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43655" w:rsidRDefault="0064365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C29" w:rsidRDefault="00B77C29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77C29" w:rsidRDefault="00B77C29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43655" w:rsidRDefault="0064365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655" w:rsidRDefault="0064365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D7F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B51D7F" w:rsidRDefault="00B51D7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D7F" w:rsidRDefault="00B51D7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C29" w:rsidRDefault="00B77C2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B77C29" w:rsidRDefault="00B77C2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412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F97412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97412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«Изумрудный город»  </w:t>
            </w:r>
            <w:hyperlink r:id="rId23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http://изумрудныйгород.дети</w:t>
              </w:r>
            </w:hyperlink>
          </w:p>
          <w:p w:rsidR="00F97412" w:rsidRPr="00F97412" w:rsidRDefault="00F97412" w:rsidP="00F97412">
            <w:pPr>
              <w:pStyle w:val="a6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«Осеннее творчество»</w:t>
            </w:r>
            <w:r w:rsidR="00E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место, ноябрь, 2019 г.</w:t>
            </w:r>
          </w:p>
          <w:p w:rsidR="00F97412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Pr="00F97412" w:rsidRDefault="00F97412" w:rsidP="00EC28D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97412" w:rsidRPr="00D11DBB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97412" w:rsidRPr="00D11DBB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97412" w:rsidRDefault="00F9741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97412" w:rsidRDefault="00F9741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97412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  <w:p w:rsidR="006E43E5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68" w:type="dxa"/>
          </w:tcPr>
          <w:p w:rsidR="00F97412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F974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  <w:p w:rsidR="00F97412" w:rsidRDefault="00F97412" w:rsidP="00F9741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7412" w:rsidRDefault="00F97412" w:rsidP="00EC28D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В.И.</w:t>
            </w:r>
          </w:p>
        </w:tc>
      </w:tr>
      <w:tr w:rsidR="005C6646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5C6646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«ПАТРИОТ». Всероссийская онлайн-олимпиада для детей и подростков</w:t>
            </w:r>
            <w:r w:rsidRPr="005C6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http://olinpiada-patriot.ru</w:t>
              </w:r>
            </w:hyperlink>
            <w:r w:rsidR="0011230C"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6646" w:rsidRPr="00B618D2" w:rsidRDefault="005C6646" w:rsidP="00B618D2">
            <w:pPr>
              <w:pStyle w:val="a6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«Дошколята – спортивные ребята»</w:t>
            </w:r>
          </w:p>
          <w:p w:rsidR="009A395C" w:rsidRPr="00B618D2" w:rsidRDefault="009A395C" w:rsidP="00B618D2">
            <w:pPr>
              <w:pStyle w:val="a6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«Моряки – защита берегов Родины»</w:t>
            </w:r>
          </w:p>
          <w:p w:rsidR="009A395C" w:rsidRPr="00B618D2" w:rsidRDefault="009A395C" w:rsidP="00B618D2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1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«Профессии военных»</w:t>
            </w:r>
          </w:p>
          <w:p w:rsidR="00B618D2" w:rsidRPr="00B618D2" w:rsidRDefault="00B618D2" w:rsidP="00B618D2">
            <w:pPr>
              <w:numPr>
                <w:ilvl w:val="0"/>
                <w:numId w:val="3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и животный мир России</w:t>
            </w:r>
          </w:p>
          <w:p w:rsidR="00B618D2" w:rsidRPr="00B618D2" w:rsidRDefault="00B618D2" w:rsidP="00B618D2">
            <w:pPr>
              <w:numPr>
                <w:ilvl w:val="0"/>
                <w:numId w:val="3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коронавируса</w:t>
            </w:r>
          </w:p>
          <w:p w:rsidR="00B618D2" w:rsidRPr="00B618D2" w:rsidRDefault="00B618D2" w:rsidP="00B618D2">
            <w:pPr>
              <w:numPr>
                <w:ilvl w:val="0"/>
                <w:numId w:val="3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достойны уважения</w:t>
            </w:r>
          </w:p>
          <w:p w:rsidR="00B618D2" w:rsidRDefault="00B618D2" w:rsidP="00B618D2">
            <w:pPr>
              <w:numPr>
                <w:ilvl w:val="0"/>
                <w:numId w:val="3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 профессии</w:t>
            </w:r>
          </w:p>
          <w:p w:rsidR="00B618D2" w:rsidRPr="00B618D2" w:rsidRDefault="00B618D2" w:rsidP="00B618D2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Default="00B618D2" w:rsidP="00B618D2">
            <w:pPr>
              <w:pStyle w:val="a6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каждый: безопасность - это важно!</w:t>
            </w:r>
          </w:p>
          <w:p w:rsidR="0011230C" w:rsidRPr="0011230C" w:rsidRDefault="0011230C" w:rsidP="0011230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30C" w:rsidRPr="0011230C" w:rsidRDefault="00076F91" w:rsidP="00112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  <w:r w:rsidR="00E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2019 г. Март – апрель 2020 г. </w:t>
            </w:r>
            <w:r w:rsidR="00112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места</w:t>
            </w:r>
          </w:p>
        </w:tc>
        <w:tc>
          <w:tcPr>
            <w:tcW w:w="1985" w:type="dxa"/>
          </w:tcPr>
          <w:p w:rsidR="005C6646" w:rsidRPr="00D11DBB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C6646" w:rsidRPr="00D11DBB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C6646" w:rsidRDefault="005C664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395C" w:rsidRDefault="009A395C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A395C" w:rsidRDefault="009A395C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B618D2" w:rsidRPr="00B618D2" w:rsidRDefault="00B618D2" w:rsidP="00B61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618D2" w:rsidRPr="00B618D2" w:rsidRDefault="00B618D2" w:rsidP="00B61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Pr="00B618D2" w:rsidRDefault="00B618D2" w:rsidP="00B61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618D2" w:rsidRPr="00B618D2" w:rsidRDefault="00B618D2" w:rsidP="00B61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Pr="00B618D2" w:rsidRDefault="00B618D2" w:rsidP="0011230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618D2" w:rsidRPr="00B618D2" w:rsidRDefault="00B618D2" w:rsidP="0011230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618D2" w:rsidRDefault="00B618D2" w:rsidP="00B61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2268" w:type="dxa"/>
          </w:tcPr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6646" w:rsidRDefault="005C664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Т.Н.</w:t>
            </w:r>
          </w:p>
          <w:p w:rsidR="009A395C" w:rsidRDefault="009A395C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B618D2" w:rsidRDefault="00B618D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P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Мандрыка Т.Н.</w:t>
            </w:r>
          </w:p>
          <w:p w:rsid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P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Моторова Н.А.</w:t>
            </w:r>
          </w:p>
          <w:p w:rsidR="00B618D2" w:rsidRP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Н.А.</w:t>
            </w:r>
          </w:p>
          <w:p w:rsid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P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Ланец Н.А.</w:t>
            </w:r>
          </w:p>
          <w:p w:rsid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18D2" w:rsidRDefault="00B618D2" w:rsidP="00B618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Н.Н.</w:t>
            </w:r>
          </w:p>
        </w:tc>
      </w:tr>
      <w:tr w:rsidR="009E03E2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E03E2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E03E2" w:rsidRPr="009E03E2" w:rsidRDefault="009E03E2" w:rsidP="009E03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центр информационных технологий «Интеллект» </w:t>
            </w:r>
          </w:p>
          <w:p w:rsidR="009E03E2" w:rsidRDefault="005D7A2D" w:rsidP="009E03E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E03E2"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http://igkonkurs.ru</w:t>
              </w:r>
            </w:hyperlink>
            <w:r w:rsidR="009E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03E2" w:rsidRPr="009E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(Санкт-Петербург)</w:t>
            </w:r>
          </w:p>
          <w:p w:rsidR="00903EE4" w:rsidRPr="00903EE4" w:rsidRDefault="00903EE4" w:rsidP="00903EE4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викторина «Путешествие в страну сказок»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сентябрь, 2019 г. 1 место </w:t>
            </w:r>
          </w:p>
        </w:tc>
        <w:tc>
          <w:tcPr>
            <w:tcW w:w="1985" w:type="dxa"/>
          </w:tcPr>
          <w:p w:rsidR="009E03E2" w:rsidRPr="00D11DBB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E03E2" w:rsidRPr="00D11DBB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E03E2" w:rsidRDefault="009E03E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E2" w:rsidRDefault="009E03E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E4" w:rsidRDefault="00903EE4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E2" w:rsidRDefault="00903EE4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9E03E2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E4" w:rsidRDefault="00903EE4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9E03E2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E2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EE4" w:rsidRDefault="00903EE4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03E2" w:rsidRDefault="009E03E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</w:tc>
      </w:tr>
      <w:tr w:rsidR="00986872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86872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86872" w:rsidRPr="00D77DA5" w:rsidRDefault="00986872" w:rsidP="00986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интеллектуальный центр дистанционных технологий </w:t>
            </w:r>
          </w:p>
          <w:p w:rsidR="00986872" w:rsidRDefault="00986872" w:rsidP="00986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«Новое достижение»   </w:t>
            </w:r>
            <w:hyperlink r:id="rId26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http://igkonkurs.ru</w:t>
              </w:r>
            </w:hyperlink>
          </w:p>
          <w:p w:rsidR="00986872" w:rsidRDefault="00986872" w:rsidP="00986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(Санкт-Петербург)</w:t>
            </w:r>
          </w:p>
          <w:p w:rsidR="00986872" w:rsidRPr="00986872" w:rsidRDefault="00986872" w:rsidP="00986872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«Современная экология»</w:t>
            </w:r>
            <w:r w:rsidR="00E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м., ноябрь, 2019</w:t>
            </w:r>
          </w:p>
          <w:p w:rsidR="00986872" w:rsidRPr="00986872" w:rsidRDefault="00986872" w:rsidP="00986872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«Русские народные сказки»</w:t>
            </w:r>
            <w:r w:rsidR="00E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м., декабрь, 2019г.</w:t>
            </w:r>
          </w:p>
          <w:p w:rsidR="00986872" w:rsidRPr="00986872" w:rsidRDefault="00986872" w:rsidP="00986872">
            <w:pPr>
              <w:pStyle w:val="a6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 «Героям великой Победы – СЛАВА!</w:t>
            </w:r>
            <w:r w:rsidR="00E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1м., апрель, 2020г.</w:t>
            </w:r>
          </w:p>
        </w:tc>
        <w:tc>
          <w:tcPr>
            <w:tcW w:w="1985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268" w:type="dxa"/>
          </w:tcPr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В.И.</w:t>
            </w: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Викулина Н.Н.</w:t>
            </w:r>
          </w:p>
        </w:tc>
      </w:tr>
      <w:tr w:rsidR="00986872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86872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86872" w:rsidRDefault="00986872" w:rsidP="0098687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центр дистанционных технологий «Новое поколение</w:t>
            </w: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hyperlink r:id="rId27" w:history="1">
              <w:r w:rsidRPr="00BE58F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http://igkonkurs.ru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6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(Санкт-Петербург)</w:t>
            </w:r>
          </w:p>
          <w:p w:rsidR="00EF5579" w:rsidRPr="009F7A66" w:rsidRDefault="009F7A66" w:rsidP="009F7A66">
            <w:pPr>
              <w:pStyle w:val="a6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F7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для дошкольников по экологическому воспитанию «Зеленый патруль»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апрель, 2020г.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</w:t>
            </w:r>
          </w:p>
        </w:tc>
        <w:tc>
          <w:tcPr>
            <w:tcW w:w="1985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66" w:rsidRDefault="009F7A6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66" w:rsidRDefault="009F7A6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579" w:rsidRDefault="009F7A6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66" w:rsidRDefault="009F7A6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66" w:rsidRDefault="009F7A66" w:rsidP="009F7A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7A66" w:rsidRDefault="009F7A6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579" w:rsidRDefault="009F7A6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Т.Ю.</w:t>
            </w:r>
          </w:p>
        </w:tc>
      </w:tr>
      <w:tr w:rsidR="00986872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86872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E6EDE" w:rsidRPr="00BC39DC" w:rsidRDefault="006E6EDE" w:rsidP="006E6EDE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BC39D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образовательный портал Маам   </w:t>
            </w:r>
            <w:hyperlink r:id="rId28" w:history="1">
              <w:r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r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C39DC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E17F1" w:rsidRPr="00BC39DC" w:rsidRDefault="00FE17F1" w:rsidP="00FE1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9DC">
              <w:rPr>
                <w:rFonts w:ascii="Times New Roman" w:hAnsi="Times New Roman" w:cs="Times New Roman"/>
                <w:sz w:val="24"/>
                <w:szCs w:val="24"/>
              </w:rPr>
              <w:t>Сентябрь, 2019</w:t>
            </w:r>
          </w:p>
          <w:p w:rsidR="005F41A3" w:rsidRDefault="00FE17F1" w:rsidP="00FE17F1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17F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«Математика и логика»</w:t>
            </w:r>
            <w:r w:rsidR="005F41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86872" w:rsidRPr="009E03E2" w:rsidRDefault="005F41A3" w:rsidP="006B1F6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1м. – 32; 2м. – 14;</w:t>
            </w:r>
            <w:r w:rsidR="00FE17F1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5.</w:t>
            </w:r>
          </w:p>
        </w:tc>
        <w:tc>
          <w:tcPr>
            <w:tcW w:w="1985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86872" w:rsidRPr="00D11DBB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86872" w:rsidRDefault="00986872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F1" w:rsidRDefault="00FE17F1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F1" w:rsidRDefault="00FE17F1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6" w:type="dxa"/>
          </w:tcPr>
          <w:p w:rsidR="006E43E5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7F1" w:rsidRDefault="00FE17F1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872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986872" w:rsidRDefault="00986872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FE17F1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FE17F1" w:rsidRDefault="00FE17F1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  <w:p w:rsidR="00FE17F1" w:rsidRDefault="00FE17F1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Никиткина О.Н.</w:t>
            </w:r>
          </w:p>
        </w:tc>
      </w:tr>
      <w:tr w:rsidR="006551EA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6551EA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6551EA" w:rsidRDefault="006551EA" w:rsidP="006E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E6">
              <w:rPr>
                <w:rFonts w:ascii="Times New Roman" w:hAnsi="Times New Roman" w:cs="Times New Roman"/>
                <w:sz w:val="24"/>
                <w:szCs w:val="24"/>
              </w:rPr>
              <w:t>Международный педагогический портал «Солнечный свет»</w:t>
            </w:r>
            <w:r w:rsidR="006111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29" w:history="1">
              <w:r w:rsidR="005453A6" w:rsidRPr="006B7DD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</w:t>
              </w:r>
            </w:hyperlink>
            <w:r w:rsidR="00611185">
              <w:rPr>
                <w:rFonts w:ascii="Times New Roman" w:hAnsi="Times New Roman" w:cs="Times New Roman"/>
                <w:sz w:val="24"/>
                <w:szCs w:val="24"/>
              </w:rPr>
              <w:t>Октябрь-декабрь, 2019</w:t>
            </w:r>
          </w:p>
          <w:p w:rsidR="00611185" w:rsidRPr="009D6AE6" w:rsidRDefault="00611185" w:rsidP="006E6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1EA" w:rsidRPr="006551EA" w:rsidRDefault="006551EA" w:rsidP="006551EA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1EA">
              <w:rPr>
                <w:rFonts w:ascii="Times New Roman" w:hAnsi="Times New Roman" w:cs="Times New Roman"/>
                <w:sz w:val="24"/>
                <w:szCs w:val="24"/>
              </w:rPr>
              <w:t>Олимпиада по сказке «Лисичка-сестричка и Серый Волк»</w:t>
            </w:r>
            <w:r w:rsidR="00611185">
              <w:rPr>
                <w:rFonts w:ascii="Times New Roman" w:hAnsi="Times New Roman" w:cs="Times New Roman"/>
                <w:sz w:val="24"/>
                <w:szCs w:val="24"/>
              </w:rPr>
              <w:t>, 1м.</w:t>
            </w:r>
          </w:p>
          <w:p w:rsidR="006551EA" w:rsidRDefault="006551EA" w:rsidP="006551EA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51EA">
              <w:rPr>
                <w:rFonts w:ascii="Times New Roman" w:hAnsi="Times New Roman" w:cs="Times New Roman"/>
                <w:sz w:val="24"/>
                <w:szCs w:val="24"/>
              </w:rPr>
              <w:t>Олимпиада по сказке «Зайкина избушка»</w:t>
            </w:r>
            <w:r w:rsidR="00611185">
              <w:rPr>
                <w:rFonts w:ascii="Times New Roman" w:hAnsi="Times New Roman" w:cs="Times New Roman"/>
                <w:sz w:val="24"/>
                <w:szCs w:val="24"/>
              </w:rPr>
              <w:t>, 1 м.</w:t>
            </w:r>
          </w:p>
          <w:p w:rsidR="009120E5" w:rsidRDefault="009120E5" w:rsidP="009120E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r w:rsidRPr="009120E5">
              <w:rPr>
                <w:rFonts w:ascii="Times New Roman" w:hAnsi="Times New Roman" w:cs="Times New Roman"/>
                <w:sz w:val="24"/>
                <w:szCs w:val="24"/>
              </w:rPr>
              <w:t>Осеннее 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1185">
              <w:rPr>
                <w:rFonts w:ascii="Times New Roman" w:hAnsi="Times New Roman" w:cs="Times New Roman"/>
                <w:sz w:val="24"/>
                <w:szCs w:val="24"/>
              </w:rPr>
              <w:t>, 1-3 м.</w:t>
            </w:r>
          </w:p>
          <w:p w:rsidR="009120E5" w:rsidRDefault="00611185" w:rsidP="009120E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для птиц, 1, 2 место</w:t>
            </w:r>
          </w:p>
          <w:p w:rsidR="00611185" w:rsidRDefault="00611185" w:rsidP="00611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85" w:rsidRPr="00611185" w:rsidRDefault="00611185" w:rsidP="00611185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85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  <w:r w:rsidR="002D569D">
              <w:rPr>
                <w:rFonts w:ascii="Times New Roman" w:hAnsi="Times New Roman" w:cs="Times New Roman"/>
                <w:sz w:val="24"/>
                <w:szCs w:val="24"/>
              </w:rPr>
              <w:t>, 1. 2 место</w:t>
            </w:r>
          </w:p>
          <w:p w:rsidR="005453A6" w:rsidRPr="005453A6" w:rsidRDefault="005453A6" w:rsidP="005453A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3A6">
              <w:rPr>
                <w:rFonts w:ascii="Times New Roman" w:hAnsi="Times New Roman" w:cs="Times New Roman"/>
                <w:sz w:val="24"/>
                <w:szCs w:val="24"/>
              </w:rPr>
              <w:t>Олимпиада «Физкульт-Ура»</w:t>
            </w:r>
          </w:p>
          <w:p w:rsidR="005453A6" w:rsidRPr="005453A6" w:rsidRDefault="005453A6" w:rsidP="005453A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3A6">
              <w:rPr>
                <w:rFonts w:ascii="Times New Roman" w:hAnsi="Times New Roman" w:cs="Times New Roman"/>
                <w:sz w:val="24"/>
                <w:szCs w:val="24"/>
              </w:rPr>
              <w:t>Олимпиада «Педагогический успех»</w:t>
            </w:r>
          </w:p>
          <w:p w:rsidR="005453A6" w:rsidRPr="005453A6" w:rsidRDefault="005453A6" w:rsidP="005453A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3A6">
              <w:rPr>
                <w:rFonts w:ascii="Times New Roman" w:hAnsi="Times New Roman" w:cs="Times New Roman"/>
                <w:sz w:val="24"/>
                <w:szCs w:val="24"/>
              </w:rPr>
              <w:t>Олимпиада «Образовательный марафон»</w:t>
            </w:r>
          </w:p>
          <w:p w:rsidR="005453A6" w:rsidRPr="005453A6" w:rsidRDefault="005453A6" w:rsidP="005453A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3A6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«Формы воспитания» </w:t>
            </w:r>
          </w:p>
          <w:p w:rsidR="00611185" w:rsidRPr="00611185" w:rsidRDefault="005453A6" w:rsidP="005453A6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53A6">
              <w:rPr>
                <w:rFonts w:ascii="Times New Roman" w:hAnsi="Times New Roman" w:cs="Times New Roman"/>
                <w:sz w:val="24"/>
                <w:szCs w:val="24"/>
              </w:rPr>
              <w:t>Олимпиада «Дошкольное образование по ФГОС»</w:t>
            </w:r>
          </w:p>
          <w:p w:rsidR="00611185" w:rsidRPr="006551EA" w:rsidRDefault="00611185" w:rsidP="0061118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1EA" w:rsidRPr="00D11DBB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551EA" w:rsidRPr="00D11DBB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185" w:rsidRDefault="0061118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67034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120E5" w:rsidRDefault="009120E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0E5" w:rsidRDefault="0061118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120E5" w:rsidRDefault="009120E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185" w:rsidRDefault="0061118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D569D" w:rsidRDefault="002D569D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69D" w:rsidRDefault="002D569D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453A6" w:rsidRDefault="005453A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1185" w:rsidRDefault="0061118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551EA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6551EA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185" w:rsidRDefault="0061118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1EA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В.И.</w:t>
            </w:r>
          </w:p>
          <w:p w:rsidR="009120E5" w:rsidRDefault="009120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0E5" w:rsidRDefault="009120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0E5" w:rsidRDefault="009120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569D" w:rsidRPr="002D569D" w:rsidRDefault="002D569D" w:rsidP="002D56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Астапович А.Г.</w:t>
            </w:r>
          </w:p>
          <w:p w:rsidR="00667034" w:rsidRDefault="002D569D" w:rsidP="002D569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Мандрыка Т.Н</w:t>
            </w:r>
          </w:p>
          <w:p w:rsidR="005453A6" w:rsidRDefault="005453A6" w:rsidP="002D569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2D569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2D569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Краснова Л.Г. </w:t>
            </w: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Посунько С.Н.</w:t>
            </w:r>
          </w:p>
          <w:p w:rsidR="005453A6" w:rsidRDefault="005453A6" w:rsidP="002D569D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  <w:p w:rsidR="00667034" w:rsidRPr="009120E5" w:rsidRDefault="00667034" w:rsidP="009120E5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</w:p>
          <w:p w:rsidR="009120E5" w:rsidRDefault="009120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176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D01176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01176" w:rsidRP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76F91"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01176" w:rsidRPr="00D01176" w:rsidRDefault="00D01176" w:rsidP="00D01176">
            <w:pPr>
              <w:numPr>
                <w:ilvl w:val="0"/>
                <w:numId w:val="3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талантов</w:t>
            </w:r>
          </w:p>
          <w:p w:rsidR="00D01176" w:rsidRPr="00D01176" w:rsidRDefault="00D01176" w:rsidP="00D01176">
            <w:pPr>
              <w:numPr>
                <w:ilvl w:val="0"/>
                <w:numId w:val="3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Талантливые дети 2020</w:t>
            </w:r>
          </w:p>
          <w:p w:rsidR="00D01176" w:rsidRDefault="00D01176" w:rsidP="00D01176">
            <w:pPr>
              <w:numPr>
                <w:ilvl w:val="0"/>
                <w:numId w:val="3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юных знатоков</w:t>
            </w:r>
          </w:p>
          <w:p w:rsidR="00D01176" w:rsidRPr="00D01176" w:rsidRDefault="00D01176" w:rsidP="00D01176">
            <w:pPr>
              <w:numPr>
                <w:ilvl w:val="0"/>
                <w:numId w:val="3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DumScool/Ru Марафон юных знатоков</w:t>
            </w:r>
          </w:p>
          <w:p w:rsidR="00D01176" w:rsidRPr="009D6AE6" w:rsidRDefault="00D01176" w:rsidP="00D0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место</w:t>
            </w:r>
          </w:p>
        </w:tc>
        <w:tc>
          <w:tcPr>
            <w:tcW w:w="1985" w:type="dxa"/>
          </w:tcPr>
          <w:p w:rsidR="00D01176" w:rsidRPr="00D11DBB" w:rsidRDefault="00D0117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01176" w:rsidRPr="00D11DBB" w:rsidRDefault="00D0117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01176" w:rsidRDefault="00D01176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176" w:rsidRPr="00D01176" w:rsidRDefault="00D01176" w:rsidP="00D011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01176" w:rsidRPr="00D01176" w:rsidRDefault="00D01176" w:rsidP="00D011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01176" w:rsidRPr="00D01176" w:rsidRDefault="00D01176" w:rsidP="00D011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01176" w:rsidRDefault="00D01176" w:rsidP="00D011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D01176" w:rsidRDefault="00D01176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1176" w:rsidRP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Н.Н.</w:t>
            </w:r>
          </w:p>
          <w:p w:rsidR="00D01176" w:rsidRP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Бабанова Н.А.</w:t>
            </w:r>
          </w:p>
          <w:p w:rsidR="00D01176" w:rsidRDefault="00D01176" w:rsidP="00D011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Мандрыка Т.Н.</w:t>
            </w:r>
          </w:p>
        </w:tc>
      </w:tr>
      <w:tr w:rsidR="006551EA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6551EA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210E38" w:rsidRPr="00AB3418" w:rsidRDefault="00210E38" w:rsidP="0021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1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hyperlink r:id="rId30" w:history="1"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WWW.INTOLIMP.ORG</w:t>
              </w:r>
            </w:hyperlink>
          </w:p>
          <w:p w:rsidR="00210E38" w:rsidRPr="00AB3418" w:rsidRDefault="00210E38" w:rsidP="00210E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418">
              <w:rPr>
                <w:rFonts w:ascii="Times New Roman" w:hAnsi="Times New Roman" w:cs="Times New Roman"/>
                <w:sz w:val="24"/>
                <w:szCs w:val="24"/>
              </w:rPr>
              <w:t>Октябрь,  серия олимпиад «Осень</w:t>
            </w:r>
            <w:r w:rsidRPr="00AB34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201</w:t>
            </w:r>
            <w:r w:rsidRPr="00AB3418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  <w:p w:rsidR="00210E38" w:rsidRPr="00210E38" w:rsidRDefault="00210E38" w:rsidP="00210E3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0E38">
              <w:rPr>
                <w:rFonts w:ascii="Times New Roman" w:hAnsi="Times New Roman" w:cs="Times New Roman"/>
                <w:sz w:val="24"/>
                <w:szCs w:val="24"/>
              </w:rPr>
              <w:t>Олимпиада «Клуб юных почемучек»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1, 2 место</w:t>
            </w:r>
          </w:p>
          <w:p w:rsidR="006E43E5" w:rsidRPr="00210E38" w:rsidRDefault="006E43E5" w:rsidP="00210E3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51EA" w:rsidRPr="00D11DBB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6551EA" w:rsidRPr="00D11DBB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E43E5" w:rsidRDefault="006E43E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210E38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6551EA" w:rsidRDefault="006551EA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E43E5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6551EA" w:rsidRDefault="006551EA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551EA" w:rsidRDefault="006551E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3E5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  <w:p w:rsidR="00210E38" w:rsidRDefault="00210E3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Никиткина О.Н.</w:t>
            </w:r>
          </w:p>
          <w:p w:rsidR="00210E38" w:rsidRDefault="00210E38" w:rsidP="00210E3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Лымарь С.В.</w:t>
            </w:r>
          </w:p>
        </w:tc>
      </w:tr>
      <w:tr w:rsidR="00AB3418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AB3418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AB3418" w:rsidRPr="00AB3418" w:rsidRDefault="00AB3418" w:rsidP="00AB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18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онлайн-олимпиады </w:t>
            </w:r>
            <w:hyperlink r:id="rId31" w:history="1"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MIR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OLIMP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B3418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B3418" w:rsidRDefault="00AB3418" w:rsidP="00AB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418">
              <w:rPr>
                <w:rFonts w:ascii="Times New Roman" w:hAnsi="Times New Roman" w:cs="Times New Roman"/>
                <w:sz w:val="24"/>
                <w:szCs w:val="24"/>
              </w:rPr>
              <w:t>Октябрь, 2019 г.</w:t>
            </w:r>
          </w:p>
          <w:p w:rsidR="00AB3418" w:rsidRPr="002B1D4C" w:rsidRDefault="00AB3418" w:rsidP="00AB3418">
            <w:pPr>
              <w:pStyle w:val="a6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1D4C">
              <w:rPr>
                <w:rFonts w:ascii="Times New Roman" w:hAnsi="Times New Roman" w:cs="Times New Roman"/>
                <w:sz w:val="24"/>
                <w:szCs w:val="24"/>
              </w:rPr>
              <w:t>Олимпиада «Все на свете знать хотим». 1, 2 место</w:t>
            </w:r>
          </w:p>
          <w:p w:rsidR="00AB3418" w:rsidRPr="00210E38" w:rsidRDefault="00AB3418" w:rsidP="00210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B3418" w:rsidRPr="00D11DBB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B3418" w:rsidRPr="00D11DBB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B3418" w:rsidRDefault="00AB3418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F9741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</w:tcPr>
          <w:p w:rsidR="00AB3418" w:rsidRDefault="00AB3418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6E43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2B1D4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268" w:type="dxa"/>
          </w:tcPr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3418" w:rsidRDefault="00AB3418" w:rsidP="00AB34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  <w:p w:rsidR="00AB3418" w:rsidRDefault="00AB3418" w:rsidP="00AB34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Н.А.</w:t>
            </w:r>
          </w:p>
          <w:p w:rsidR="00AB3418" w:rsidRDefault="00AB3418" w:rsidP="00AB341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 С.</w:t>
            </w:r>
          </w:p>
        </w:tc>
      </w:tr>
      <w:tr w:rsidR="00956CC1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56CC1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445E7" w:rsidRPr="0032686E" w:rsidRDefault="005445E7" w:rsidP="005445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Гарнизонный конкурс рисунков и поделок «Снежная – нежная сказка зима»</w:t>
            </w:r>
          </w:p>
          <w:p w:rsidR="009D6AE6" w:rsidRDefault="005445E7" w:rsidP="005445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2019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6AE6" w:rsidRDefault="009D6AE6" w:rsidP="005445E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37" w:rsidRPr="00FC047A" w:rsidRDefault="005445E7" w:rsidP="005445E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 место, сертификаты участников</w:t>
            </w:r>
            <w:r w:rsidRPr="00FC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6AE6" w:rsidRPr="00FC047A" w:rsidRDefault="009D6AE6" w:rsidP="005445E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AE6" w:rsidRPr="00FC047A" w:rsidRDefault="009D6AE6" w:rsidP="005445E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47A">
              <w:rPr>
                <w:rFonts w:ascii="Times New Roman" w:eastAsia="Calibri" w:hAnsi="Times New Roman" w:cs="Times New Roman"/>
                <w:sz w:val="24"/>
                <w:szCs w:val="24"/>
              </w:rPr>
              <w:t>1, 2, 3 место, сертификаты участников</w:t>
            </w:r>
          </w:p>
          <w:p w:rsidR="005C3937" w:rsidRDefault="005C3937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453A6" w:rsidRDefault="005453A6" w:rsidP="00D11DB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ертификаты участников</w:t>
            </w:r>
          </w:p>
          <w:p w:rsidR="005C3937" w:rsidRDefault="005C3937" w:rsidP="00D11DBB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5C3937" w:rsidRDefault="005C393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56CC1" w:rsidRDefault="00956CC1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5E7" w:rsidRDefault="005445E7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5E7" w:rsidRDefault="005445E7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6E3A8A" w:rsidRDefault="006E3A8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A8A" w:rsidRDefault="006E3A8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Default="005453A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5C3937" w:rsidRPr="00D11DBB" w:rsidRDefault="005C3937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56CC1" w:rsidRPr="00D11DBB" w:rsidRDefault="00956CC1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6CC1" w:rsidRDefault="00956CC1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56CC1" w:rsidRDefault="005C3937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5445E7" w:rsidRDefault="005445E7" w:rsidP="005C39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45E7" w:rsidRDefault="005445E7" w:rsidP="005C39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3937" w:rsidRDefault="005445E7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6E3A8A" w:rsidRDefault="006E3A8A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Моторова Н.А.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Черепкова Н.А.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Мандрыка Т.Н.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Н.Н.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Олишевская Н.М.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 Е.В.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Устименко Л.С.</w:t>
            </w:r>
          </w:p>
          <w:p w:rsidR="006E3A8A" w:rsidRPr="006E3A8A" w:rsidRDefault="006E3A8A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Л.В.</w:t>
            </w:r>
          </w:p>
          <w:p w:rsidR="005453A6" w:rsidRDefault="005453A6" w:rsidP="006E3A8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В.Ю.</w:t>
            </w: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Каракон Е.А.</w:t>
            </w: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Житкова И.Н. </w:t>
            </w: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Семилетова А.А. </w:t>
            </w: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Вахрушева М.Н. Посунько С.Н. </w:t>
            </w:r>
          </w:p>
          <w:p w:rsidR="005453A6" w:rsidRP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Панфилова Т.Н. </w:t>
            </w:r>
          </w:p>
          <w:p w:rsidR="005453A6" w:rsidRDefault="005453A6" w:rsidP="005453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И.А.</w:t>
            </w:r>
          </w:p>
        </w:tc>
      </w:tr>
      <w:tr w:rsidR="00F56863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F56863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56863" w:rsidRPr="00F56863" w:rsidRDefault="00F56863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елочных игрушек «Новогодние фантазии»</w:t>
            </w:r>
          </w:p>
          <w:p w:rsidR="00F56863" w:rsidRPr="0032686E" w:rsidRDefault="00F56863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2019</w:t>
            </w:r>
          </w:p>
        </w:tc>
        <w:tc>
          <w:tcPr>
            <w:tcW w:w="1985" w:type="dxa"/>
          </w:tcPr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56863" w:rsidRPr="00D11DBB" w:rsidRDefault="00F5686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56863" w:rsidRDefault="00F56863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863" w:rsidRDefault="00F5686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56863" w:rsidRDefault="00F56863" w:rsidP="005C39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DD0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D3DD0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D6AE6" w:rsidRDefault="00C362D4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рисунков, ф</w:t>
            </w:r>
            <w:r w:rsid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отографий, п</w:t>
            </w:r>
            <w:r w:rsid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оделок «</w:t>
            </w:r>
            <w:r w:rsidR="005453A6" w:rsidRPr="0054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«Закружилась в небе осень»</w:t>
            </w:r>
            <w:r w:rsidRPr="00C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«131 Дома офицеров (гарнизона) МО РФ</w:t>
            </w:r>
            <w:r w:rsid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Октябрь, 2019,г.</w:t>
            </w:r>
          </w:p>
          <w:p w:rsidR="00BD3DD0" w:rsidRDefault="00C362D4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сертификаты участников</w:t>
            </w: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место; сертификаты участников</w:t>
            </w:r>
          </w:p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5453A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место, с</w:t>
            </w:r>
            <w:r w:rsid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ертификаты участников</w:t>
            </w:r>
          </w:p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D3DD0" w:rsidRDefault="00BD3DD0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2D4" w:rsidRDefault="00C362D4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2D4" w:rsidRDefault="00C362D4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2D4" w:rsidRDefault="00C362D4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2D4" w:rsidRDefault="00C362D4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C047A" w:rsidRDefault="00FC047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BD3DD0" w:rsidRPr="00D11DBB" w:rsidRDefault="00BD3DD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3DD0" w:rsidRDefault="00BD3DD0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D3DD0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 w:rsidR="009A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C362D4" w:rsidRDefault="00C362D4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D03" w:rsidRDefault="00C362D4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Никиткина О.Н. , Барановская С</w:t>
            </w:r>
            <w:r w:rsid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.Н., Шеина Н.А., Воронова Н.П.</w:t>
            </w:r>
          </w:p>
          <w:p w:rsidR="009D6AE6" w:rsidRDefault="009D6AE6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P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Мандрыка Т.Н.</w:t>
            </w:r>
          </w:p>
          <w:p w:rsidR="00FC047A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С.</w:t>
            </w:r>
            <w:r w:rsidR="00076F91"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В.Ю.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Каракон Е.А.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Семилетова А.А. 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Вахрушева М.Н. Посунько С.Н. </w:t>
            </w:r>
          </w:p>
          <w:p w:rsid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И.А</w:t>
            </w:r>
          </w:p>
        </w:tc>
      </w:tr>
      <w:tr w:rsidR="00F56863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F56863" w:rsidRDefault="00D77DA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рисунков, фотографий, поделок</w:t>
            </w:r>
            <w:r w:rsidRPr="00420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«Мой папа Защитник»</w:t>
            </w:r>
          </w:p>
          <w:p w:rsid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ГДО («131 Дом офицеров»)</w:t>
            </w:r>
          </w:p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863" w:rsidRDefault="00F56863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место, сертификаты участников</w:t>
            </w:r>
          </w:p>
          <w:p w:rsidR="004208EA" w:rsidRDefault="004208EA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Pr="00C362D4" w:rsidRDefault="004208EA" w:rsidP="00F5686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место, сертификаты участников</w:t>
            </w:r>
          </w:p>
        </w:tc>
        <w:tc>
          <w:tcPr>
            <w:tcW w:w="1985" w:type="dxa"/>
          </w:tcPr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Default="004208E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208EA" w:rsidRDefault="004208E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Default="004208E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Default="004208E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56863" w:rsidRPr="00D11DBB" w:rsidRDefault="00F5686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56863" w:rsidRDefault="00F56863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56863" w:rsidRDefault="00F56863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56863" w:rsidRDefault="00F56863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63" w:rsidRDefault="00F56863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Default="004208EA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Default="004208EA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Е. С.</w:t>
            </w:r>
          </w:p>
          <w:p w:rsidR="00F56863" w:rsidRDefault="00F56863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Л.С.</w:t>
            </w:r>
          </w:p>
          <w:p w:rsidR="00F56863" w:rsidRDefault="00F56863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Кураченко В.И.</w:t>
            </w:r>
          </w:p>
          <w:p w:rsidR="004208EA" w:rsidRDefault="004208EA" w:rsidP="00C362D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Моторова Н.А.</w:t>
            </w:r>
          </w:p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Черепкова Н.А.</w:t>
            </w:r>
          </w:p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Мандрыка Т.Н.</w:t>
            </w:r>
          </w:p>
          <w:p w:rsidR="004208EA" w:rsidRPr="004208EA" w:rsidRDefault="004208EA" w:rsidP="004208E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Бодрая Н.Н.</w:t>
            </w:r>
          </w:p>
          <w:p w:rsidR="004208EA" w:rsidRDefault="004208EA" w:rsidP="006B1F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8EA">
              <w:rPr>
                <w:rFonts w:ascii="Times New Roman" w:eastAsia="Calibri" w:hAnsi="Times New Roman" w:cs="Times New Roman"/>
                <w:sz w:val="24"/>
                <w:szCs w:val="24"/>
              </w:rPr>
              <w:t>Олишевская Н.М.</w:t>
            </w:r>
          </w:p>
        </w:tc>
      </w:tr>
      <w:tr w:rsidR="009A660D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9A660D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C52C5" w:rsidRPr="005C52C5" w:rsidRDefault="005C52C5" w:rsidP="005C52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2020 г.</w:t>
            </w:r>
          </w:p>
          <w:p w:rsidR="009A660D" w:rsidRDefault="005C52C5" w:rsidP="005C52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«Любому пешеходу идти по переходу»</w:t>
            </w:r>
          </w:p>
          <w:p w:rsidR="005C52C5" w:rsidRDefault="005C52C5" w:rsidP="005C52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«Знаки дорожные всем знать положено»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3 место</w:t>
            </w:r>
          </w:p>
        </w:tc>
        <w:tc>
          <w:tcPr>
            <w:tcW w:w="1985" w:type="dxa"/>
          </w:tcPr>
          <w:p w:rsidR="009A660D" w:rsidRDefault="009A660D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2C5" w:rsidRDefault="005C52C5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2C5" w:rsidRDefault="005C52C5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52C5" w:rsidRDefault="005C52C5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9A660D" w:rsidRPr="00D11DBB" w:rsidRDefault="009A660D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A660D" w:rsidRDefault="009A660D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C52C5" w:rsidRDefault="005C52C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60D" w:rsidRDefault="005C52C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</w:t>
            </w:r>
          </w:p>
        </w:tc>
        <w:tc>
          <w:tcPr>
            <w:tcW w:w="2268" w:type="dxa"/>
          </w:tcPr>
          <w:p w:rsidR="005C52C5" w:rsidRDefault="005C52C5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C5" w:rsidRDefault="005C52C5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2C5" w:rsidRDefault="005C52C5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60D" w:rsidRDefault="005C52C5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Н.П.</w:t>
            </w:r>
          </w:p>
          <w:p w:rsidR="00C07D03" w:rsidRDefault="009A660D" w:rsidP="006B1F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Кураченко В.И.</w:t>
            </w:r>
          </w:p>
        </w:tc>
      </w:tr>
      <w:tr w:rsidR="005C52C5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5C52C5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5C52C5" w:rsidRPr="005C52C5" w:rsidRDefault="005C52C5" w:rsidP="005C52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2020 г.</w:t>
            </w:r>
          </w:p>
          <w:p w:rsidR="005C52C5" w:rsidRPr="005C52C5" w:rsidRDefault="005C52C5" w:rsidP="005C52C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экологическая акция </w:t>
            </w:r>
            <w:r w:rsidRPr="005C5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«Покормите птиц зимой»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1, 2 место</w:t>
            </w:r>
          </w:p>
        </w:tc>
        <w:tc>
          <w:tcPr>
            <w:tcW w:w="1985" w:type="dxa"/>
          </w:tcPr>
          <w:p w:rsidR="005C52C5" w:rsidRDefault="005C52C5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40" w:rsidRDefault="00B86240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40" w:rsidRDefault="00B86240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</w:tcPr>
          <w:p w:rsidR="005C52C5" w:rsidRPr="00D11DBB" w:rsidRDefault="005C52C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C52C5" w:rsidRDefault="005C52C5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C52C5" w:rsidRDefault="005C52C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40" w:rsidRDefault="00B8624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240" w:rsidRDefault="00B86240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2268" w:type="dxa"/>
          </w:tcPr>
          <w:p w:rsidR="005C52C5" w:rsidRDefault="005C52C5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240" w:rsidRDefault="00B86240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240" w:rsidRDefault="00B86240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Кондращук И.Н., Цыкина О. В.</w:t>
            </w:r>
          </w:p>
          <w:p w:rsidR="00B86240" w:rsidRDefault="00B86240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Черкашина М.А.</w:t>
            </w:r>
          </w:p>
          <w:p w:rsidR="00B86240" w:rsidRDefault="00B86240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70F" w:rsidRPr="00D11DBB" w:rsidTr="001B3E39">
        <w:tc>
          <w:tcPr>
            <w:tcW w:w="567" w:type="dxa"/>
            <w:tcBorders>
              <w:right w:val="single" w:sz="4" w:space="0" w:color="auto"/>
            </w:tcBorders>
          </w:tcPr>
          <w:p w:rsidR="00C4470F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B3E39" w:rsidRPr="001B3E39" w:rsidRDefault="001B3E39" w:rsidP="001B3E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2020 г.</w:t>
            </w:r>
          </w:p>
          <w:p w:rsidR="00C4470F" w:rsidRDefault="001B3E39" w:rsidP="001B3E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Гарнизонный смотр-конкурс  художественной самодеятельности среди военнослужащих, гражданского персонала и членов их семей, посвященный 75-ю Победы в ВОВ</w:t>
            </w:r>
          </w:p>
          <w:p w:rsidR="001B3E39" w:rsidRDefault="001B3E39" w:rsidP="001B3E3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лауреатов - 4</w:t>
            </w:r>
          </w:p>
        </w:tc>
        <w:tc>
          <w:tcPr>
            <w:tcW w:w="1985" w:type="dxa"/>
          </w:tcPr>
          <w:p w:rsidR="00C4470F" w:rsidRDefault="00C4470F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E39" w:rsidRDefault="001B3E39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C4470F" w:rsidRPr="00D11DBB" w:rsidRDefault="00C4470F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4470F" w:rsidRDefault="00C4470F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4470F" w:rsidRDefault="001B3E39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 развитие, познавательное развитие</w:t>
            </w:r>
          </w:p>
        </w:tc>
        <w:tc>
          <w:tcPr>
            <w:tcW w:w="2268" w:type="dxa"/>
            <w:shd w:val="clear" w:color="auto" w:fill="auto"/>
          </w:tcPr>
          <w:p w:rsidR="001B3E39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39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39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39" w:rsidRPr="001B3E39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Кураченко В. И.</w:t>
            </w:r>
          </w:p>
          <w:p w:rsidR="001B3E39" w:rsidRPr="001B3E39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E39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С. Р.,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Сергиенко  Н.</w:t>
            </w:r>
          </w:p>
          <w:p w:rsidR="00C4470F" w:rsidRDefault="001B3E39" w:rsidP="001B3E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3E39">
              <w:rPr>
                <w:rFonts w:ascii="Times New Roman" w:hAnsi="Times New Roman" w:cs="Times New Roman"/>
                <w:sz w:val="24"/>
                <w:szCs w:val="24"/>
              </w:rPr>
              <w:t>Генера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 Н.</w:t>
            </w:r>
          </w:p>
        </w:tc>
      </w:tr>
      <w:tr w:rsidR="007023F8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7023F8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C17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9D6AE6" w:rsidRPr="009D6AE6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Очно-заочный творческий конкурс «Дорож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звездочки», </w:t>
            </w:r>
            <w:r w:rsidR="009D6AE6"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</w:t>
            </w: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P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Дефиле</w:t>
            </w:r>
          </w:p>
          <w:p w:rsidR="00944FF6" w:rsidRPr="00944FF6" w:rsidRDefault="00944FF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023F8" w:rsidRDefault="007023F8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– 15</w:t>
            </w: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Default="009D6AE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- 9</w:t>
            </w:r>
          </w:p>
          <w:p w:rsidR="00944FF6" w:rsidRDefault="00944FF6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023F8" w:rsidRDefault="007023F8" w:rsidP="00A17C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023F8" w:rsidRDefault="007023F8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18E" w:rsidRDefault="0074018E" w:rsidP="0074018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023F8" w:rsidRDefault="006E43E5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 </w:t>
            </w:r>
            <w:r w:rsidR="000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стетическое</w:t>
            </w:r>
            <w:r w:rsid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социально-коммуникативное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268" w:type="dxa"/>
          </w:tcPr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6AE6" w:rsidRP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Бодрая Н.Н.</w:t>
            </w:r>
          </w:p>
          <w:p w:rsid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Олишевская Н.М.</w:t>
            </w:r>
          </w:p>
          <w:p w:rsidR="009D6AE6" w:rsidRPr="009D6AE6" w:rsidRDefault="009D6AE6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Черепкова Н.А.</w:t>
            </w:r>
          </w:p>
          <w:p w:rsidR="007023F8" w:rsidRDefault="007023F8" w:rsidP="009A66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3A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B16A3A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B16A3A" w:rsidRP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очно-заочный творческий конкурс «Дорожные звездочки»</w:t>
            </w:r>
          </w:p>
          <w:p w:rsidR="00B16A3A" w:rsidRP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2020</w:t>
            </w: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«Агиттворчество» - 1 место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«Дефиле» - 2 место </w:t>
            </w:r>
          </w:p>
          <w:p w:rsidR="00C66938" w:rsidRDefault="00C66938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P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 «Конкурс лэпбуков «Безопасность дорожного движения»</w:t>
            </w:r>
          </w:p>
          <w:p w:rsidR="00B16A3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6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</w:p>
          <w:p w:rsidR="00C66938" w:rsidRPr="00B16A3A" w:rsidRDefault="00C66938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Pr="00B16A3A" w:rsidRDefault="00C66938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16A3A"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«Знаю сам, научу другого»</w:t>
            </w:r>
          </w:p>
          <w:p w:rsidR="00B16A3A" w:rsidRPr="00FC047A" w:rsidRDefault="00B16A3A" w:rsidP="00B16A3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</w:t>
            </w:r>
            <w:r w:rsidR="00C66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</w:t>
            </w:r>
          </w:p>
        </w:tc>
        <w:tc>
          <w:tcPr>
            <w:tcW w:w="1985" w:type="dxa"/>
          </w:tcPr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</w:tcPr>
          <w:p w:rsidR="00B16A3A" w:rsidRDefault="00B16A3A" w:rsidP="00A17C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16A3A" w:rsidRDefault="00B16A3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16A3A" w:rsidRDefault="00B16A3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С.Р.</w:t>
            </w: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Курусь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Селиванова Е В. Цыкина О.В.</w:t>
            </w: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Глодова И.А.</w:t>
            </w: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A3A" w:rsidRDefault="00B16A3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Цыкина О.В.</w:t>
            </w:r>
          </w:p>
          <w:p w:rsidR="00C66938" w:rsidRDefault="00C66938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Никиткина О.Н.</w:t>
            </w:r>
          </w:p>
          <w:p w:rsidR="00C66938" w:rsidRDefault="00C66938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938" w:rsidRDefault="00C66938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938" w:rsidRDefault="00C66938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Н.П.</w:t>
            </w:r>
          </w:p>
        </w:tc>
      </w:tr>
      <w:tr w:rsidR="00FC047A" w:rsidRPr="00D11DBB" w:rsidTr="00210E38">
        <w:tc>
          <w:tcPr>
            <w:tcW w:w="567" w:type="dxa"/>
            <w:tcBorders>
              <w:right w:val="single" w:sz="4" w:space="0" w:color="auto"/>
            </w:tcBorders>
          </w:tcPr>
          <w:p w:rsidR="00FC047A" w:rsidRDefault="006B1F68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C047A" w:rsidRPr="00FC047A" w:rsidRDefault="00FC047A" w:rsidP="009D6A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Очно-заочный творческий конкурс «Дорожные звездочки»,</w:t>
            </w:r>
            <w:r w:rsidRPr="00FC0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2020 г. </w:t>
            </w:r>
            <w:r w:rsidRPr="00FC0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FC047A" w:rsidRDefault="00FC047A" w:rsidP="00956C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:rsidR="00FC047A" w:rsidRDefault="00FC047A" w:rsidP="00A17CD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047A" w:rsidRDefault="00FC047A" w:rsidP="001D33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C047A" w:rsidRDefault="00FC047A" w:rsidP="00D11DB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И.А.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Посунько С.Н.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Вахрушева М.Н. 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Каракон Е.А. 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Луговая И.А. </w:t>
            </w:r>
          </w:p>
          <w:p w:rsidR="00FC047A" w:rsidRP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Семилетова А.А. </w:t>
            </w:r>
          </w:p>
          <w:p w:rsidR="00FC047A" w:rsidRDefault="00FC047A" w:rsidP="00FC04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 Т.Н.</w:t>
            </w:r>
          </w:p>
        </w:tc>
      </w:tr>
    </w:tbl>
    <w:p w:rsidR="00D11DBB" w:rsidRDefault="00D11DBB" w:rsidP="000935AF">
      <w:pPr>
        <w:rPr>
          <w:rFonts w:ascii="Times New Roman" w:hAnsi="Times New Roman" w:cs="Times New Roman"/>
          <w:sz w:val="28"/>
          <w:szCs w:val="28"/>
        </w:rPr>
      </w:pPr>
    </w:p>
    <w:p w:rsidR="00B40D58" w:rsidRPr="00B40D58" w:rsidRDefault="00B40D58" w:rsidP="00B40D58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B40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 и предложения по улучшению научно-методической работы:</w:t>
      </w:r>
    </w:p>
    <w:p w:rsidR="006B1F68" w:rsidRDefault="002B4F35" w:rsidP="002B4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B4F35" w:rsidRPr="002B4F35" w:rsidRDefault="006B1F68" w:rsidP="005D7A2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26BA">
        <w:rPr>
          <w:rFonts w:ascii="Times New Roman" w:hAnsi="Times New Roman" w:cs="Times New Roman"/>
          <w:sz w:val="28"/>
          <w:szCs w:val="28"/>
        </w:rPr>
        <w:t xml:space="preserve">Педагоги района активно участвовали в методических мероприятиях. </w:t>
      </w:r>
      <w:r w:rsidR="00C643E8">
        <w:rPr>
          <w:rFonts w:ascii="Times New Roman" w:hAnsi="Times New Roman" w:cs="Times New Roman"/>
          <w:sz w:val="28"/>
          <w:szCs w:val="28"/>
        </w:rPr>
        <w:t>Задачи РМО выполнены не в</w:t>
      </w:r>
      <w:r w:rsidR="00DB0034">
        <w:rPr>
          <w:rFonts w:ascii="Times New Roman" w:hAnsi="Times New Roman" w:cs="Times New Roman"/>
          <w:sz w:val="28"/>
          <w:szCs w:val="28"/>
        </w:rPr>
        <w:t xml:space="preserve"> полном объеме</w:t>
      </w:r>
      <w:r w:rsidR="002B4F35">
        <w:rPr>
          <w:rFonts w:ascii="Times New Roman" w:hAnsi="Times New Roman" w:cs="Times New Roman"/>
          <w:sz w:val="28"/>
          <w:szCs w:val="28"/>
        </w:rPr>
        <w:t>, т.к. не  проведен</w:t>
      </w:r>
      <w:r w:rsidR="00C643E8">
        <w:rPr>
          <w:rFonts w:ascii="Times New Roman" w:hAnsi="Times New Roman" w:cs="Times New Roman"/>
          <w:sz w:val="28"/>
          <w:szCs w:val="28"/>
        </w:rPr>
        <w:t xml:space="preserve"> </w:t>
      </w:r>
      <w:r w:rsidR="002B4F35">
        <w:rPr>
          <w:rFonts w:ascii="Times New Roman" w:hAnsi="Times New Roman" w:cs="Times New Roman"/>
          <w:sz w:val="28"/>
          <w:szCs w:val="28"/>
        </w:rPr>
        <w:t xml:space="preserve">единый методический день на базе </w:t>
      </w:r>
      <w:r w:rsidR="002B4F35" w:rsidRPr="002B4F35">
        <w:rPr>
          <w:rFonts w:ascii="Times New Roman" w:hAnsi="Times New Roman" w:cs="Times New Roman"/>
          <w:sz w:val="28"/>
          <w:szCs w:val="28"/>
        </w:rPr>
        <w:t>МДОАУ Дет</w:t>
      </w:r>
      <w:r w:rsidR="002B4F35">
        <w:rPr>
          <w:rFonts w:ascii="Times New Roman" w:hAnsi="Times New Roman" w:cs="Times New Roman"/>
          <w:sz w:val="28"/>
          <w:szCs w:val="28"/>
        </w:rPr>
        <w:t>ский сад «Солнышко»  с. Томское по теме</w:t>
      </w:r>
      <w:r w:rsidR="002B4F35" w:rsidRPr="002B4F35">
        <w:rPr>
          <w:rFonts w:ascii="Times New Roman" w:eastAsia="Times New Roman" w:hAnsi="Times New Roman" w:cs="Times New Roman"/>
          <w:sz w:val="28"/>
          <w:szCs w:val="28"/>
        </w:rPr>
        <w:t>: «Инновационные формы развития личности дошкольника в условиях образовательной организации»</w:t>
      </w:r>
      <w:r w:rsidR="002B4F35">
        <w:rPr>
          <w:rFonts w:ascii="Times New Roman" w:eastAsia="Times New Roman" w:hAnsi="Times New Roman" w:cs="Times New Roman"/>
          <w:sz w:val="28"/>
          <w:szCs w:val="28"/>
        </w:rPr>
        <w:t xml:space="preserve"> (мероприятие было подготовлено)</w:t>
      </w:r>
    </w:p>
    <w:p w:rsidR="00B40D58" w:rsidRDefault="00C643E8" w:rsidP="005D7A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1F68">
        <w:rPr>
          <w:rFonts w:ascii="Times New Roman" w:hAnsi="Times New Roman" w:cs="Times New Roman"/>
          <w:sz w:val="28"/>
          <w:szCs w:val="28"/>
        </w:rPr>
        <w:t xml:space="preserve"> связи с пандемией коронавируса</w:t>
      </w:r>
      <w:r w:rsidR="00DB0034">
        <w:rPr>
          <w:rFonts w:ascii="Times New Roman" w:hAnsi="Times New Roman" w:cs="Times New Roman"/>
          <w:sz w:val="28"/>
          <w:szCs w:val="28"/>
        </w:rPr>
        <w:t>.</w:t>
      </w:r>
      <w:r w:rsidR="00E97EFD">
        <w:rPr>
          <w:rFonts w:ascii="Times New Roman" w:hAnsi="Times New Roman" w:cs="Times New Roman"/>
          <w:sz w:val="28"/>
          <w:szCs w:val="28"/>
        </w:rPr>
        <w:t xml:space="preserve"> Приоритет </w:t>
      </w:r>
      <w:r>
        <w:rPr>
          <w:rFonts w:ascii="Times New Roman" w:hAnsi="Times New Roman" w:cs="Times New Roman"/>
          <w:sz w:val="28"/>
          <w:szCs w:val="28"/>
        </w:rPr>
        <w:t xml:space="preserve"> в работе был </w:t>
      </w:r>
      <w:r w:rsidR="00E97EFD">
        <w:rPr>
          <w:rFonts w:ascii="Times New Roman" w:hAnsi="Times New Roman" w:cs="Times New Roman"/>
          <w:sz w:val="28"/>
          <w:szCs w:val="28"/>
        </w:rPr>
        <w:t>отдан активным формам повышения профессионального мастерства педагогов ДОО</w:t>
      </w:r>
      <w:r>
        <w:rPr>
          <w:rFonts w:ascii="Times New Roman" w:hAnsi="Times New Roman" w:cs="Times New Roman"/>
          <w:sz w:val="28"/>
          <w:szCs w:val="28"/>
        </w:rPr>
        <w:t xml:space="preserve"> – открытым  просмотрам</w:t>
      </w:r>
      <w:r w:rsidR="00E97EFD">
        <w:rPr>
          <w:rFonts w:ascii="Times New Roman" w:hAnsi="Times New Roman" w:cs="Times New Roman"/>
          <w:sz w:val="28"/>
          <w:szCs w:val="28"/>
        </w:rPr>
        <w:t>.</w:t>
      </w:r>
    </w:p>
    <w:p w:rsidR="00E97EFD" w:rsidRDefault="00E97EFD" w:rsidP="00A0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4F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40035">
        <w:rPr>
          <w:rFonts w:ascii="Times New Roman" w:hAnsi="Times New Roman" w:cs="Times New Roman"/>
          <w:sz w:val="28"/>
          <w:szCs w:val="28"/>
        </w:rPr>
        <w:t xml:space="preserve"> связи с открытием </w:t>
      </w:r>
      <w:r w:rsidRPr="00E97EFD">
        <w:rPr>
          <w:rFonts w:ascii="Times New Roman" w:hAnsi="Times New Roman" w:cs="Times New Roman"/>
          <w:sz w:val="28"/>
          <w:szCs w:val="28"/>
        </w:rPr>
        <w:t xml:space="preserve"> групп кратковременного пребывания существует необходимость в повышении профессионального мастерства педагогов данных организаций в области проектирования и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в контексте ФГОС ДО.</w:t>
      </w:r>
    </w:p>
    <w:p w:rsidR="00E97EFD" w:rsidRPr="00A068B1" w:rsidRDefault="002B4F35" w:rsidP="00A068B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E97EFD" w:rsidRPr="00A068B1">
        <w:rPr>
          <w:rFonts w:ascii="Times New Roman" w:hAnsi="Times New Roman" w:cs="Times New Roman"/>
          <w:sz w:val="28"/>
          <w:szCs w:val="28"/>
          <w:u w:val="single"/>
        </w:rPr>
        <w:t>Предложения</w:t>
      </w:r>
      <w:r w:rsidR="000B26BA" w:rsidRPr="00A068B1">
        <w:rPr>
          <w:rFonts w:ascii="Times New Roman" w:hAnsi="Times New Roman" w:cs="Times New Roman"/>
          <w:sz w:val="28"/>
          <w:szCs w:val="28"/>
          <w:u w:val="single"/>
        </w:rPr>
        <w:t xml:space="preserve"> по  улучшению научно-методической работы в ДОО</w:t>
      </w:r>
      <w:r w:rsidR="00E97EFD" w:rsidRPr="00A068B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97EFD" w:rsidRPr="00E97EFD" w:rsidRDefault="00F478C1" w:rsidP="00A0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C40035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="00E97EFD" w:rsidRPr="00E97EFD">
        <w:rPr>
          <w:rFonts w:ascii="Times New Roman" w:hAnsi="Times New Roman" w:cs="Times New Roman"/>
          <w:sz w:val="28"/>
          <w:szCs w:val="28"/>
        </w:rPr>
        <w:t xml:space="preserve">внедрять в образовательный процесс </w:t>
      </w:r>
      <w:r w:rsidR="00C40035">
        <w:rPr>
          <w:rFonts w:ascii="Times New Roman" w:hAnsi="Times New Roman" w:cs="Times New Roman"/>
          <w:sz w:val="28"/>
          <w:szCs w:val="28"/>
        </w:rPr>
        <w:t>интеграцию образовательных областей основной образовательной программы ДОУ</w:t>
      </w:r>
      <w:r w:rsidR="00E97EFD" w:rsidRPr="00E97EFD">
        <w:rPr>
          <w:rFonts w:ascii="Times New Roman" w:hAnsi="Times New Roman" w:cs="Times New Roman"/>
          <w:sz w:val="28"/>
          <w:szCs w:val="28"/>
        </w:rPr>
        <w:t xml:space="preserve">  с целью повышения качества образования;</w:t>
      </w:r>
    </w:p>
    <w:p w:rsidR="00E97EFD" w:rsidRPr="00E97EFD" w:rsidRDefault="00F478C1" w:rsidP="00A068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0B2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3E8">
        <w:rPr>
          <w:rFonts w:ascii="Times New Roman" w:hAnsi="Times New Roman" w:cs="Times New Roman"/>
          <w:sz w:val="28"/>
          <w:szCs w:val="28"/>
        </w:rPr>
        <w:t>проводить работу по повышению профессиональной компетентности педагогов в рамках семинаров-практикумов, круглых столов</w:t>
      </w:r>
      <w:r w:rsidR="00A068B1">
        <w:rPr>
          <w:rFonts w:ascii="Times New Roman" w:hAnsi="Times New Roman" w:cs="Times New Roman"/>
          <w:sz w:val="28"/>
          <w:szCs w:val="28"/>
        </w:rPr>
        <w:t xml:space="preserve"> на базе ЕМД, ДОО, ГКП, дошкольных отделений</w:t>
      </w:r>
      <w:r w:rsidR="00C643E8">
        <w:rPr>
          <w:rFonts w:ascii="Times New Roman" w:hAnsi="Times New Roman" w:cs="Times New Roman"/>
          <w:sz w:val="28"/>
          <w:szCs w:val="28"/>
        </w:rPr>
        <w:t>;</w:t>
      </w:r>
      <w:r w:rsidR="00E97EFD" w:rsidRPr="00E97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B0E" w:rsidRDefault="00F478C1" w:rsidP="00A14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A14B0E">
        <w:rPr>
          <w:rFonts w:ascii="Times New Roman" w:hAnsi="Times New Roman" w:cs="Times New Roman"/>
          <w:sz w:val="28"/>
          <w:szCs w:val="28"/>
        </w:rPr>
        <w:t xml:space="preserve">внедрить </w:t>
      </w:r>
      <w:r w:rsidR="00C40035">
        <w:rPr>
          <w:rFonts w:ascii="Times New Roman" w:hAnsi="Times New Roman" w:cs="Times New Roman"/>
          <w:sz w:val="28"/>
          <w:szCs w:val="28"/>
        </w:rPr>
        <w:t xml:space="preserve"> в </w:t>
      </w:r>
      <w:r w:rsidR="008F675A">
        <w:rPr>
          <w:rFonts w:ascii="Times New Roman" w:hAnsi="Times New Roman" w:cs="Times New Roman"/>
          <w:sz w:val="28"/>
          <w:szCs w:val="28"/>
        </w:rPr>
        <w:t>воспитательно-образовательный процесс</w:t>
      </w:r>
      <w:r w:rsidR="00C40035">
        <w:rPr>
          <w:rFonts w:ascii="Times New Roman" w:hAnsi="Times New Roman" w:cs="Times New Roman"/>
          <w:sz w:val="28"/>
          <w:szCs w:val="28"/>
        </w:rPr>
        <w:t xml:space="preserve"> опыт  работы</w:t>
      </w:r>
      <w:r w:rsidR="00A14B0E">
        <w:rPr>
          <w:rFonts w:ascii="Times New Roman" w:hAnsi="Times New Roman" w:cs="Times New Roman"/>
          <w:sz w:val="28"/>
          <w:szCs w:val="28"/>
        </w:rPr>
        <w:t>:</w:t>
      </w:r>
    </w:p>
    <w:p w:rsidR="00E97EFD" w:rsidRDefault="00A14B0E" w:rsidP="000853E6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14B0E">
        <w:rPr>
          <w:rFonts w:ascii="Times New Roman" w:hAnsi="Times New Roman" w:cs="Times New Roman"/>
          <w:sz w:val="28"/>
          <w:szCs w:val="28"/>
        </w:rPr>
        <w:t xml:space="preserve">МАОУ СОШ №2 пгт Серышево структурное подразделение д/с №3 </w:t>
      </w: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A14B0E">
        <w:rPr>
          <w:rFonts w:ascii="Times New Roman" w:hAnsi="Times New Roman" w:cs="Times New Roman"/>
          <w:sz w:val="28"/>
          <w:szCs w:val="28"/>
        </w:rPr>
        <w:t xml:space="preserve">«Профессиональное самоопределение обучающихся: современные подходы  </w:t>
      </w:r>
      <w:r>
        <w:rPr>
          <w:rFonts w:ascii="Times New Roman" w:hAnsi="Times New Roman" w:cs="Times New Roman"/>
          <w:sz w:val="28"/>
          <w:szCs w:val="28"/>
        </w:rPr>
        <w:t>и векторы развития в процессе социализации дошкольников»;</w:t>
      </w:r>
    </w:p>
    <w:p w:rsidR="00A14B0E" w:rsidRPr="00A14B0E" w:rsidRDefault="00A14B0E" w:rsidP="000853E6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№ 7 пгт Серышево по теме </w:t>
      </w:r>
      <w:r w:rsidRPr="00A14B0E">
        <w:rPr>
          <w:rFonts w:ascii="Times New Roman" w:hAnsi="Times New Roman" w:cs="Times New Roman"/>
          <w:sz w:val="28"/>
          <w:szCs w:val="28"/>
        </w:rPr>
        <w:t>«Формирование компетенций обучающихся и педагогических работников в сфере финансовой грамотности»</w:t>
      </w:r>
    </w:p>
    <w:p w:rsidR="00E97EFD" w:rsidRPr="00A14B0E" w:rsidRDefault="00A14B0E" w:rsidP="000853E6">
      <w:pPr>
        <w:pStyle w:val="a6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97EFD" w:rsidRPr="00A14B0E">
        <w:rPr>
          <w:rFonts w:ascii="Times New Roman" w:hAnsi="Times New Roman" w:cs="Times New Roman"/>
          <w:sz w:val="28"/>
          <w:szCs w:val="28"/>
        </w:rPr>
        <w:t>делить особое вн</w:t>
      </w:r>
      <w:r w:rsidR="007F56D0" w:rsidRPr="00A14B0E">
        <w:rPr>
          <w:rFonts w:ascii="Times New Roman" w:hAnsi="Times New Roman" w:cs="Times New Roman"/>
          <w:sz w:val="28"/>
          <w:szCs w:val="28"/>
        </w:rPr>
        <w:t xml:space="preserve">имание в новом учебном году системе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6D0" w:rsidRPr="00A14B0E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67034" w:rsidRPr="00A14B0E">
        <w:rPr>
          <w:rFonts w:ascii="Times New Roman" w:hAnsi="Times New Roman" w:cs="Times New Roman"/>
          <w:sz w:val="28"/>
          <w:szCs w:val="28"/>
        </w:rPr>
        <w:t xml:space="preserve"> </w:t>
      </w:r>
      <w:r w:rsidR="00E97EFD" w:rsidRPr="00A14B0E">
        <w:rPr>
          <w:rFonts w:ascii="Times New Roman" w:hAnsi="Times New Roman" w:cs="Times New Roman"/>
          <w:sz w:val="28"/>
          <w:szCs w:val="28"/>
        </w:rPr>
        <w:t xml:space="preserve"> за повышением качества образования при реализации основной образовательной программы ДОО (ВСОКО</w:t>
      </w:r>
      <w:r w:rsidR="007F56D0" w:rsidRPr="00A14B0E">
        <w:rPr>
          <w:rFonts w:ascii="Times New Roman" w:hAnsi="Times New Roman" w:cs="Times New Roman"/>
          <w:sz w:val="28"/>
          <w:szCs w:val="28"/>
        </w:rPr>
        <w:t>, СОКО</w:t>
      </w:r>
      <w:r w:rsidR="00E97EFD" w:rsidRPr="00A14B0E">
        <w:rPr>
          <w:rFonts w:ascii="Times New Roman" w:hAnsi="Times New Roman" w:cs="Times New Roman"/>
          <w:sz w:val="28"/>
          <w:szCs w:val="28"/>
        </w:rPr>
        <w:t>);</w:t>
      </w:r>
    </w:p>
    <w:p w:rsidR="00C643E8" w:rsidRPr="00A068B1" w:rsidRDefault="000B26BA" w:rsidP="000853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068B1">
        <w:rPr>
          <w:rFonts w:ascii="Times New Roman" w:hAnsi="Times New Roman" w:cs="Times New Roman"/>
          <w:sz w:val="28"/>
          <w:szCs w:val="28"/>
          <w:u w:val="single"/>
        </w:rPr>
        <w:t>Актуальные темы (по запросам педагогов) для рассмотрения на РМО в 2020/2021</w:t>
      </w:r>
      <w:r w:rsidR="00A068B1" w:rsidRPr="00A068B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068B1" w:rsidRPr="00A068B1" w:rsidRDefault="00A068B1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образования</w:t>
      </w:r>
    </w:p>
    <w:p w:rsidR="00A068B1" w:rsidRPr="00A068B1" w:rsidRDefault="00A068B1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</w:t>
      </w:r>
    </w:p>
    <w:p w:rsidR="00A068B1" w:rsidRPr="00A068B1" w:rsidRDefault="00A068B1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технологии.</w:t>
      </w:r>
    </w:p>
    <w:p w:rsidR="00A068B1" w:rsidRPr="00A068B1" w:rsidRDefault="00A068B1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дошкольного образования</w:t>
      </w:r>
      <w:r w:rsidRPr="00A068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8B1" w:rsidRDefault="00A068B1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Техносреда в цифровом пространстве детства (возможности дистанционного обучения в детском саду)</w:t>
      </w:r>
    </w:p>
    <w:p w:rsidR="002B4F35" w:rsidRPr="00A068B1" w:rsidRDefault="002B4F35" w:rsidP="000853E6">
      <w:pPr>
        <w:numPr>
          <w:ilvl w:val="0"/>
          <w:numId w:val="36"/>
        </w:num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ДОО условий для проведения мероприятий в дистанционном/онлайн  режиме.</w:t>
      </w:r>
    </w:p>
    <w:p w:rsidR="00A068B1" w:rsidRDefault="00A068B1" w:rsidP="000853E6">
      <w:pPr>
        <w:rPr>
          <w:rFonts w:ascii="Times New Roman" w:hAnsi="Times New Roman" w:cs="Times New Roman"/>
          <w:sz w:val="28"/>
          <w:szCs w:val="28"/>
        </w:rPr>
      </w:pPr>
    </w:p>
    <w:p w:rsidR="00B40D58" w:rsidRDefault="00F56B44" w:rsidP="00093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56B44" w:rsidRPr="006B1F68" w:rsidRDefault="00F56B44" w:rsidP="006B1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B1F68">
        <w:rPr>
          <w:rFonts w:ascii="Times New Roman" w:hAnsi="Times New Roman" w:cs="Times New Roman"/>
          <w:sz w:val="24"/>
          <w:szCs w:val="24"/>
        </w:rPr>
        <w:t xml:space="preserve">Руководитель РМО      ________        Т. Ю. Васильченко, старший воспитатель </w:t>
      </w:r>
    </w:p>
    <w:p w:rsidR="00F56B44" w:rsidRPr="006B1F68" w:rsidRDefault="00F56B44" w:rsidP="006B1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F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B1F6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1F68">
        <w:rPr>
          <w:rFonts w:ascii="Times New Roman" w:hAnsi="Times New Roman" w:cs="Times New Roman"/>
          <w:sz w:val="24"/>
          <w:szCs w:val="24"/>
        </w:rPr>
        <w:t>МАДОУ Детский сад № 7 пгт Серышево</w:t>
      </w:r>
    </w:p>
    <w:sectPr w:rsidR="00F56B44" w:rsidRPr="006B1F68" w:rsidSect="00745F1D">
      <w:pgSz w:w="16838" w:h="11906" w:orient="landscape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16D"/>
    <w:multiLevelType w:val="hybridMultilevel"/>
    <w:tmpl w:val="9B349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50B21"/>
    <w:multiLevelType w:val="hybridMultilevel"/>
    <w:tmpl w:val="5B2AC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037E8"/>
    <w:multiLevelType w:val="hybridMultilevel"/>
    <w:tmpl w:val="E8F0E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76D31"/>
    <w:multiLevelType w:val="hybridMultilevel"/>
    <w:tmpl w:val="5BC4D87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4">
    <w:nsid w:val="13EF7DC5"/>
    <w:multiLevelType w:val="hybridMultilevel"/>
    <w:tmpl w:val="7200F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5065B"/>
    <w:multiLevelType w:val="hybridMultilevel"/>
    <w:tmpl w:val="57D4F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C08"/>
    <w:multiLevelType w:val="hybridMultilevel"/>
    <w:tmpl w:val="5D1A0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A15D5"/>
    <w:multiLevelType w:val="hybridMultilevel"/>
    <w:tmpl w:val="93DCD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F5639"/>
    <w:multiLevelType w:val="hybridMultilevel"/>
    <w:tmpl w:val="1068A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113A8"/>
    <w:multiLevelType w:val="hybridMultilevel"/>
    <w:tmpl w:val="9D9A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205A3"/>
    <w:multiLevelType w:val="hybridMultilevel"/>
    <w:tmpl w:val="54BC2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60E86"/>
    <w:multiLevelType w:val="hybridMultilevel"/>
    <w:tmpl w:val="C4EE8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606C3"/>
    <w:multiLevelType w:val="hybridMultilevel"/>
    <w:tmpl w:val="3B80F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B608F"/>
    <w:multiLevelType w:val="hybridMultilevel"/>
    <w:tmpl w:val="2D9C1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D3E99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C04A0"/>
    <w:multiLevelType w:val="hybridMultilevel"/>
    <w:tmpl w:val="560EB0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B1C7F"/>
    <w:multiLevelType w:val="hybridMultilevel"/>
    <w:tmpl w:val="DD7090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D118C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A4FDB"/>
    <w:multiLevelType w:val="hybridMultilevel"/>
    <w:tmpl w:val="36861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91B6C"/>
    <w:multiLevelType w:val="hybridMultilevel"/>
    <w:tmpl w:val="821CD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D61D45"/>
    <w:multiLevelType w:val="hybridMultilevel"/>
    <w:tmpl w:val="3C9A6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F4390"/>
    <w:multiLevelType w:val="hybridMultilevel"/>
    <w:tmpl w:val="3A380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2471A"/>
    <w:multiLevelType w:val="hybridMultilevel"/>
    <w:tmpl w:val="D3223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294A2B"/>
    <w:multiLevelType w:val="hybridMultilevel"/>
    <w:tmpl w:val="4128FF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E7D46"/>
    <w:multiLevelType w:val="hybridMultilevel"/>
    <w:tmpl w:val="5A72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A428A"/>
    <w:multiLevelType w:val="hybridMultilevel"/>
    <w:tmpl w:val="F6E6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23C8F"/>
    <w:multiLevelType w:val="hybridMultilevel"/>
    <w:tmpl w:val="F6C22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073EE"/>
    <w:multiLevelType w:val="hybridMultilevel"/>
    <w:tmpl w:val="7BCE2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A383F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F732C"/>
    <w:multiLevelType w:val="hybridMultilevel"/>
    <w:tmpl w:val="DEFAC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549A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D134F"/>
    <w:multiLevelType w:val="hybridMultilevel"/>
    <w:tmpl w:val="EA963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9F6E7B"/>
    <w:multiLevelType w:val="hybridMultilevel"/>
    <w:tmpl w:val="8AB24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22B1"/>
    <w:multiLevelType w:val="hybridMultilevel"/>
    <w:tmpl w:val="52AAB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570E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1575C"/>
    <w:multiLevelType w:val="hybridMultilevel"/>
    <w:tmpl w:val="D1AA1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7"/>
  </w:num>
  <w:num w:numId="4">
    <w:abstractNumId w:val="28"/>
  </w:num>
  <w:num w:numId="5">
    <w:abstractNumId w:val="30"/>
  </w:num>
  <w:num w:numId="6">
    <w:abstractNumId w:val="14"/>
  </w:num>
  <w:num w:numId="7">
    <w:abstractNumId w:val="32"/>
  </w:num>
  <w:num w:numId="8">
    <w:abstractNumId w:val="6"/>
  </w:num>
  <w:num w:numId="9">
    <w:abstractNumId w:val="4"/>
  </w:num>
  <w:num w:numId="10">
    <w:abstractNumId w:val="8"/>
  </w:num>
  <w:num w:numId="11">
    <w:abstractNumId w:val="16"/>
  </w:num>
  <w:num w:numId="12">
    <w:abstractNumId w:val="18"/>
  </w:num>
  <w:num w:numId="13">
    <w:abstractNumId w:val="20"/>
  </w:num>
  <w:num w:numId="14">
    <w:abstractNumId w:val="1"/>
  </w:num>
  <w:num w:numId="15">
    <w:abstractNumId w:val="11"/>
  </w:num>
  <w:num w:numId="16">
    <w:abstractNumId w:val="5"/>
  </w:num>
  <w:num w:numId="17">
    <w:abstractNumId w:val="27"/>
  </w:num>
  <w:num w:numId="18">
    <w:abstractNumId w:val="21"/>
  </w:num>
  <w:num w:numId="19">
    <w:abstractNumId w:val="7"/>
  </w:num>
  <w:num w:numId="20">
    <w:abstractNumId w:val="31"/>
  </w:num>
  <w:num w:numId="21">
    <w:abstractNumId w:val="10"/>
  </w:num>
  <w:num w:numId="22">
    <w:abstractNumId w:val="33"/>
  </w:num>
  <w:num w:numId="23">
    <w:abstractNumId w:val="29"/>
  </w:num>
  <w:num w:numId="24">
    <w:abstractNumId w:val="9"/>
  </w:num>
  <w:num w:numId="25">
    <w:abstractNumId w:val="35"/>
  </w:num>
  <w:num w:numId="26">
    <w:abstractNumId w:val="12"/>
  </w:num>
  <w:num w:numId="27">
    <w:abstractNumId w:val="26"/>
  </w:num>
  <w:num w:numId="28">
    <w:abstractNumId w:val="15"/>
  </w:num>
  <w:num w:numId="29">
    <w:abstractNumId w:val="24"/>
  </w:num>
  <w:num w:numId="30">
    <w:abstractNumId w:val="2"/>
  </w:num>
  <w:num w:numId="31">
    <w:abstractNumId w:val="25"/>
  </w:num>
  <w:num w:numId="32">
    <w:abstractNumId w:val="22"/>
  </w:num>
  <w:num w:numId="33">
    <w:abstractNumId w:val="23"/>
  </w:num>
  <w:num w:numId="34">
    <w:abstractNumId w:val="19"/>
  </w:num>
  <w:num w:numId="35">
    <w:abstractNumId w:val="13"/>
  </w:num>
  <w:num w:numId="36">
    <w:abstractNumId w:val="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77"/>
    <w:rsid w:val="00011D22"/>
    <w:rsid w:val="00072136"/>
    <w:rsid w:val="00076F91"/>
    <w:rsid w:val="000853E6"/>
    <w:rsid w:val="000935AF"/>
    <w:rsid w:val="000A3F27"/>
    <w:rsid w:val="000B13F4"/>
    <w:rsid w:val="000B26BA"/>
    <w:rsid w:val="000D77AD"/>
    <w:rsid w:val="000E2371"/>
    <w:rsid w:val="000F0572"/>
    <w:rsid w:val="0011230C"/>
    <w:rsid w:val="00123AAB"/>
    <w:rsid w:val="0013400E"/>
    <w:rsid w:val="00136093"/>
    <w:rsid w:val="0015418C"/>
    <w:rsid w:val="0016023D"/>
    <w:rsid w:val="0018083C"/>
    <w:rsid w:val="001B3E39"/>
    <w:rsid w:val="001B4370"/>
    <w:rsid w:val="001D33F0"/>
    <w:rsid w:val="001D5AAB"/>
    <w:rsid w:val="001D646A"/>
    <w:rsid w:val="001D6693"/>
    <w:rsid w:val="001F5152"/>
    <w:rsid w:val="00203567"/>
    <w:rsid w:val="00204032"/>
    <w:rsid w:val="00210E38"/>
    <w:rsid w:val="0026460D"/>
    <w:rsid w:val="0026799B"/>
    <w:rsid w:val="002A3478"/>
    <w:rsid w:val="002B001B"/>
    <w:rsid w:val="002B1D4C"/>
    <w:rsid w:val="002B4F35"/>
    <w:rsid w:val="002B6127"/>
    <w:rsid w:val="002D569D"/>
    <w:rsid w:val="002D5B7D"/>
    <w:rsid w:val="002F58EA"/>
    <w:rsid w:val="00302170"/>
    <w:rsid w:val="00305409"/>
    <w:rsid w:val="0031189A"/>
    <w:rsid w:val="00314261"/>
    <w:rsid w:val="00316C18"/>
    <w:rsid w:val="0032686E"/>
    <w:rsid w:val="00345435"/>
    <w:rsid w:val="003566CB"/>
    <w:rsid w:val="00360165"/>
    <w:rsid w:val="0036249A"/>
    <w:rsid w:val="00376CAA"/>
    <w:rsid w:val="0037771A"/>
    <w:rsid w:val="003C78D4"/>
    <w:rsid w:val="003E4A6B"/>
    <w:rsid w:val="004208EA"/>
    <w:rsid w:val="00431F35"/>
    <w:rsid w:val="00437E4D"/>
    <w:rsid w:val="00440B7C"/>
    <w:rsid w:val="00471B1C"/>
    <w:rsid w:val="004762FA"/>
    <w:rsid w:val="00482247"/>
    <w:rsid w:val="0048631F"/>
    <w:rsid w:val="004B0BDE"/>
    <w:rsid w:val="004F04E8"/>
    <w:rsid w:val="005256F6"/>
    <w:rsid w:val="00527510"/>
    <w:rsid w:val="005445E7"/>
    <w:rsid w:val="005453A6"/>
    <w:rsid w:val="0056284B"/>
    <w:rsid w:val="00566C89"/>
    <w:rsid w:val="00567E25"/>
    <w:rsid w:val="00585FB9"/>
    <w:rsid w:val="00595A45"/>
    <w:rsid w:val="005C3937"/>
    <w:rsid w:val="005C52C5"/>
    <w:rsid w:val="005C6646"/>
    <w:rsid w:val="005D4777"/>
    <w:rsid w:val="005D7A2D"/>
    <w:rsid w:val="005E4A53"/>
    <w:rsid w:val="005F41A3"/>
    <w:rsid w:val="005F65EC"/>
    <w:rsid w:val="005F7AA6"/>
    <w:rsid w:val="00611185"/>
    <w:rsid w:val="00622F84"/>
    <w:rsid w:val="00643655"/>
    <w:rsid w:val="006551EA"/>
    <w:rsid w:val="0066549F"/>
    <w:rsid w:val="00667034"/>
    <w:rsid w:val="00671FE6"/>
    <w:rsid w:val="0068004F"/>
    <w:rsid w:val="006955E8"/>
    <w:rsid w:val="006B1BA6"/>
    <w:rsid w:val="006B1F68"/>
    <w:rsid w:val="006C7FC2"/>
    <w:rsid w:val="006E3A8A"/>
    <w:rsid w:val="006E43E5"/>
    <w:rsid w:val="006E6EDE"/>
    <w:rsid w:val="007023F8"/>
    <w:rsid w:val="007316E2"/>
    <w:rsid w:val="00733D34"/>
    <w:rsid w:val="0074018E"/>
    <w:rsid w:val="00745F1D"/>
    <w:rsid w:val="007648EF"/>
    <w:rsid w:val="0076656C"/>
    <w:rsid w:val="00774B24"/>
    <w:rsid w:val="00781E1C"/>
    <w:rsid w:val="007918C2"/>
    <w:rsid w:val="007A3993"/>
    <w:rsid w:val="007A404E"/>
    <w:rsid w:val="007A6E70"/>
    <w:rsid w:val="007C6CFF"/>
    <w:rsid w:val="007D443B"/>
    <w:rsid w:val="007D666A"/>
    <w:rsid w:val="007E1BC9"/>
    <w:rsid w:val="007F56D0"/>
    <w:rsid w:val="0080082F"/>
    <w:rsid w:val="00804E81"/>
    <w:rsid w:val="008252BF"/>
    <w:rsid w:val="00834F03"/>
    <w:rsid w:val="00873A80"/>
    <w:rsid w:val="00875EEA"/>
    <w:rsid w:val="00895A4F"/>
    <w:rsid w:val="008B03F4"/>
    <w:rsid w:val="008B16C3"/>
    <w:rsid w:val="008C5BD6"/>
    <w:rsid w:val="008D321F"/>
    <w:rsid w:val="008D66EC"/>
    <w:rsid w:val="008F675A"/>
    <w:rsid w:val="00903EE4"/>
    <w:rsid w:val="009120E5"/>
    <w:rsid w:val="009122A3"/>
    <w:rsid w:val="00933D0C"/>
    <w:rsid w:val="00944FF6"/>
    <w:rsid w:val="00956CC1"/>
    <w:rsid w:val="00986872"/>
    <w:rsid w:val="00991FC2"/>
    <w:rsid w:val="00996EB0"/>
    <w:rsid w:val="00997EDB"/>
    <w:rsid w:val="009A395C"/>
    <w:rsid w:val="009A660D"/>
    <w:rsid w:val="009B5E9E"/>
    <w:rsid w:val="009B6761"/>
    <w:rsid w:val="009C1500"/>
    <w:rsid w:val="009D06FC"/>
    <w:rsid w:val="009D6AE6"/>
    <w:rsid w:val="009E03E2"/>
    <w:rsid w:val="009E6AC0"/>
    <w:rsid w:val="009F0C6E"/>
    <w:rsid w:val="009F11BC"/>
    <w:rsid w:val="009F33E2"/>
    <w:rsid w:val="009F7A66"/>
    <w:rsid w:val="00A068B1"/>
    <w:rsid w:val="00A14B0E"/>
    <w:rsid w:val="00A15ED0"/>
    <w:rsid w:val="00A17CD9"/>
    <w:rsid w:val="00A3020B"/>
    <w:rsid w:val="00A520FA"/>
    <w:rsid w:val="00A64A99"/>
    <w:rsid w:val="00A673E9"/>
    <w:rsid w:val="00A95B8D"/>
    <w:rsid w:val="00A96427"/>
    <w:rsid w:val="00AA7728"/>
    <w:rsid w:val="00AB3418"/>
    <w:rsid w:val="00AC6DA9"/>
    <w:rsid w:val="00B06ADE"/>
    <w:rsid w:val="00B1363A"/>
    <w:rsid w:val="00B16A3A"/>
    <w:rsid w:val="00B319FE"/>
    <w:rsid w:val="00B40D58"/>
    <w:rsid w:val="00B51D7F"/>
    <w:rsid w:val="00B52AC4"/>
    <w:rsid w:val="00B5319F"/>
    <w:rsid w:val="00B618D2"/>
    <w:rsid w:val="00B66741"/>
    <w:rsid w:val="00B72127"/>
    <w:rsid w:val="00B7462C"/>
    <w:rsid w:val="00B77C29"/>
    <w:rsid w:val="00B86240"/>
    <w:rsid w:val="00B9094E"/>
    <w:rsid w:val="00BA298B"/>
    <w:rsid w:val="00BC39DC"/>
    <w:rsid w:val="00BD3DD0"/>
    <w:rsid w:val="00BE1957"/>
    <w:rsid w:val="00C07D03"/>
    <w:rsid w:val="00C17D81"/>
    <w:rsid w:val="00C362D4"/>
    <w:rsid w:val="00C40035"/>
    <w:rsid w:val="00C42F66"/>
    <w:rsid w:val="00C4470F"/>
    <w:rsid w:val="00C50722"/>
    <w:rsid w:val="00C57FB3"/>
    <w:rsid w:val="00C60E51"/>
    <w:rsid w:val="00C643E8"/>
    <w:rsid w:val="00C66938"/>
    <w:rsid w:val="00C66988"/>
    <w:rsid w:val="00C67A69"/>
    <w:rsid w:val="00C81CA8"/>
    <w:rsid w:val="00C9637E"/>
    <w:rsid w:val="00CC0A83"/>
    <w:rsid w:val="00CC4652"/>
    <w:rsid w:val="00CF7935"/>
    <w:rsid w:val="00D01176"/>
    <w:rsid w:val="00D05660"/>
    <w:rsid w:val="00D07DC8"/>
    <w:rsid w:val="00D11DBB"/>
    <w:rsid w:val="00D4208D"/>
    <w:rsid w:val="00D45E39"/>
    <w:rsid w:val="00D5010B"/>
    <w:rsid w:val="00D64B4D"/>
    <w:rsid w:val="00D66D2E"/>
    <w:rsid w:val="00D77DA5"/>
    <w:rsid w:val="00D9010C"/>
    <w:rsid w:val="00D93F03"/>
    <w:rsid w:val="00DB0034"/>
    <w:rsid w:val="00DB2227"/>
    <w:rsid w:val="00DB274C"/>
    <w:rsid w:val="00DE3C35"/>
    <w:rsid w:val="00DE3EED"/>
    <w:rsid w:val="00DE66E0"/>
    <w:rsid w:val="00E20D45"/>
    <w:rsid w:val="00E864B2"/>
    <w:rsid w:val="00E97EFD"/>
    <w:rsid w:val="00EA0F3D"/>
    <w:rsid w:val="00EA5906"/>
    <w:rsid w:val="00EC28D8"/>
    <w:rsid w:val="00EF5579"/>
    <w:rsid w:val="00F00243"/>
    <w:rsid w:val="00F075AE"/>
    <w:rsid w:val="00F2342D"/>
    <w:rsid w:val="00F37CD6"/>
    <w:rsid w:val="00F43DA8"/>
    <w:rsid w:val="00F478C1"/>
    <w:rsid w:val="00F51A0D"/>
    <w:rsid w:val="00F56863"/>
    <w:rsid w:val="00F56B44"/>
    <w:rsid w:val="00F62A7D"/>
    <w:rsid w:val="00F640A3"/>
    <w:rsid w:val="00F95205"/>
    <w:rsid w:val="00F97412"/>
    <w:rsid w:val="00FB69AE"/>
    <w:rsid w:val="00FC047A"/>
    <w:rsid w:val="00FE17F1"/>
    <w:rsid w:val="00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35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11D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1D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39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55E8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3"/>
    <w:uiPriority w:val="59"/>
    <w:rsid w:val="00123A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35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D11D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D11D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39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55E8"/>
    <w:rPr>
      <w:color w:val="0000FF" w:themeColor="hyperlink"/>
      <w:u w:val="single"/>
    </w:rPr>
  </w:style>
  <w:style w:type="table" w:customStyle="1" w:styleId="4">
    <w:name w:val="Сетка таблицы4"/>
    <w:basedOn w:val="a1"/>
    <w:next w:val="a3"/>
    <w:uiPriority w:val="59"/>
    <w:rsid w:val="00123A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centr.ru" TargetMode="External"/><Relationship Id="rId13" Type="http://schemas.openxmlformats.org/officeDocument/2006/relationships/hyperlink" Target="http://fgosobr.ru" TargetMode="External"/><Relationship Id="rId18" Type="http://schemas.openxmlformats.org/officeDocument/2006/relationships/hyperlink" Target="http://www.art-talant.org" TargetMode="External"/><Relationship Id="rId26" Type="http://schemas.openxmlformats.org/officeDocument/2006/relationships/hyperlink" Target="http://igkonkurs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onkurs-lisenok.ru" TargetMode="External"/><Relationship Id="rId7" Type="http://schemas.openxmlformats.org/officeDocument/2006/relationships/hyperlink" Target="http://www.pedgorizon.ru" TargetMode="External"/><Relationship Id="rId12" Type="http://schemas.openxmlformats.org/officeDocument/2006/relationships/hyperlink" Target="http://www.almanahvospitatelya.ru" TargetMode="External"/><Relationship Id="rId17" Type="http://schemas.openxmlformats.org/officeDocument/2006/relationships/hyperlink" Target="http://www.kssovushka.ru" TargetMode="External"/><Relationship Id="rId25" Type="http://schemas.openxmlformats.org/officeDocument/2006/relationships/hyperlink" Target="http://igkonkurs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fourok.ru" TargetMode="External"/><Relationship Id="rId20" Type="http://schemas.openxmlformats.org/officeDocument/2006/relationships/hyperlink" Target="http://www.mirpedagoga.ru" TargetMode="External"/><Relationship Id="rId29" Type="http://schemas.openxmlformats.org/officeDocument/2006/relationships/hyperlink" Target="https://solncesv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t-talant.org" TargetMode="External"/><Relationship Id="rId11" Type="http://schemas.openxmlformats.org/officeDocument/2006/relationships/hyperlink" Target="http://www.art-talant.org" TargetMode="External"/><Relationship Id="rId24" Type="http://schemas.openxmlformats.org/officeDocument/2006/relationships/hyperlink" Target="http://olinpiada-patriot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VIDEOUROKI.NET" TargetMode="External"/><Relationship Id="rId23" Type="http://schemas.openxmlformats.org/officeDocument/2006/relationships/hyperlink" Target="http://&#1080;&#1079;&#1091;&#1084;&#1088;&#1091;&#1076;&#1085;&#1099;&#1081;&#1075;&#1086;&#1088;&#1086;&#1076;.&#1076;&#1077;&#1090;&#1080;" TargetMode="External"/><Relationship Id="rId28" Type="http://schemas.openxmlformats.org/officeDocument/2006/relationships/hyperlink" Target="http://www.maam.ru" TargetMode="External"/><Relationship Id="rId10" Type="http://schemas.openxmlformats.org/officeDocument/2006/relationships/hyperlink" Target="http://www.kssovushka.ru" TargetMode="External"/><Relationship Id="rId19" Type="http://schemas.openxmlformats.org/officeDocument/2006/relationships/hyperlink" Target="http://www.compedu.ru" TargetMode="External"/><Relationship Id="rId31" Type="http://schemas.openxmlformats.org/officeDocument/2006/relationships/hyperlink" Target="http://WWW.MIR-OLI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sovushka.ru" TargetMode="External"/><Relationship Id="rId14" Type="http://schemas.openxmlformats.org/officeDocument/2006/relationships/hyperlink" Target="http://www.infourok.ru" TargetMode="External"/><Relationship Id="rId22" Type="http://schemas.openxmlformats.org/officeDocument/2006/relationships/hyperlink" Target="http://www.pedagogcentr/ru" TargetMode="External"/><Relationship Id="rId27" Type="http://schemas.openxmlformats.org/officeDocument/2006/relationships/hyperlink" Target="http://igkonkurs.ru" TargetMode="External"/><Relationship Id="rId30" Type="http://schemas.openxmlformats.org/officeDocument/2006/relationships/hyperlink" Target="http://WWW.INTOLIM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23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 Детский сад №7</Company>
  <LinksUpToDate>false</LinksUpToDate>
  <CharactersWithSpaces>31050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Татьяна</cp:lastModifiedBy>
  <cp:revision>176</cp:revision>
  <cp:lastPrinted>2001-12-31T17:11:00Z</cp:lastPrinted>
  <dcterms:created xsi:type="dcterms:W3CDTF">2001-12-31T17:47:00Z</dcterms:created>
  <dcterms:modified xsi:type="dcterms:W3CDTF">2020-05-28T19:25:00Z</dcterms:modified>
</cp:coreProperties>
</file>