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94" w:rsidRPr="00116794" w:rsidRDefault="00116794" w:rsidP="00116794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679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Приложение №1</w:t>
      </w:r>
      <w:r w:rsidRPr="001167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приказу </w:t>
      </w:r>
    </w:p>
    <w:p w:rsidR="00116794" w:rsidRPr="00116794" w:rsidRDefault="00116794" w:rsidP="00116794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6794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системы образования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67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Серышевского муниципального округа </w:t>
      </w:r>
    </w:p>
    <w:p w:rsidR="00116794" w:rsidRPr="00116794" w:rsidRDefault="00116794" w:rsidP="00116794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6794">
        <w:rPr>
          <w:rFonts w:ascii="Times New Roman" w:eastAsia="Calibri" w:hAnsi="Times New Roman" w:cs="Times New Roman"/>
          <w:sz w:val="28"/>
          <w:szCs w:val="28"/>
          <w:lang w:eastAsia="ru-RU"/>
        </w:rPr>
        <w:t>от 23</w:t>
      </w:r>
      <w:r w:rsidRPr="0011679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.04.2024</w:t>
      </w:r>
      <w:r w:rsidRPr="001167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165</w:t>
      </w:r>
    </w:p>
    <w:p w:rsidR="00116794" w:rsidRPr="00116794" w:rsidRDefault="00116794" w:rsidP="0011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6794" w:rsidRPr="00116794" w:rsidRDefault="00116794" w:rsidP="0011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67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Список </w:t>
      </w:r>
      <w:r w:rsidRPr="00116794">
        <w:rPr>
          <w:rFonts w:ascii="Times New Roman" w:eastAsia="Times New Roman" w:hAnsi="Times New Roman" w:cs="Times New Roman"/>
          <w:snapToGrid w:val="0"/>
          <w:sz w:val="28"/>
          <w:szCs w:val="26"/>
          <w:lang w:eastAsia="ru-RU"/>
        </w:rPr>
        <w:t xml:space="preserve">победителей, призеров и номинантов </w:t>
      </w:r>
      <w:r w:rsidRPr="0011679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научно-исследовательской конференции, обучающихся «Парад наук» в 2024 году</w:t>
      </w:r>
    </w:p>
    <w:tbl>
      <w:tblPr>
        <w:tblStyle w:val="a3"/>
        <w:tblW w:w="109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693"/>
        <w:gridCol w:w="2127"/>
        <w:gridCol w:w="1985"/>
        <w:gridCol w:w="1011"/>
      </w:tblGrid>
      <w:tr w:rsidR="007F1E79" w:rsidRPr="00662A4B" w:rsidTr="004B743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596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Короткова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 структурное подразделение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д/с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Черепкова</w:t>
            </w:r>
            <w:proofErr w:type="spellEnd"/>
            <w:r w:rsidRPr="00662A4B">
              <w:rPr>
                <w:rFonts w:ascii="Times New Roman" w:hAnsi="Times New Roman"/>
              </w:rPr>
              <w:t xml:space="preserve"> Наталья Анатольевна,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9650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1E79" w:rsidRDefault="007F1E79" w:rsidP="003C7E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sz w:val="28"/>
              </w:rPr>
              <w:t xml:space="preserve">Дошкольное образование 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Рзаханова</w:t>
            </w:r>
            <w:proofErr w:type="spellEnd"/>
            <w:r w:rsidRPr="00662A4B">
              <w:rPr>
                <w:rFonts w:ascii="Times New Roman" w:hAnsi="Times New Roman"/>
              </w:rPr>
              <w:t xml:space="preserve"> Камилла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 структурное подразделение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д/с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Бодрая Наталья Николаевна, воспитатель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96504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Мотовильник</w:t>
            </w:r>
            <w:proofErr w:type="spellEnd"/>
            <w:r w:rsidRPr="00662A4B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860F5D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МАДОУ Детский сад № 7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Филозова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Светлана Геннадьевна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96504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11018" w:rsidRDefault="00511018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596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Касягин</w:t>
            </w:r>
            <w:proofErr w:type="spellEnd"/>
            <w:r w:rsidRPr="00662A4B">
              <w:rPr>
                <w:rFonts w:ascii="Times New Roman" w:hAnsi="Times New Roman"/>
              </w:rPr>
              <w:t xml:space="preserve"> Юрий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Касягина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Виктория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9650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662A4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  <w:sz w:val="28"/>
              </w:rPr>
              <w:t>Начальные классы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Сазонова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Мирошкина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Нина Анатольевна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Черухина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ООШ с. Лебяжье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Бурдак</w:t>
            </w:r>
            <w:proofErr w:type="spellEnd"/>
            <w:r w:rsidRPr="00662A4B"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Крошка Таисия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4B7437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Прилипко</w:t>
            </w:r>
            <w:proofErr w:type="spellEnd"/>
            <w:r w:rsidRPr="00662A4B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36956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Каракон Милана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Хутько</w:t>
            </w:r>
            <w:proofErr w:type="spellEnd"/>
            <w:r w:rsidRPr="00662A4B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Челбаков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Быйанду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МОАУ СОШ имени Д.В. Агафонова с. Сосновка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Челбакова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Ирина</w:t>
            </w:r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Николаевна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60F5D" w:rsidRDefault="00860F5D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626"/>
        <w:gridCol w:w="94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Тертышникова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 Юлия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3C7E1C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Кармазин Александра Викторовна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5965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Сертификат участника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4B7437" w:rsidRDefault="007F1E79" w:rsidP="003C7E1C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4B7437">
              <w:rPr>
                <w:rFonts w:ascii="Times New Roman" w:hAnsi="Times New Roman"/>
                <w:sz w:val="28"/>
              </w:rPr>
              <w:t>Языкознание</w:t>
            </w:r>
          </w:p>
          <w:p w:rsidR="007F1E79" w:rsidRPr="004B7437" w:rsidRDefault="007F1E79" w:rsidP="003C7E1C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4B7437">
              <w:rPr>
                <w:rFonts w:ascii="Times New Roman" w:hAnsi="Times New Roman"/>
                <w:sz w:val="28"/>
              </w:rPr>
              <w:t xml:space="preserve"> (русский язык и литература) 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 xml:space="preserve">Зайцева Карина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МОАУ СОШ с. Новосергеевка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Парунова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Валентина Васильевна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4B7437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7" w:rsidRDefault="004B7437" w:rsidP="004B74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Плутенко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 Алина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Игнатенко Елена Анатольевна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596504" w:rsidRDefault="00482078" w:rsidP="00596504">
            <w:pPr>
              <w:jc w:val="center"/>
              <w:rPr>
                <w:rFonts w:ascii="Times New Roman" w:hAnsi="Times New Roman"/>
                <w:b/>
              </w:rPr>
            </w:pPr>
            <w:r w:rsidRPr="00482078">
              <w:rPr>
                <w:rFonts w:ascii="Times New Roman" w:hAnsi="Times New Roman"/>
                <w:b/>
              </w:rPr>
              <w:t>Сертификат участника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662A4B" w:rsidRDefault="004B7437" w:rsidP="004B7437">
            <w:pPr>
              <w:jc w:val="center"/>
              <w:rPr>
                <w:rFonts w:ascii="Times New Roman" w:hAnsi="Times New Roman"/>
              </w:rPr>
            </w:pPr>
          </w:p>
        </w:tc>
      </w:tr>
      <w:tr w:rsidR="004B7437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7" w:rsidRDefault="004B7437" w:rsidP="004B74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Шумарова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Екатерина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662A4B" w:rsidRDefault="004B7437" w:rsidP="004B7437">
            <w:pPr>
              <w:jc w:val="center"/>
              <w:rPr>
                <w:rFonts w:ascii="Times New Roman" w:hAnsi="Times New Roman"/>
              </w:rPr>
            </w:pPr>
          </w:p>
        </w:tc>
      </w:tr>
      <w:tr w:rsidR="004B7437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7" w:rsidRDefault="004B7437" w:rsidP="004B74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Горбунова</w:t>
            </w:r>
          </w:p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Варвара</w:t>
            </w:r>
          </w:p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МОАУ СОШ</w:t>
            </w:r>
          </w:p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с. Озёрное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7E1C">
              <w:rPr>
                <w:rFonts w:ascii="Times New Roman" w:hAnsi="Times New Roman"/>
                <w:szCs w:val="28"/>
              </w:rPr>
              <w:t>Ольга</w:t>
            </w:r>
          </w:p>
          <w:p w:rsidR="004B7437" w:rsidRPr="003C7E1C" w:rsidRDefault="004B7437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Кара-</w:t>
            </w:r>
            <w:proofErr w:type="spellStart"/>
            <w:r w:rsidRPr="003C7E1C">
              <w:rPr>
                <w:rFonts w:ascii="Times New Roman" w:hAnsi="Times New Roman"/>
                <w:szCs w:val="28"/>
              </w:rPr>
              <w:t>ооловна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37" w:rsidRPr="00662A4B" w:rsidRDefault="004B7437" w:rsidP="004B743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11018" w:rsidRDefault="00511018" w:rsidP="00730253">
      <w:pPr>
        <w:spacing w:after="0" w:line="240" w:lineRule="auto"/>
      </w:pPr>
    </w:p>
    <w:tbl>
      <w:tblPr>
        <w:tblStyle w:val="a3"/>
        <w:tblW w:w="109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693"/>
        <w:gridCol w:w="2127"/>
        <w:gridCol w:w="1985"/>
        <w:gridCol w:w="1035"/>
      </w:tblGrid>
      <w:tr w:rsidR="007F1E79" w:rsidRPr="00662A4B" w:rsidTr="004B743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Алена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C91A92" w:rsidRDefault="007F1E79" w:rsidP="00C91A9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A92">
              <w:rPr>
                <w:rFonts w:ascii="Times New Roman" w:hAnsi="Times New Roman"/>
                <w:sz w:val="28"/>
                <w:szCs w:val="28"/>
              </w:rPr>
              <w:t>«Языкознание»</w:t>
            </w:r>
          </w:p>
          <w:p w:rsidR="007F1E79" w:rsidRPr="00C91A92" w:rsidRDefault="007F1E79" w:rsidP="00C91A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sz w:val="28"/>
                <w:szCs w:val="28"/>
              </w:rPr>
              <w:t>(иностранные языки)</w:t>
            </w: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C91A92">
              <w:rPr>
                <w:rFonts w:ascii="Times New Roman" w:hAnsi="Times New Roman"/>
                <w:szCs w:val="28"/>
              </w:rPr>
              <w:t>Гергерт</w:t>
            </w:r>
            <w:proofErr w:type="spellEnd"/>
            <w:r w:rsidRPr="00C91A92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91A92">
              <w:rPr>
                <w:rFonts w:ascii="Times New Roman" w:hAnsi="Times New Roman"/>
                <w:szCs w:val="28"/>
              </w:rPr>
              <w:t>Виталина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C91A92">
              <w:rPr>
                <w:rFonts w:ascii="Times New Roman" w:hAnsi="Times New Roman"/>
                <w:szCs w:val="28"/>
              </w:rPr>
              <w:t>Бушина</w:t>
            </w:r>
            <w:proofErr w:type="spellEnd"/>
            <w:r w:rsidRPr="00C91A92">
              <w:rPr>
                <w:rFonts w:ascii="Times New Roman" w:hAnsi="Times New Roman"/>
                <w:szCs w:val="28"/>
              </w:rPr>
              <w:t xml:space="preserve"> Ульяна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Серышево-филиал СОШ с. Казанка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Юрченко Елена Витальевна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7437" w:rsidRDefault="004B7437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rPr>
          <w:trHeight w:val="6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 xml:space="preserve">Ярошенко Кирилл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4B7437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Духтина</w:t>
            </w:r>
            <w:proofErr w:type="spellEnd"/>
            <w:r w:rsidRPr="00861761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4B7437" w:rsidRDefault="007F1E79" w:rsidP="0086176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B7437">
              <w:rPr>
                <w:rFonts w:ascii="Times New Roman" w:hAnsi="Times New Roman"/>
              </w:rPr>
              <w:t xml:space="preserve">Информатика </w:t>
            </w:r>
            <w:r w:rsidRPr="004B7437">
              <w:rPr>
                <w:rFonts w:ascii="Times New Roman" w:hAnsi="Times New Roman"/>
                <w:szCs w:val="28"/>
              </w:rPr>
              <w:t xml:space="preserve">и информационные технологии </w:t>
            </w:r>
          </w:p>
        </w:tc>
      </w:tr>
      <w:tr w:rsidR="007F1E79" w:rsidRPr="00662A4B" w:rsidTr="00596504">
        <w:trPr>
          <w:trHeight w:val="6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Пусовский</w:t>
            </w:r>
            <w:proofErr w:type="spellEnd"/>
            <w:r w:rsidRPr="00861761">
              <w:rPr>
                <w:rFonts w:ascii="Times New Roman" w:hAnsi="Times New Roman"/>
              </w:rPr>
              <w:t xml:space="preserve"> Артем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4B7437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Духтина</w:t>
            </w:r>
            <w:proofErr w:type="spellEnd"/>
            <w:r w:rsidRPr="00861761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rPr>
          <w:trHeight w:val="66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Дорогавцев</w:t>
            </w:r>
            <w:proofErr w:type="spellEnd"/>
            <w:r w:rsidRPr="00861761">
              <w:rPr>
                <w:rFonts w:ascii="Times New Roman" w:hAnsi="Times New Roman"/>
              </w:rPr>
              <w:t xml:space="preserve"> Данил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МОАУ СОШ имени Д.В. Агафонова с. Сосновка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Зубков Александр Анатольевич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05E76" w:rsidRDefault="00B05E76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rPr>
          <w:cantSplit/>
          <w:trHeight w:val="53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4B7437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Мидонов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Георгий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B05E7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4AF1">
              <w:rPr>
                <w:rFonts w:ascii="Times New Roman" w:hAnsi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/>
                <w:sz w:val="28"/>
                <w:szCs w:val="28"/>
              </w:rPr>
              <w:t>/ Экология/ Химия</w:t>
            </w: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274A39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Погарцева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Елизавета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Шуляк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Марина Анатольевна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rPr>
          <w:trHeight w:val="61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4B7437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Тимошенко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Гордиенко Римма </w:t>
            </w:r>
            <w:proofErr w:type="spellStart"/>
            <w:r w:rsidRPr="00274A39">
              <w:rPr>
                <w:rFonts w:ascii="Times New Roman" w:hAnsi="Times New Roman"/>
                <w:szCs w:val="28"/>
              </w:rPr>
              <w:t>Масхутовна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482078" w:rsidP="00596504">
            <w:pPr>
              <w:jc w:val="center"/>
              <w:rPr>
                <w:rFonts w:ascii="Times New Roman" w:hAnsi="Times New Roman"/>
                <w:b/>
              </w:rPr>
            </w:pPr>
            <w:r w:rsidRPr="00482078">
              <w:rPr>
                <w:rFonts w:ascii="Times New Roman" w:hAnsi="Times New Roman"/>
                <w:b/>
              </w:rPr>
              <w:t>Сертификат участника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Туз Армен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МОАУ СОШ с. Новосергеевка филиал </w:t>
            </w:r>
            <w:r w:rsidRPr="00274A39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 xml:space="preserve">Брагина Надежда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Адищева</w:t>
            </w:r>
            <w:proofErr w:type="spellEnd"/>
            <w:r w:rsidRPr="00B05E76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482078" w:rsidP="00596504">
            <w:pPr>
              <w:jc w:val="center"/>
              <w:rPr>
                <w:rFonts w:ascii="Times New Roman" w:hAnsi="Times New Roman"/>
                <w:b/>
              </w:rPr>
            </w:pPr>
            <w:r w:rsidRPr="00482078">
              <w:rPr>
                <w:rFonts w:ascii="Times New Roman" w:hAnsi="Times New Roman"/>
                <w:b/>
              </w:rPr>
              <w:t>Сертификат участника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Глобинец</w:t>
            </w:r>
            <w:proofErr w:type="spellEnd"/>
            <w:r w:rsidRPr="00B05E76">
              <w:rPr>
                <w:rFonts w:ascii="Times New Roman" w:hAnsi="Times New Roman"/>
              </w:rPr>
              <w:t xml:space="preserve"> Арина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Адищева</w:t>
            </w:r>
            <w:proofErr w:type="spellEnd"/>
            <w:r w:rsidRPr="00B05E76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01C80" w:rsidRDefault="00901C80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116794" w:rsidRPr="00662A4B" w:rsidTr="00596504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4" w:rsidRDefault="00116794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274A39" w:rsidRDefault="00116794" w:rsidP="00274A39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Вылкова Елизавета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274A39" w:rsidRDefault="004B7437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274A39" w:rsidRDefault="00116794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МОАУ СОШ с. Томское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274A39" w:rsidRDefault="00116794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Вылкова Елена Сергеевна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16794" w:rsidRPr="00662A4B" w:rsidRDefault="00116794" w:rsidP="00274A3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Краеведение</w:t>
            </w:r>
          </w:p>
        </w:tc>
      </w:tr>
      <w:tr w:rsidR="00116794" w:rsidRPr="00662A4B" w:rsidTr="00596504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4" w:rsidRDefault="00116794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3C7E1C" w:rsidRDefault="00116794" w:rsidP="00274A39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Шуйская Ксения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3C7E1C" w:rsidRDefault="00116794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3C7E1C" w:rsidRDefault="00116794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3C7E1C" w:rsidRDefault="00116794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596504" w:rsidRDefault="00116794" w:rsidP="005965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662A4B" w:rsidRDefault="00116794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Мануйлов Юрий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4B7437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МОАУ СОШ </w:t>
            </w:r>
            <w:proofErr w:type="spellStart"/>
            <w:r w:rsidRPr="00274A39">
              <w:rPr>
                <w:rFonts w:ascii="Times New Roman" w:hAnsi="Times New Roman"/>
                <w:szCs w:val="28"/>
              </w:rPr>
              <w:t>с.Томское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Костенко Людмила Степановна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Коробова Софья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4B7437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МОАУ СОШ с. Томское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Костенко Людмила Степановна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rPr>
          <w:trHeight w:val="60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Торубаро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Ярослав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ООШ с. Белоногово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Мищенко Людмила Ивановна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7437" w:rsidRDefault="004B7437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Романова Полина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071646">
              <w:rPr>
                <w:rFonts w:ascii="Times New Roman" w:hAnsi="Times New Roman"/>
                <w:szCs w:val="28"/>
              </w:rPr>
              <w:t>Недяк</w:t>
            </w:r>
            <w:proofErr w:type="spellEnd"/>
            <w:r w:rsidRPr="00071646">
              <w:rPr>
                <w:rFonts w:ascii="Times New Roman" w:hAnsi="Times New Roman"/>
                <w:szCs w:val="28"/>
              </w:rPr>
              <w:t xml:space="preserve"> Оксана Васильевна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07164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  <w:r w:rsidRPr="00A34AF1">
              <w:rPr>
                <w:rFonts w:ascii="Times New Roman" w:hAnsi="Times New Roman"/>
                <w:sz w:val="28"/>
                <w:szCs w:val="28"/>
              </w:rPr>
              <w:t xml:space="preserve"> / И</w:t>
            </w:r>
            <w:r>
              <w:rPr>
                <w:rFonts w:ascii="Times New Roman" w:hAnsi="Times New Roman"/>
                <w:sz w:val="28"/>
                <w:szCs w:val="28"/>
              </w:rPr>
              <w:t>скусство</w:t>
            </w: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Попов 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Костарева Людмила Павловна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Фомина Кристина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СОШ с. Украинка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Журавлёва Галина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596504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Ткачёва Маргарита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филиал ООШ ст. Арга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071646">
              <w:rPr>
                <w:rFonts w:ascii="Times New Roman" w:hAnsi="Times New Roman"/>
                <w:szCs w:val="28"/>
              </w:rPr>
              <w:t>Горкуша</w:t>
            </w:r>
            <w:proofErr w:type="spellEnd"/>
            <w:r w:rsidRPr="00071646">
              <w:rPr>
                <w:rFonts w:ascii="Times New Roman" w:hAnsi="Times New Roman"/>
                <w:szCs w:val="28"/>
              </w:rPr>
              <w:t xml:space="preserve"> Анастасия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596504" w:rsidRDefault="00482078" w:rsidP="00596504">
            <w:pPr>
              <w:jc w:val="center"/>
              <w:rPr>
                <w:rFonts w:ascii="Times New Roman" w:hAnsi="Times New Roman"/>
                <w:b/>
              </w:rPr>
            </w:pPr>
            <w:r w:rsidRPr="00482078">
              <w:rPr>
                <w:rFonts w:ascii="Times New Roman" w:hAnsi="Times New Roman"/>
                <w:b/>
              </w:rPr>
              <w:t>Сертификат участника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7C1" w:rsidRDefault="00D017C1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693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ECC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 xml:space="preserve">Глодова Виктория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Юшкова Татьяна Игоревна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D017C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Культурология / Психология</w:t>
            </w: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Троценко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901C80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ООШ с. </w:t>
            </w:r>
            <w:r>
              <w:rPr>
                <w:rFonts w:ascii="Times New Roman" w:hAnsi="Times New Roman"/>
                <w:szCs w:val="28"/>
              </w:rPr>
              <w:t>Белогорка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Джураева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017C1">
              <w:rPr>
                <w:rFonts w:ascii="Times New Roman" w:hAnsi="Times New Roman"/>
                <w:szCs w:val="28"/>
              </w:rPr>
              <w:t>Наима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4B7437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59650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Пантюк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4B7437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59650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01C80" w:rsidRDefault="00901C80" w:rsidP="00730253">
      <w:pPr>
        <w:spacing w:after="0" w:line="240" w:lineRule="auto"/>
      </w:pPr>
    </w:p>
    <w:tbl>
      <w:tblPr>
        <w:tblStyle w:val="a3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35"/>
        <w:gridCol w:w="2750"/>
        <w:gridCol w:w="2127"/>
        <w:gridCol w:w="1985"/>
        <w:gridCol w:w="992"/>
      </w:tblGrid>
      <w:tr w:rsidR="007F1E79" w:rsidRPr="00662A4B" w:rsidTr="004B74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№ 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794" w:rsidRPr="00116794" w:rsidRDefault="00116794" w:rsidP="00116794">
            <w:pPr>
              <w:jc w:val="center"/>
              <w:rPr>
                <w:rFonts w:ascii="Times New Roman" w:hAnsi="Times New Roman"/>
              </w:rPr>
            </w:pPr>
            <w:r w:rsidRPr="00116794">
              <w:rPr>
                <w:rFonts w:ascii="Times New Roman" w:hAnsi="Times New Roman"/>
              </w:rPr>
              <w:t>Победитель/</w:t>
            </w:r>
          </w:p>
          <w:p w:rsidR="007F1E79" w:rsidRPr="00662A4B" w:rsidRDefault="00596504" w:rsidP="001167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4820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Назарова Вероника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Юшкова Татьяна Игоревна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48207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D01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4A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A34AF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  <w:tr w:rsidR="007F1E79" w:rsidRPr="00662A4B" w:rsidTr="004820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Жаркова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Дарья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48207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20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Мисайлов Николай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4B7437" w:rsidP="00F5515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48207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207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Бондарь Алексей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4B7437" w:rsidP="00BD216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Ярошевич Ирина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482078" w:rsidRDefault="00482078" w:rsidP="0048207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62A4B" w:rsidRPr="00662A4B" w:rsidRDefault="00662A4B" w:rsidP="00662A4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62A4B" w:rsidRPr="00662A4B" w:rsidSect="004D214F">
      <w:pgSz w:w="11906" w:h="16838"/>
      <w:pgMar w:top="426" w:right="70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4B"/>
    <w:rsid w:val="00071646"/>
    <w:rsid w:val="00116794"/>
    <w:rsid w:val="00274A39"/>
    <w:rsid w:val="00386E6E"/>
    <w:rsid w:val="003C7E1C"/>
    <w:rsid w:val="00414811"/>
    <w:rsid w:val="00465906"/>
    <w:rsid w:val="00482078"/>
    <w:rsid w:val="00487C15"/>
    <w:rsid w:val="004B7437"/>
    <w:rsid w:val="004D214F"/>
    <w:rsid w:val="00511018"/>
    <w:rsid w:val="00596504"/>
    <w:rsid w:val="00662A4B"/>
    <w:rsid w:val="00680FB7"/>
    <w:rsid w:val="00730253"/>
    <w:rsid w:val="0076534C"/>
    <w:rsid w:val="007F1E79"/>
    <w:rsid w:val="00860F5D"/>
    <w:rsid w:val="00861761"/>
    <w:rsid w:val="00901C80"/>
    <w:rsid w:val="00B05E76"/>
    <w:rsid w:val="00B4690B"/>
    <w:rsid w:val="00BD2ECC"/>
    <w:rsid w:val="00C91A92"/>
    <w:rsid w:val="00D017C1"/>
    <w:rsid w:val="00D36956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A4B"/>
    <w:rPr>
      <w:color w:val="0000FF" w:themeColor="hyperlink"/>
      <w:u w:val="single"/>
    </w:rPr>
  </w:style>
  <w:style w:type="paragraph" w:styleId="a5">
    <w:name w:val="List Paragraph"/>
    <w:basedOn w:val="a"/>
    <w:qFormat/>
    <w:rsid w:val="00662A4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styleId="a6">
    <w:name w:val="No Spacing"/>
    <w:uiPriority w:val="1"/>
    <w:qFormat/>
    <w:rsid w:val="00860F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A4B"/>
    <w:rPr>
      <w:color w:val="0000FF" w:themeColor="hyperlink"/>
      <w:u w:val="single"/>
    </w:rPr>
  </w:style>
  <w:style w:type="paragraph" w:styleId="a5">
    <w:name w:val="List Paragraph"/>
    <w:basedOn w:val="a"/>
    <w:qFormat/>
    <w:rsid w:val="00662A4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styleId="a6">
    <w:name w:val="No Spacing"/>
    <w:uiPriority w:val="1"/>
    <w:qFormat/>
    <w:rsid w:val="00860F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2816-D177-4B16-B0FC-165E02FD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6</cp:revision>
  <cp:lastPrinted>2024-04-27T00:58:00Z</cp:lastPrinted>
  <dcterms:created xsi:type="dcterms:W3CDTF">2024-04-24T02:43:00Z</dcterms:created>
  <dcterms:modified xsi:type="dcterms:W3CDTF">2024-04-27T01:01:00Z</dcterms:modified>
</cp:coreProperties>
</file>