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8" w:rsidRDefault="00D31D6E" w:rsidP="009D6D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1</w:t>
      </w:r>
      <w:r w:rsidR="009D6D6E" w:rsidRPr="000A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6E6" w:rsidRPr="00F85E31" w:rsidRDefault="00A826E6" w:rsidP="00A826E6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85E31">
        <w:rPr>
          <w:rFonts w:ascii="Times New Roman" w:hAnsi="Times New Roman" w:cs="Times New Roman"/>
          <w:sz w:val="24"/>
          <w:szCs w:val="24"/>
        </w:rPr>
        <w:t xml:space="preserve"> приказу Отдела образования </w:t>
      </w:r>
    </w:p>
    <w:p w:rsidR="00A826E6" w:rsidRPr="00F85E31" w:rsidRDefault="00A826E6" w:rsidP="00A826E6">
      <w:pPr>
        <w:tabs>
          <w:tab w:val="left" w:pos="5387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E31">
        <w:rPr>
          <w:rFonts w:ascii="Times New Roman" w:hAnsi="Times New Roman" w:cs="Times New Roman"/>
          <w:sz w:val="24"/>
          <w:szCs w:val="24"/>
        </w:rPr>
        <w:t xml:space="preserve">от </w:t>
      </w:r>
      <w:r w:rsidR="009855F0">
        <w:rPr>
          <w:rFonts w:ascii="Times New Roman" w:hAnsi="Times New Roman" w:cs="Times New Roman"/>
          <w:sz w:val="24"/>
          <w:szCs w:val="24"/>
        </w:rPr>
        <w:t>25.10.2021</w:t>
      </w:r>
      <w:r w:rsidRPr="00F85E31">
        <w:rPr>
          <w:rFonts w:ascii="Times New Roman" w:hAnsi="Times New Roman" w:cs="Times New Roman"/>
          <w:sz w:val="24"/>
          <w:szCs w:val="24"/>
        </w:rPr>
        <w:t xml:space="preserve"> №</w:t>
      </w:r>
      <w:r w:rsidR="009855F0">
        <w:rPr>
          <w:rFonts w:ascii="Times New Roman" w:hAnsi="Times New Roman" w:cs="Times New Roman"/>
          <w:sz w:val="24"/>
          <w:szCs w:val="24"/>
        </w:rPr>
        <w:t xml:space="preserve"> 303</w:t>
      </w:r>
    </w:p>
    <w:p w:rsidR="009A46CF" w:rsidRPr="000A5FDF" w:rsidRDefault="009A46CF" w:rsidP="00A826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6D6E" w:rsidRPr="000A5FDF" w:rsidRDefault="009D6D6E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5FDF">
        <w:rPr>
          <w:rFonts w:ascii="Times New Roman" w:hAnsi="Times New Roman" w:cs="Times New Roman"/>
          <w:sz w:val="24"/>
          <w:szCs w:val="24"/>
        </w:rPr>
        <w:t>Критерии для прохождения участников в муниципальный этап всероссийской олимпиады школьников по общеобразовательным предметам в 2021/22 учебном году</w:t>
      </w:r>
    </w:p>
    <w:p w:rsidR="009A46CF" w:rsidRPr="000A5FDF" w:rsidRDefault="00925708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46CF" w:rsidRPr="000A5FDF">
        <w:rPr>
          <w:rFonts w:ascii="Times New Roman" w:hAnsi="Times New Roman" w:cs="Times New Roman"/>
          <w:sz w:val="24"/>
          <w:szCs w:val="24"/>
        </w:rPr>
        <w:t xml:space="preserve"> Серышевском районе</w:t>
      </w:r>
    </w:p>
    <w:p w:rsidR="009D6D6E" w:rsidRPr="000A5FDF" w:rsidRDefault="009D6D6E" w:rsidP="009D6D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2545"/>
        <w:gridCol w:w="1701"/>
        <w:gridCol w:w="1721"/>
        <w:gridCol w:w="972"/>
        <w:gridCol w:w="851"/>
      </w:tblGrid>
      <w:tr w:rsidR="00245330" w:rsidRPr="000A5FDF" w:rsidTr="009A46CF">
        <w:tc>
          <w:tcPr>
            <w:tcW w:w="540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5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1721" w:type="dxa"/>
          </w:tcPr>
          <w:p w:rsidR="00245330" w:rsidRPr="000A5FDF" w:rsidRDefault="002D4C59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Минимальный процент</w:t>
            </w:r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330" w:rsidRPr="000A5FD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972" w:type="dxa"/>
          </w:tcPr>
          <w:p w:rsidR="00245330" w:rsidRPr="000A5FDF" w:rsidRDefault="0024533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</w:tcPr>
          <w:p w:rsidR="00245330" w:rsidRPr="000A5FDF" w:rsidRDefault="002D4C59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Квота</w:t>
            </w:r>
            <w:proofErr w:type="gramStart"/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8EF" w:rsidRPr="000A5FDF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</w:tr>
      <w:tr w:rsidR="009A46CF" w:rsidRPr="000A5FDF" w:rsidTr="009A46CF">
        <w:tc>
          <w:tcPr>
            <w:tcW w:w="540" w:type="dxa"/>
            <w:vMerge w:val="restart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vMerge w:val="restart"/>
          </w:tcPr>
          <w:p w:rsidR="009A46CF" w:rsidRPr="000A5FDF" w:rsidRDefault="009A46CF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9A46CF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46CF" w:rsidRPr="000A5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9A46CF" w:rsidRPr="000A5FDF" w:rsidRDefault="009A46CF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9A46CF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F2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422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D7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D7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D31D6E" w:rsidRPr="000A5FDF" w:rsidRDefault="00D31D6E" w:rsidP="008E5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1100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756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51" w:type="dxa"/>
          </w:tcPr>
          <w:p w:rsidR="00D31D6E" w:rsidRDefault="00D31D6E">
            <w:r w:rsidRPr="00A47A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6F0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661A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D31D6E" w:rsidRPr="000A5FDF" w:rsidRDefault="00D31D6E" w:rsidP="00DF3B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</w:tcPr>
          <w:p w:rsidR="00D31D6E" w:rsidRPr="000A5FDF" w:rsidRDefault="00D31D6E" w:rsidP="00921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</w:tcPr>
          <w:p w:rsidR="00D31D6E" w:rsidRPr="000A5FDF" w:rsidRDefault="00D31D6E" w:rsidP="00896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5A7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BA3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D31D6E" w:rsidRPr="000A5FDF" w:rsidRDefault="00595DE0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BA37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  <w:vMerge w:val="restart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31D6E" w:rsidRPr="000A5FDF" w:rsidTr="009A46CF">
        <w:tc>
          <w:tcPr>
            <w:tcW w:w="540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1D6E" w:rsidRPr="000A5FDF" w:rsidRDefault="00DD3773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1" w:type="dxa"/>
          </w:tcPr>
          <w:p w:rsidR="00D31D6E" w:rsidRDefault="00D31D6E">
            <w:r w:rsidRPr="009E7BB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72" w:type="dxa"/>
          </w:tcPr>
          <w:p w:rsidR="00D31D6E" w:rsidRPr="000A5FDF" w:rsidRDefault="00D31D6E" w:rsidP="0024533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5FD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</w:tcPr>
          <w:p w:rsidR="00D31D6E" w:rsidRDefault="00D31D6E">
            <w:r w:rsidRPr="00466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D6D6E" w:rsidRPr="000A5FDF" w:rsidRDefault="009D6D6E" w:rsidP="002453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D6D6E" w:rsidRPr="000A5FDF" w:rsidSect="00AA7FC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D6D6E"/>
    <w:rsid w:val="00006CFB"/>
    <w:rsid w:val="0005367B"/>
    <w:rsid w:val="000A5FDF"/>
    <w:rsid w:val="000D7394"/>
    <w:rsid w:val="00126FE4"/>
    <w:rsid w:val="002030BD"/>
    <w:rsid w:val="002359B1"/>
    <w:rsid w:val="00245330"/>
    <w:rsid w:val="002D4C59"/>
    <w:rsid w:val="002E785F"/>
    <w:rsid w:val="00347A4C"/>
    <w:rsid w:val="003551C4"/>
    <w:rsid w:val="003A499F"/>
    <w:rsid w:val="00420CEC"/>
    <w:rsid w:val="004258A2"/>
    <w:rsid w:val="004A45BC"/>
    <w:rsid w:val="004F58EF"/>
    <w:rsid w:val="00500A57"/>
    <w:rsid w:val="00584728"/>
    <w:rsid w:val="00595DE0"/>
    <w:rsid w:val="006226F6"/>
    <w:rsid w:val="006266C5"/>
    <w:rsid w:val="00646E42"/>
    <w:rsid w:val="0066483A"/>
    <w:rsid w:val="006A7904"/>
    <w:rsid w:val="006F0118"/>
    <w:rsid w:val="007A5D8F"/>
    <w:rsid w:val="007B73ED"/>
    <w:rsid w:val="007C5B74"/>
    <w:rsid w:val="008963C7"/>
    <w:rsid w:val="00901C2B"/>
    <w:rsid w:val="00914268"/>
    <w:rsid w:val="00925708"/>
    <w:rsid w:val="0095486B"/>
    <w:rsid w:val="009678F7"/>
    <w:rsid w:val="009855F0"/>
    <w:rsid w:val="009A46CF"/>
    <w:rsid w:val="009D6D6E"/>
    <w:rsid w:val="00A12285"/>
    <w:rsid w:val="00A7570C"/>
    <w:rsid w:val="00A826E6"/>
    <w:rsid w:val="00AA7FCE"/>
    <w:rsid w:val="00B16915"/>
    <w:rsid w:val="00B172C0"/>
    <w:rsid w:val="00BA153C"/>
    <w:rsid w:val="00BE7DE7"/>
    <w:rsid w:val="00C745E2"/>
    <w:rsid w:val="00CC6BA9"/>
    <w:rsid w:val="00D31D6E"/>
    <w:rsid w:val="00D55B5F"/>
    <w:rsid w:val="00D73840"/>
    <w:rsid w:val="00DD3773"/>
    <w:rsid w:val="00E5257D"/>
    <w:rsid w:val="00E91BA2"/>
    <w:rsid w:val="00EA2307"/>
    <w:rsid w:val="00F76AE4"/>
    <w:rsid w:val="00FA4036"/>
    <w:rsid w:val="00FE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18</cp:revision>
  <cp:lastPrinted>2021-10-26T05:35:00Z</cp:lastPrinted>
  <dcterms:created xsi:type="dcterms:W3CDTF">2021-10-18T04:13:00Z</dcterms:created>
  <dcterms:modified xsi:type="dcterms:W3CDTF">2021-10-26T05:36:00Z</dcterms:modified>
</cp:coreProperties>
</file>