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AB" w:rsidRDefault="00F444AB" w:rsidP="00F444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9326AE" w:rsidRPr="00EA0A58" w:rsidRDefault="009326AE" w:rsidP="00932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A58">
        <w:rPr>
          <w:rFonts w:ascii="Times New Roman" w:hAnsi="Times New Roman" w:cs="Times New Roman"/>
          <w:b/>
          <w:sz w:val="24"/>
          <w:szCs w:val="24"/>
        </w:rPr>
        <w:t xml:space="preserve">План работы районных предметных методических объединений в </w:t>
      </w:r>
      <w:proofErr w:type="spellStart"/>
      <w:r w:rsidRPr="00EA0A58">
        <w:rPr>
          <w:rFonts w:ascii="Times New Roman" w:hAnsi="Times New Roman" w:cs="Times New Roman"/>
          <w:b/>
          <w:sz w:val="24"/>
          <w:szCs w:val="24"/>
        </w:rPr>
        <w:t>он-лайн</w:t>
      </w:r>
      <w:proofErr w:type="spellEnd"/>
      <w:r w:rsidRPr="00EA0A58">
        <w:rPr>
          <w:rFonts w:ascii="Times New Roman" w:hAnsi="Times New Roman" w:cs="Times New Roman"/>
          <w:b/>
          <w:sz w:val="24"/>
          <w:szCs w:val="24"/>
        </w:rPr>
        <w:t xml:space="preserve"> режиме</w:t>
      </w:r>
    </w:p>
    <w:p w:rsidR="009C12B6" w:rsidRDefault="009326AE" w:rsidP="00F064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A58">
        <w:rPr>
          <w:rFonts w:ascii="Times New Roman" w:hAnsi="Times New Roman" w:cs="Times New Roman"/>
          <w:b/>
          <w:sz w:val="24"/>
          <w:szCs w:val="24"/>
        </w:rPr>
        <w:t>(корректировка на январь-май 2021 год)</w:t>
      </w:r>
      <w:r w:rsidR="00F064B1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9C12B6" w:rsidRPr="009C12B6" w:rsidRDefault="009C12B6" w:rsidP="009C12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1BA4">
        <w:rPr>
          <w:rFonts w:ascii="Times New Roman" w:hAnsi="Times New Roman" w:cs="Times New Roman"/>
          <w:b/>
          <w:sz w:val="24"/>
          <w:szCs w:val="24"/>
        </w:rPr>
        <w:t>Тема: "Качественное образование как стратегический ресурс обучения, воспитания и развития личности</w:t>
      </w:r>
      <w:r w:rsidRPr="009C12B6">
        <w:rPr>
          <w:rFonts w:ascii="Times New Roman" w:hAnsi="Times New Roman" w:cs="Times New Roman"/>
          <w:sz w:val="20"/>
          <w:szCs w:val="20"/>
        </w:rPr>
        <w:t>"</w:t>
      </w:r>
    </w:p>
    <w:p w:rsidR="00CD788A" w:rsidRPr="00F064B1" w:rsidRDefault="00F064B1" w:rsidP="00F064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F064B1">
        <w:rPr>
          <w:rFonts w:ascii="Times New Roman" w:hAnsi="Times New Roman" w:cs="Times New Roman"/>
          <w:sz w:val="24"/>
          <w:szCs w:val="24"/>
        </w:rPr>
        <w:t>Е.Л. Назарова</w:t>
      </w:r>
      <w:r>
        <w:rPr>
          <w:rFonts w:ascii="Times New Roman" w:hAnsi="Times New Roman" w:cs="Times New Roman"/>
          <w:sz w:val="24"/>
          <w:szCs w:val="24"/>
        </w:rPr>
        <w:t>, тел 89145623938</w:t>
      </w:r>
    </w:p>
    <w:tbl>
      <w:tblPr>
        <w:tblStyle w:val="a3"/>
        <w:tblW w:w="15559" w:type="dxa"/>
        <w:tblLayout w:type="fixed"/>
        <w:tblLook w:val="04A0"/>
      </w:tblPr>
      <w:tblGrid>
        <w:gridCol w:w="1526"/>
        <w:gridCol w:w="875"/>
        <w:gridCol w:w="1984"/>
        <w:gridCol w:w="4621"/>
        <w:gridCol w:w="2301"/>
        <w:gridCol w:w="2552"/>
        <w:gridCol w:w="1700"/>
      </w:tblGrid>
      <w:tr w:rsidR="00EB2B52" w:rsidRPr="00EA0A58" w:rsidTr="00F444AB">
        <w:tc>
          <w:tcPr>
            <w:tcW w:w="1526" w:type="dxa"/>
          </w:tcPr>
          <w:p w:rsidR="009326AE" w:rsidRPr="00EA0A58" w:rsidRDefault="009326AE" w:rsidP="00A6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 (последний четверг месяца, </w:t>
            </w:r>
            <w:r w:rsidR="00EB2B52"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  <w:r w:rsidR="00BE5B9D" w:rsidRPr="00EA0A58">
              <w:rPr>
                <w:rFonts w:ascii="Times New Roman" w:hAnsi="Times New Roman" w:cs="Times New Roman"/>
                <w:sz w:val="20"/>
                <w:szCs w:val="20"/>
              </w:rPr>
              <w:t>в 13</w:t>
            </w: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-00 ч.)</w:t>
            </w:r>
          </w:p>
        </w:tc>
        <w:tc>
          <w:tcPr>
            <w:tcW w:w="875" w:type="dxa"/>
          </w:tcPr>
          <w:p w:rsidR="009326AE" w:rsidRPr="00EA0A58" w:rsidRDefault="009326AE" w:rsidP="00A6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Регламент времени (мин.)</w:t>
            </w:r>
          </w:p>
        </w:tc>
        <w:tc>
          <w:tcPr>
            <w:tcW w:w="1984" w:type="dxa"/>
          </w:tcPr>
          <w:p w:rsidR="009326AE" w:rsidRPr="00EA0A58" w:rsidRDefault="009326AE" w:rsidP="00A6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Методическое объединение</w:t>
            </w:r>
          </w:p>
        </w:tc>
        <w:tc>
          <w:tcPr>
            <w:tcW w:w="4621" w:type="dxa"/>
          </w:tcPr>
          <w:p w:rsidR="009326AE" w:rsidRPr="00EA0A58" w:rsidRDefault="009326AE" w:rsidP="00A6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301" w:type="dxa"/>
          </w:tcPr>
          <w:p w:rsidR="009326AE" w:rsidRPr="00EA0A58" w:rsidRDefault="009326AE" w:rsidP="00A6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ответст</w:t>
            </w:r>
            <w:r w:rsidR="00A66BD4" w:rsidRPr="00EA0A58">
              <w:rPr>
                <w:rFonts w:ascii="Times New Roman" w:hAnsi="Times New Roman" w:cs="Times New Roman"/>
                <w:sz w:val="20"/>
                <w:szCs w:val="20"/>
              </w:rPr>
              <w:t>венного</w:t>
            </w:r>
            <w:proofErr w:type="gram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9326AE" w:rsidRPr="00EA0A58" w:rsidRDefault="008526E4" w:rsidP="00A66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proofErr w:type="gram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ответс</w:t>
            </w:r>
            <w:r w:rsidR="00EB2B52" w:rsidRPr="00EA0A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венного</w:t>
            </w:r>
            <w:proofErr w:type="gramEnd"/>
            <w:r w:rsidR="00A66BD4" w:rsidRPr="00EA0A58">
              <w:rPr>
                <w:rFonts w:ascii="Times New Roman" w:hAnsi="Times New Roman" w:cs="Times New Roman"/>
                <w:sz w:val="20"/>
                <w:szCs w:val="20"/>
              </w:rPr>
              <w:t>, школа</w:t>
            </w:r>
          </w:p>
        </w:tc>
        <w:tc>
          <w:tcPr>
            <w:tcW w:w="1700" w:type="dxa"/>
          </w:tcPr>
          <w:p w:rsidR="009326AE" w:rsidRPr="00EA0A58" w:rsidRDefault="005D0260" w:rsidP="005D0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Отметка о выполнении</w:t>
            </w:r>
          </w:p>
        </w:tc>
      </w:tr>
      <w:tr w:rsidR="00EB2B52" w:rsidRPr="00EA0A58" w:rsidTr="00F444AB">
        <w:tc>
          <w:tcPr>
            <w:tcW w:w="1526" w:type="dxa"/>
          </w:tcPr>
          <w:p w:rsidR="002A60F2" w:rsidRPr="00036CE1" w:rsidRDefault="00EB2B52" w:rsidP="009326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E1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  <w:r w:rsidR="002A60F2" w:rsidRPr="00036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Pr="00EA0A58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:rsidR="00EB2B52" w:rsidRPr="00EA0A58" w:rsidRDefault="000362D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74D28"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984" w:type="dxa"/>
          </w:tcPr>
          <w:p w:rsidR="00EB2B52" w:rsidRPr="00EA0A58" w:rsidRDefault="00EB2B5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EB2B52" w:rsidRPr="00EA0A58" w:rsidRDefault="00EB2B5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B52" w:rsidRPr="00EA0A58" w:rsidRDefault="00EB2B5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1" w:type="dxa"/>
          </w:tcPr>
          <w:p w:rsidR="00EB2B52" w:rsidRPr="00EA0A58" w:rsidRDefault="00B444E3" w:rsidP="00BE5B9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Обобщение опыта работы совместной деятельности детей и взрослых по инновационной программе «От рождения до школы» (в форме клубного часа)</w:t>
            </w:r>
          </w:p>
        </w:tc>
        <w:tc>
          <w:tcPr>
            <w:tcW w:w="2301" w:type="dxa"/>
          </w:tcPr>
          <w:p w:rsidR="00EB2B52" w:rsidRPr="00EA0A58" w:rsidRDefault="00EB2B5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Васильченко Т.Ю.</w:t>
            </w:r>
          </w:p>
          <w:p w:rsidR="00B444E3" w:rsidRPr="00EA0A58" w:rsidRDefault="00B444E3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C5E" w:rsidRPr="00EA0A58" w:rsidRDefault="00A81C5E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4E3" w:rsidRPr="00EA0A58" w:rsidRDefault="00B444E3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Галочкина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2552" w:type="dxa"/>
          </w:tcPr>
          <w:p w:rsidR="00EB2B52" w:rsidRPr="00EA0A58" w:rsidRDefault="00EB2B52" w:rsidP="00932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МАДОУ №7 </w:t>
            </w: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  <w:r w:rsidR="00B444E3"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444E3" w:rsidRPr="00EA0A5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РМО</w:t>
            </w:r>
          </w:p>
          <w:p w:rsidR="00B444E3" w:rsidRPr="00EA0A58" w:rsidRDefault="00B444E3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структурного подразделения </w:t>
            </w:r>
            <w:r w:rsidR="009916F8" w:rsidRPr="00EA0A58">
              <w:rPr>
                <w:rFonts w:ascii="Times New Roman" w:hAnsi="Times New Roman" w:cs="Times New Roman"/>
                <w:sz w:val="20"/>
                <w:szCs w:val="20"/>
              </w:rPr>
              <w:t>Детского сада № 3</w:t>
            </w:r>
          </w:p>
        </w:tc>
        <w:tc>
          <w:tcPr>
            <w:tcW w:w="1700" w:type="dxa"/>
          </w:tcPr>
          <w:p w:rsidR="00EB2B52" w:rsidRPr="00C81E31" w:rsidRDefault="003E6BF6" w:rsidP="009326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1E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вы</w:t>
            </w:r>
            <w:r w:rsidR="0034333A" w:rsidRPr="00C81E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полнено</w:t>
            </w:r>
          </w:p>
        </w:tc>
      </w:tr>
      <w:tr w:rsidR="00EB2B52" w:rsidRPr="00EA0A58" w:rsidTr="00F444AB">
        <w:tc>
          <w:tcPr>
            <w:tcW w:w="1526" w:type="dxa"/>
          </w:tcPr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B52" w:rsidRPr="00EA0A58" w:rsidRDefault="00EB2B5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:rsidR="00EB2B52" w:rsidRPr="00EA0A58" w:rsidRDefault="009916F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EB2B52" w:rsidRPr="00EA0A58" w:rsidRDefault="00EB2B5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B52" w:rsidRPr="00EA0A58" w:rsidRDefault="00EB2B5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B52" w:rsidRPr="00EA0A58" w:rsidRDefault="00EB2B5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B52" w:rsidRPr="00EA0A58" w:rsidRDefault="009F68F0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EB2B52" w:rsidRPr="00EA0A58" w:rsidRDefault="00EB2B5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психологи, социальные педагоги, инспектора по охране прав детей, логопеды</w:t>
            </w:r>
          </w:p>
        </w:tc>
        <w:tc>
          <w:tcPr>
            <w:tcW w:w="4621" w:type="dxa"/>
          </w:tcPr>
          <w:p w:rsidR="00EB2B52" w:rsidRPr="00EA0A58" w:rsidRDefault="00EB2B52" w:rsidP="00E824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</w:t>
            </w:r>
            <w:r w:rsidR="009F68F0" w:rsidRPr="00EA0A58">
              <w:rPr>
                <w:rFonts w:ascii="Times New Roman" w:hAnsi="Times New Roman" w:cs="Times New Roman"/>
                <w:sz w:val="20"/>
                <w:szCs w:val="20"/>
              </w:rPr>
              <w:t>психолого</w:t>
            </w: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-педагогической службы в образовательной организации</w:t>
            </w:r>
            <w:r w:rsidR="000362DD">
              <w:rPr>
                <w:rFonts w:ascii="Times New Roman" w:hAnsi="Times New Roman" w:cs="Times New Roman"/>
                <w:sz w:val="20"/>
                <w:szCs w:val="20"/>
              </w:rPr>
              <w:t xml:space="preserve"> (доклад, презентация)</w:t>
            </w:r>
          </w:p>
          <w:p w:rsidR="00E8249C" w:rsidRPr="00EA0A58" w:rsidRDefault="00E8249C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33" w:rsidRDefault="00DD7533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BA4" w:rsidRPr="00EA0A58" w:rsidRDefault="00881BA4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6F8" w:rsidRPr="00EA0A58" w:rsidRDefault="00F444AB" w:rsidP="00DD7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8249C" w:rsidRPr="00EA0A58">
              <w:rPr>
                <w:rFonts w:ascii="Times New Roman" w:hAnsi="Times New Roman" w:cs="Times New Roman"/>
                <w:sz w:val="20"/>
                <w:szCs w:val="20"/>
              </w:rPr>
              <w:t>Практикум:</w:t>
            </w:r>
          </w:p>
          <w:p w:rsidR="00E8249C" w:rsidRPr="00EA0A58" w:rsidRDefault="00881BA4" w:rsidP="00E824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Логопедическая гимнастика</w:t>
            </w:r>
          </w:p>
          <w:p w:rsidR="009916F8" w:rsidRPr="00EA0A58" w:rsidRDefault="009916F8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B52" w:rsidRPr="00EA0A58" w:rsidRDefault="00EB2B52" w:rsidP="00E824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работы с несовершеннолетними и их семьями в условиях общеобразовательной школы</w:t>
            </w:r>
          </w:p>
        </w:tc>
        <w:tc>
          <w:tcPr>
            <w:tcW w:w="2301" w:type="dxa"/>
          </w:tcPr>
          <w:p w:rsidR="00EB2B52" w:rsidRPr="00EA0A58" w:rsidRDefault="00EB2B52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Скоморошко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:rsidR="00EB2B52" w:rsidRPr="00EA0A58" w:rsidRDefault="00EB2B52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33" w:rsidRPr="00EA0A58" w:rsidRDefault="00DD7533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B52" w:rsidRPr="00EA0A58" w:rsidRDefault="00DD7533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Карпова Н.В.</w:t>
            </w:r>
          </w:p>
          <w:p w:rsidR="00DD7533" w:rsidRPr="00EA0A58" w:rsidRDefault="00DD7533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B52" w:rsidRDefault="00EB2B52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BA4" w:rsidRPr="00EA0A58" w:rsidRDefault="00881BA4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6F8" w:rsidRPr="00881BA4" w:rsidRDefault="00881BA4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1BA4">
              <w:rPr>
                <w:rFonts w:ascii="Times New Roman" w:hAnsi="Times New Roman" w:cs="Times New Roman"/>
                <w:sz w:val="20"/>
                <w:szCs w:val="20"/>
              </w:rPr>
              <w:t>Ибергарт</w:t>
            </w:r>
            <w:proofErr w:type="spellEnd"/>
            <w:r w:rsidRPr="00881BA4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  <w:p w:rsidR="009916F8" w:rsidRPr="00EA0A58" w:rsidRDefault="009916F8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49C" w:rsidRPr="00EA0A58" w:rsidRDefault="00E8249C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B52" w:rsidRPr="00EA0A58" w:rsidRDefault="00EB2B52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Нигодина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2552" w:type="dxa"/>
          </w:tcPr>
          <w:p w:rsidR="00EB2B52" w:rsidRPr="00EA0A58" w:rsidRDefault="00EB2B52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МАОУ СОШ №1 </w:t>
            </w: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  <w:p w:rsidR="00881BA4" w:rsidRDefault="00881BA4" w:rsidP="00DD7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533" w:rsidRPr="00EA0A58" w:rsidRDefault="00DD7533" w:rsidP="00DD7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МАОУ СОШ №1 </w:t>
            </w: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Серышево, </w:t>
            </w:r>
            <w:r w:rsidRPr="00EA0A5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РМО</w:t>
            </w:r>
          </w:p>
          <w:p w:rsidR="00EA0A58" w:rsidRPr="00EA0A58" w:rsidRDefault="00EA0A58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49C" w:rsidRPr="00EA0A58" w:rsidRDefault="00E8249C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учитель-логопед МАОУ СОШ №2 </w:t>
            </w: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  <w:p w:rsidR="009916F8" w:rsidRPr="00EA0A58" w:rsidRDefault="009916F8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B52" w:rsidRPr="00EA0A58" w:rsidRDefault="00EB2B52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органа опеки и попечительства несовершеннолетних</w:t>
            </w:r>
          </w:p>
        </w:tc>
        <w:tc>
          <w:tcPr>
            <w:tcW w:w="1700" w:type="dxa"/>
          </w:tcPr>
          <w:p w:rsidR="00EB2B52" w:rsidRPr="00C81E31" w:rsidRDefault="00C81E31" w:rsidP="009326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1E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вы</w:t>
            </w:r>
            <w:r w:rsidR="0034333A" w:rsidRPr="00C81E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полнено</w:t>
            </w:r>
          </w:p>
        </w:tc>
      </w:tr>
      <w:tr w:rsidR="002D0317" w:rsidRPr="00EA0A58" w:rsidTr="00F444AB">
        <w:tc>
          <w:tcPr>
            <w:tcW w:w="1526" w:type="dxa"/>
          </w:tcPr>
          <w:p w:rsidR="002D0317" w:rsidRPr="00EA0A58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875" w:type="dxa"/>
          </w:tcPr>
          <w:p w:rsidR="002D0317" w:rsidRPr="00EA0A58" w:rsidRDefault="006A725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6A7259" w:rsidRPr="00EA0A58" w:rsidRDefault="006A725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259" w:rsidRPr="00EA0A58" w:rsidRDefault="006A725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учителя технологии</w:t>
            </w:r>
          </w:p>
        </w:tc>
        <w:tc>
          <w:tcPr>
            <w:tcW w:w="4621" w:type="dxa"/>
          </w:tcPr>
          <w:p w:rsidR="002D0317" w:rsidRPr="00EA0A58" w:rsidRDefault="002D0317" w:rsidP="00E8249C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Современный урок технологии, какой он</w:t>
            </w:r>
            <w:r w:rsidRPr="00EA0A58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2D0317" w:rsidRPr="00C81E31" w:rsidRDefault="002D0317" w:rsidP="00156C08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eastAsia="Calibri" w:hAnsi="Times New Roman" w:cs="Times New Roman"/>
                <w:sz w:val="20"/>
                <w:szCs w:val="20"/>
              </w:rPr>
              <w:t>Мастер-класс. «</w:t>
            </w:r>
            <w:proofErr w:type="spellStart"/>
            <w:r w:rsidRPr="00EA0A5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Кинусайга</w:t>
            </w:r>
            <w:proofErr w:type="spellEnd"/>
            <w:r w:rsidR="000362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или </w:t>
            </w:r>
            <w:proofErr w:type="spellStart"/>
            <w:r w:rsidR="000362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пэчвор</w:t>
            </w:r>
            <w:r w:rsidRPr="00EA0A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без иглы»</w:t>
            </w:r>
          </w:p>
        </w:tc>
        <w:tc>
          <w:tcPr>
            <w:tcW w:w="2301" w:type="dxa"/>
          </w:tcPr>
          <w:p w:rsidR="002D0317" w:rsidRPr="00EA0A58" w:rsidRDefault="002D0317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Журавлёва Г.М.</w:t>
            </w:r>
          </w:p>
        </w:tc>
        <w:tc>
          <w:tcPr>
            <w:tcW w:w="2552" w:type="dxa"/>
          </w:tcPr>
          <w:p w:rsidR="002D0317" w:rsidRPr="00EA0A58" w:rsidRDefault="002D0317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учитель технологии СОШ с</w:t>
            </w:r>
            <w:proofErr w:type="gram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краинка, </w:t>
            </w:r>
            <w:r w:rsidRPr="00EA0A5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РМО</w:t>
            </w:r>
          </w:p>
        </w:tc>
        <w:tc>
          <w:tcPr>
            <w:tcW w:w="1700" w:type="dxa"/>
          </w:tcPr>
          <w:p w:rsidR="002D0317" w:rsidRPr="00C81E31" w:rsidRDefault="00C81E31" w:rsidP="009326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1E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вы</w:t>
            </w:r>
            <w:r w:rsidR="0034333A" w:rsidRPr="00C81E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полнено</w:t>
            </w:r>
          </w:p>
        </w:tc>
      </w:tr>
      <w:tr w:rsidR="002A60F2" w:rsidRPr="00EA0A58" w:rsidTr="00F444AB">
        <w:tc>
          <w:tcPr>
            <w:tcW w:w="1526" w:type="dxa"/>
          </w:tcPr>
          <w:p w:rsidR="002A60F2" w:rsidRPr="00BF72DA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2DA"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875" w:type="dxa"/>
          </w:tcPr>
          <w:p w:rsidR="002A60F2" w:rsidRDefault="00EA24F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EA24F9" w:rsidRDefault="00EA24F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4F9" w:rsidRDefault="00EA24F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4F9" w:rsidRDefault="00EA24F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4F9" w:rsidRDefault="00EA24F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EA24F9" w:rsidRDefault="00EA24F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4F9" w:rsidRDefault="00EA24F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4F9" w:rsidRPr="00BF72DA" w:rsidRDefault="00EA24F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BF72DA" w:rsidRPr="00BF72DA" w:rsidRDefault="00BF72DA" w:rsidP="00BF7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2D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заместители </w:t>
            </w:r>
          </w:p>
          <w:p w:rsidR="00BF72DA" w:rsidRPr="00BF72DA" w:rsidRDefault="00BF72DA" w:rsidP="00BF7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2D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директоров по УВР, </w:t>
            </w:r>
          </w:p>
          <w:p w:rsidR="00BF72DA" w:rsidRPr="00BF72DA" w:rsidRDefault="00BF72DA" w:rsidP="00BF7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2D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за </w:t>
            </w:r>
          </w:p>
          <w:p w:rsidR="002A60F2" w:rsidRPr="00BF72DA" w:rsidRDefault="00BF72DA" w:rsidP="00BF7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72DA">
              <w:rPr>
                <w:rFonts w:ascii="Times New Roman" w:hAnsi="Times New Roman" w:cs="Times New Roman"/>
                <w:sz w:val="20"/>
                <w:szCs w:val="20"/>
              </w:rPr>
              <w:t xml:space="preserve">учебную работу </w:t>
            </w:r>
            <w:r w:rsidR="002A60F2" w:rsidRPr="00BF72DA">
              <w:rPr>
                <w:rFonts w:ascii="Times New Roman" w:hAnsi="Times New Roman" w:cs="Times New Roman"/>
                <w:sz w:val="20"/>
                <w:szCs w:val="20"/>
              </w:rPr>
              <w:t>завучи</w:t>
            </w:r>
          </w:p>
        </w:tc>
        <w:tc>
          <w:tcPr>
            <w:tcW w:w="4621" w:type="dxa"/>
          </w:tcPr>
          <w:p w:rsidR="00BF72DA" w:rsidRPr="00BF72DA" w:rsidRDefault="00BF72DA" w:rsidP="00BF72DA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72DA">
              <w:rPr>
                <w:rFonts w:ascii="Times New Roman" w:eastAsia="Calibri" w:hAnsi="Times New Roman" w:cs="Times New Roman"/>
                <w:sz w:val="20"/>
                <w:szCs w:val="20"/>
              </w:rPr>
              <w:t>ВПР как инструмент внутренней системы оценки качества образования» (семинар)</w:t>
            </w:r>
          </w:p>
          <w:p w:rsidR="00BF72DA" w:rsidRDefault="00BF72DA" w:rsidP="00BF72DA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44AB" w:rsidRDefault="00F444AB" w:rsidP="00BF72DA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F72DA" w:rsidRPr="009162F2" w:rsidRDefault="00BF72DA" w:rsidP="00BF72DA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62F2">
              <w:rPr>
                <w:rFonts w:ascii="Times New Roman" w:eastAsia="Calibri" w:hAnsi="Times New Roman" w:cs="Times New Roman"/>
                <w:sz w:val="20"/>
                <w:szCs w:val="20"/>
              </w:rPr>
              <w:t>Круглый стол:</w:t>
            </w:r>
          </w:p>
          <w:p w:rsidR="00BF72DA" w:rsidRDefault="00BF72DA" w:rsidP="00BF72DA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BF72DA">
              <w:rPr>
                <w:rFonts w:ascii="Times New Roman" w:eastAsia="Calibri" w:hAnsi="Times New Roman" w:cs="Times New Roman"/>
                <w:sz w:val="20"/>
                <w:szCs w:val="20"/>
              </w:rPr>
              <w:t>«Как подготовить анализ ВПР школы»</w:t>
            </w:r>
          </w:p>
          <w:p w:rsidR="00BF72DA" w:rsidRDefault="00BF72DA" w:rsidP="00BF72DA">
            <w:pPr>
              <w:ind w:left="4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916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444AB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9162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Как использовать  результаты всероссийских проверочных работ для  </w:t>
            </w:r>
            <w:r w:rsidRPr="009162F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</w:t>
            </w:r>
            <w:r w:rsidR="00992DFB">
              <w:rPr>
                <w:rFonts w:ascii="Times New Roman" w:eastAsia="Calibri" w:hAnsi="Times New Roman" w:cs="Times New Roman"/>
                <w:sz w:val="20"/>
                <w:szCs w:val="20"/>
              </w:rPr>
              <w:t>овышения качества образования»</w:t>
            </w:r>
          </w:p>
          <w:p w:rsidR="00BF72DA" w:rsidRPr="002A60F2" w:rsidRDefault="00BF72DA" w:rsidP="00BF72DA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01" w:type="dxa"/>
          </w:tcPr>
          <w:p w:rsidR="00BF72DA" w:rsidRDefault="00BF72DA" w:rsidP="00BF72D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Ракосеева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С.В.</w:t>
            </w:r>
          </w:p>
          <w:p w:rsidR="00BF72DA" w:rsidRDefault="00BF72DA" w:rsidP="00BF72D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BF72DA" w:rsidRDefault="00BF72DA" w:rsidP="00BF72D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BF72DA" w:rsidRDefault="00BF72DA" w:rsidP="00BF72D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BF72DA" w:rsidRDefault="00BF72DA" w:rsidP="00BF72D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Портяная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О.А.</w:t>
            </w:r>
          </w:p>
          <w:p w:rsidR="00BF72DA" w:rsidRDefault="00BF72DA" w:rsidP="00BF72D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BF72DA" w:rsidRDefault="005803AB" w:rsidP="00BF72D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Зиновьева С.В</w:t>
            </w:r>
            <w:r w:rsidR="003E6BF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2A60F2" w:rsidRPr="00EA0A58" w:rsidRDefault="002A60F2" w:rsidP="00BF72D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</w:tcPr>
          <w:p w:rsidR="00BF72DA" w:rsidRPr="009162F2" w:rsidRDefault="00BF72DA" w:rsidP="00BF72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 МАОУ СОШ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Серышево, </w:t>
            </w:r>
            <w:r w:rsidRPr="009162F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РМО</w:t>
            </w:r>
          </w:p>
          <w:p w:rsidR="00BF72DA" w:rsidRDefault="00BF72DA" w:rsidP="00BF7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 МАОУ СОШ №2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  <w:p w:rsidR="002A60F2" w:rsidRPr="00EA0A58" w:rsidRDefault="00BF72DA" w:rsidP="00BF7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УВР МАОУ СОШ 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Томское</w:t>
            </w:r>
            <w:proofErr w:type="gramEnd"/>
          </w:p>
        </w:tc>
        <w:tc>
          <w:tcPr>
            <w:tcW w:w="1700" w:type="dxa"/>
          </w:tcPr>
          <w:p w:rsidR="002A60F2" w:rsidRPr="00C81E31" w:rsidRDefault="00C81E31" w:rsidP="009326A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1E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вы</w:t>
            </w:r>
            <w:r w:rsidR="0034333A" w:rsidRPr="00C81E3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полнено</w:t>
            </w:r>
          </w:p>
        </w:tc>
      </w:tr>
      <w:tr w:rsidR="002D0317" w:rsidRPr="00EA0A58" w:rsidTr="00F444AB">
        <w:tc>
          <w:tcPr>
            <w:tcW w:w="1526" w:type="dxa"/>
          </w:tcPr>
          <w:p w:rsidR="002D0317" w:rsidRPr="00036CE1" w:rsidRDefault="002D0317" w:rsidP="009326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Pr="00EA0A58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:rsidR="002D0317" w:rsidRPr="00B13CDF" w:rsidRDefault="009F39C4" w:rsidP="009326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3C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  <w:p w:rsidR="002D0317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911" w:rsidRPr="00EA0A58" w:rsidRDefault="00CE0911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CDF" w:rsidRDefault="00B13CDF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C4" w:rsidRDefault="0027097A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34333A" w:rsidRDefault="0034333A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C4" w:rsidRDefault="009F39C4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33A" w:rsidRDefault="00BB2C14" w:rsidP="009326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F39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34333A" w:rsidRPr="009F39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  <w:p w:rsidR="0027097A" w:rsidRDefault="0027097A" w:rsidP="009326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7097A" w:rsidRDefault="0027097A" w:rsidP="009326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27097A" w:rsidRPr="009F39C4" w:rsidRDefault="0027097A" w:rsidP="009326A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учителя математики</w:t>
            </w:r>
          </w:p>
        </w:tc>
        <w:tc>
          <w:tcPr>
            <w:tcW w:w="4621" w:type="dxa"/>
          </w:tcPr>
          <w:p w:rsidR="002D0317" w:rsidRPr="004862A2" w:rsidRDefault="002D0317" w:rsidP="00E8249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Проведение ГИА по математике в 2021 году</w:t>
            </w:r>
          </w:p>
          <w:p w:rsidR="00B13CDF" w:rsidRPr="004862A2" w:rsidRDefault="00B13CDF" w:rsidP="00B13C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C4" w:rsidRPr="004862A2" w:rsidRDefault="009F39C4" w:rsidP="00CE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Практикум:</w:t>
            </w:r>
          </w:p>
          <w:p w:rsidR="002D0317" w:rsidRPr="004862A2" w:rsidRDefault="002D0317" w:rsidP="00E8249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Фрагмент урока. Алгебра «Взаимное расположение графиков линейной функции», 7 класс</w:t>
            </w:r>
          </w:p>
          <w:p w:rsidR="0034333A" w:rsidRPr="004862A2" w:rsidRDefault="00B13CDF" w:rsidP="00E8249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Фрагмент урока</w:t>
            </w:r>
            <w:r w:rsidR="0027097A" w:rsidRPr="004862A2">
              <w:rPr>
                <w:rFonts w:ascii="Times New Roman" w:hAnsi="Times New Roman" w:cs="Times New Roman"/>
                <w:sz w:val="20"/>
                <w:szCs w:val="20"/>
              </w:rPr>
              <w:t>. Алгебра «Сложение подобных слагаемых»,7 класс</w:t>
            </w:r>
          </w:p>
          <w:p w:rsidR="0027097A" w:rsidRPr="004862A2" w:rsidRDefault="0027097A" w:rsidP="00270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97A" w:rsidRPr="004862A2" w:rsidRDefault="0027097A" w:rsidP="00270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97A" w:rsidRPr="004862A2" w:rsidRDefault="0027097A" w:rsidP="00E8249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Фрагмент урока</w:t>
            </w:r>
            <w:r w:rsidR="00C81E31" w:rsidRPr="004862A2">
              <w:rPr>
                <w:rFonts w:ascii="Times New Roman" w:hAnsi="Times New Roman" w:cs="Times New Roman"/>
                <w:sz w:val="20"/>
                <w:szCs w:val="20"/>
              </w:rPr>
              <w:t>. Математика</w:t>
            </w:r>
            <w:proofErr w:type="gramStart"/>
            <w:r w:rsidR="00C81E31" w:rsidRPr="004862A2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  <w:r w:rsidR="00C81E31" w:rsidRPr="004862A2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дробей с разными знаменателями», 5 класс</w:t>
            </w:r>
          </w:p>
          <w:p w:rsidR="0027097A" w:rsidRPr="004862A2" w:rsidRDefault="0027097A" w:rsidP="00270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2D0317" w:rsidRPr="004862A2" w:rsidRDefault="009F39C4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Беляева Елена Михайловна</w:t>
            </w:r>
          </w:p>
          <w:p w:rsidR="002D0317" w:rsidRPr="004862A2" w:rsidRDefault="002D0317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CDF" w:rsidRPr="004862A2" w:rsidRDefault="00B13CDF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Pr="004862A2" w:rsidRDefault="009F39C4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Беляева Елена Михайловна</w:t>
            </w:r>
          </w:p>
          <w:p w:rsidR="0034333A" w:rsidRPr="004862A2" w:rsidRDefault="0034333A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33A" w:rsidRPr="004862A2" w:rsidRDefault="00B13CDF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Ошур</w:t>
            </w:r>
            <w:proofErr w:type="spellEnd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33A" w:rsidRPr="004862A2">
              <w:rPr>
                <w:rFonts w:ascii="Times New Roman" w:hAnsi="Times New Roman" w:cs="Times New Roman"/>
                <w:sz w:val="20"/>
                <w:szCs w:val="20"/>
              </w:rPr>
              <w:t>Наталья Дмитриевна</w:t>
            </w:r>
          </w:p>
          <w:p w:rsidR="0027097A" w:rsidRPr="004862A2" w:rsidRDefault="0027097A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97A" w:rsidRPr="004862A2" w:rsidRDefault="0027097A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97A" w:rsidRPr="004862A2" w:rsidRDefault="0027097A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Борисова Валентина Сергеевна</w:t>
            </w:r>
          </w:p>
        </w:tc>
        <w:tc>
          <w:tcPr>
            <w:tcW w:w="2552" w:type="dxa"/>
          </w:tcPr>
          <w:p w:rsidR="002D0317" w:rsidRPr="004862A2" w:rsidRDefault="002D0317" w:rsidP="006C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2A60F2"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 МОАУ СОШ с</w:t>
            </w:r>
            <w:proofErr w:type="gramStart"/>
            <w:r w:rsidR="002A60F2" w:rsidRPr="004862A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="002A60F2"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омское, </w:t>
            </w:r>
            <w:r w:rsidRPr="004862A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РМО</w:t>
            </w:r>
          </w:p>
          <w:p w:rsidR="0034333A" w:rsidRPr="004862A2" w:rsidRDefault="0034333A" w:rsidP="006C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39C4" w:rsidRPr="004862A2" w:rsidRDefault="009F39C4" w:rsidP="006C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333A" w:rsidRPr="004862A2" w:rsidRDefault="0034333A" w:rsidP="006C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3CDF" w:rsidRPr="004862A2" w:rsidRDefault="00B13CDF" w:rsidP="006C00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333A" w:rsidRPr="004862A2" w:rsidRDefault="0034333A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E13580"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математики </w:t>
            </w: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МОАУ СОШ с</w:t>
            </w:r>
            <w:proofErr w:type="gramStart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ольшая </w:t>
            </w:r>
            <w:proofErr w:type="spellStart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Сазанка</w:t>
            </w:r>
            <w:proofErr w:type="spellEnd"/>
          </w:p>
          <w:p w:rsidR="0027097A" w:rsidRPr="004862A2" w:rsidRDefault="0027097A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97A" w:rsidRPr="004862A2" w:rsidRDefault="0027097A" w:rsidP="006C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математики ООШ </w:t>
            </w:r>
            <w:proofErr w:type="spellStart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рга</w:t>
            </w:r>
            <w:proofErr w:type="spellEnd"/>
          </w:p>
        </w:tc>
        <w:tc>
          <w:tcPr>
            <w:tcW w:w="1700" w:type="dxa"/>
          </w:tcPr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317" w:rsidRPr="00EA0A58" w:rsidTr="0034333A">
        <w:trPr>
          <w:trHeight w:val="3437"/>
        </w:trPr>
        <w:tc>
          <w:tcPr>
            <w:tcW w:w="1526" w:type="dxa"/>
          </w:tcPr>
          <w:p w:rsidR="002D0317" w:rsidRPr="00EA0A58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875" w:type="dxa"/>
          </w:tcPr>
          <w:p w:rsidR="002D0317" w:rsidRPr="00EA0A58" w:rsidRDefault="009F39C4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6EF" w:rsidRDefault="008E06EF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6EF" w:rsidRDefault="008E06EF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Pr="00EA0A58" w:rsidRDefault="009F39C4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2D0317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911" w:rsidRDefault="00CE0911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33A" w:rsidRPr="00EA0A58" w:rsidRDefault="0034333A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Pr="00EA0A58" w:rsidRDefault="00FB1521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</w:tc>
        <w:tc>
          <w:tcPr>
            <w:tcW w:w="4621" w:type="dxa"/>
          </w:tcPr>
          <w:p w:rsidR="002D0317" w:rsidRPr="004862A2" w:rsidRDefault="002D0317" w:rsidP="00E8249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Проведение ГИА по русскому языку в 2021 году</w:t>
            </w:r>
          </w:p>
          <w:p w:rsidR="00E6491E" w:rsidRPr="004862A2" w:rsidRDefault="00E6491E" w:rsidP="00E6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91E" w:rsidRPr="004862A2" w:rsidRDefault="0034333A" w:rsidP="00E6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Практикум:</w:t>
            </w:r>
          </w:p>
          <w:p w:rsidR="00E6491E" w:rsidRPr="004862A2" w:rsidRDefault="00E6491E" w:rsidP="00E6491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Цифровые компетенции учителя в системе непрерывного профессионального роста: практика с </w:t>
            </w:r>
            <w:proofErr w:type="spellStart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дистанционного и смешанного обучения</w:t>
            </w:r>
          </w:p>
          <w:p w:rsidR="00FB1521" w:rsidRPr="004862A2" w:rsidRDefault="00FB1521" w:rsidP="00FB15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Pr="004862A2" w:rsidRDefault="0034333A" w:rsidP="00E6491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Фрагмент урока</w:t>
            </w:r>
            <w:r w:rsidR="0027097A" w:rsidRPr="004862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. Русский язык</w:t>
            </w:r>
            <w:bookmarkStart w:id="0" w:name="_GoBack"/>
            <w:bookmarkEnd w:id="0"/>
            <w:r w:rsidRPr="004862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. Повторение по теме «Наречие»,</w:t>
            </w:r>
            <w:r w:rsidR="00E13580" w:rsidRPr="004862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862A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7 класс</w:t>
            </w:r>
          </w:p>
        </w:tc>
        <w:tc>
          <w:tcPr>
            <w:tcW w:w="2301" w:type="dxa"/>
          </w:tcPr>
          <w:p w:rsidR="002D0317" w:rsidRPr="004862A2" w:rsidRDefault="0034333A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Игнатенко Елена Анатольевна</w:t>
            </w:r>
          </w:p>
          <w:p w:rsidR="002D0317" w:rsidRPr="004862A2" w:rsidRDefault="002D0317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Pr="004862A2" w:rsidRDefault="002D0317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91E" w:rsidRPr="004862A2" w:rsidRDefault="0034333A" w:rsidP="00E6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Черныш Юлия Германовна</w:t>
            </w:r>
          </w:p>
          <w:p w:rsidR="00E6491E" w:rsidRPr="004862A2" w:rsidRDefault="00E6491E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21" w:rsidRPr="004862A2" w:rsidRDefault="00FB1521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521" w:rsidRPr="004862A2" w:rsidRDefault="00FB1521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91E" w:rsidRPr="004862A2" w:rsidRDefault="0034333A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Перенесенко</w:t>
            </w:r>
            <w:proofErr w:type="spellEnd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  <w:p w:rsidR="002D0317" w:rsidRPr="004862A2" w:rsidRDefault="002D0317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D0317" w:rsidRPr="004862A2" w:rsidRDefault="002D0317" w:rsidP="005A1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литературы МАОУ СОШ №1 </w:t>
            </w:r>
            <w:proofErr w:type="spellStart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 Серышево, </w:t>
            </w:r>
            <w:r w:rsidRPr="004862A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РМО</w:t>
            </w:r>
          </w:p>
          <w:p w:rsidR="00E6491E" w:rsidRPr="004862A2" w:rsidRDefault="00E6491E" w:rsidP="00E64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МОАУ СОШ с</w:t>
            </w:r>
            <w:proofErr w:type="gramStart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4862A2">
              <w:rPr>
                <w:rFonts w:ascii="Times New Roman" w:hAnsi="Times New Roman" w:cs="Times New Roman"/>
                <w:sz w:val="20"/>
                <w:szCs w:val="20"/>
              </w:rPr>
              <w:t>омское</w:t>
            </w:r>
          </w:p>
          <w:p w:rsidR="0034333A" w:rsidRPr="004862A2" w:rsidRDefault="0034333A" w:rsidP="005A1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521" w:rsidRPr="004862A2" w:rsidRDefault="00FB1521" w:rsidP="005A1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0317" w:rsidRPr="004862A2" w:rsidRDefault="00E13580" w:rsidP="00343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завуч, </w:t>
            </w:r>
            <w:r w:rsidR="00E6491E"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литературы </w:t>
            </w:r>
            <w:r w:rsidR="0034333A" w:rsidRPr="004862A2">
              <w:rPr>
                <w:rFonts w:ascii="Times New Roman" w:hAnsi="Times New Roman" w:cs="Times New Roman"/>
                <w:sz w:val="20"/>
                <w:szCs w:val="20"/>
              </w:rPr>
              <w:t>МОАУ СОШ с</w:t>
            </w:r>
            <w:proofErr w:type="gramStart"/>
            <w:r w:rsidR="0034333A" w:rsidRPr="004862A2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="0034333A" w:rsidRPr="004862A2">
              <w:rPr>
                <w:rFonts w:ascii="Times New Roman" w:hAnsi="Times New Roman" w:cs="Times New Roman"/>
                <w:sz w:val="20"/>
                <w:szCs w:val="20"/>
              </w:rPr>
              <w:t xml:space="preserve">ольшая </w:t>
            </w:r>
            <w:proofErr w:type="spellStart"/>
            <w:r w:rsidR="0034333A" w:rsidRPr="004862A2">
              <w:rPr>
                <w:rFonts w:ascii="Times New Roman" w:hAnsi="Times New Roman" w:cs="Times New Roman"/>
                <w:sz w:val="20"/>
                <w:szCs w:val="20"/>
              </w:rPr>
              <w:t>Сазанка</w:t>
            </w:r>
            <w:proofErr w:type="spellEnd"/>
          </w:p>
        </w:tc>
        <w:tc>
          <w:tcPr>
            <w:tcW w:w="1700" w:type="dxa"/>
          </w:tcPr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B9D" w:rsidRPr="00EA0A58" w:rsidTr="00B13CDF">
        <w:trPr>
          <w:trHeight w:val="2986"/>
        </w:trPr>
        <w:tc>
          <w:tcPr>
            <w:tcW w:w="1526" w:type="dxa"/>
          </w:tcPr>
          <w:p w:rsidR="00BE5B9D" w:rsidRPr="00EA0A58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875" w:type="dxa"/>
          </w:tcPr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E5B9D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620" w:rsidRDefault="004D7620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учителя химии, биологии</w:t>
            </w:r>
          </w:p>
        </w:tc>
        <w:tc>
          <w:tcPr>
            <w:tcW w:w="4621" w:type="dxa"/>
          </w:tcPr>
          <w:p w:rsidR="00BE5B9D" w:rsidRPr="004862A2" w:rsidRDefault="00BE5B9D" w:rsidP="00E6491E">
            <w:pPr>
              <w:pStyle w:val="a4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познавательной активности </w:t>
            </w:r>
            <w:proofErr w:type="gramStart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проектную деятельность на уроке биологии и во внеурочной деятельности»</w:t>
            </w:r>
          </w:p>
          <w:p w:rsidR="00BE5B9D" w:rsidRPr="004862A2" w:rsidRDefault="00BE5B9D" w:rsidP="00E6491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(из опыта работы)</w:t>
            </w:r>
          </w:p>
          <w:p w:rsidR="00A16FA3" w:rsidRPr="004862A2" w:rsidRDefault="00CE0911" w:rsidP="00CE091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F444AB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16FA3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Практикум:</w:t>
            </w:r>
          </w:p>
          <w:p w:rsidR="00A16FA3" w:rsidRPr="004862A2" w:rsidRDefault="00A16FA3" w:rsidP="0034333A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 урока</w:t>
            </w:r>
            <w:r w:rsidR="0027097A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Биология</w:t>
            </w:r>
            <w:r w:rsidR="00C81E31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«Органы пищеварительной системы», 8 класс</w:t>
            </w:r>
          </w:p>
          <w:p w:rsidR="004D7620" w:rsidRPr="004862A2" w:rsidRDefault="004D7620" w:rsidP="004D762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5B9D" w:rsidRPr="004862A2" w:rsidRDefault="0034333A" w:rsidP="003433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A16FA3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A16FA3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 урока</w:t>
            </w:r>
            <w:r w:rsidR="00C81E31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27097A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C81E31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имия.</w:t>
            </w: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«Оксиды»</w:t>
            </w:r>
            <w:r w:rsidR="00DE439C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 класс</w:t>
            </w:r>
          </w:p>
          <w:p w:rsidR="00BE5B9D" w:rsidRPr="004862A2" w:rsidRDefault="00BE5B9D" w:rsidP="00A16FA3">
            <w:pPr>
              <w:pStyle w:val="a4"/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BE5B9D" w:rsidRPr="004862A2" w:rsidRDefault="00BE5B9D" w:rsidP="00156C08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Казакова </w:t>
            </w:r>
            <w:r w:rsidR="0034333A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 Михайловна</w:t>
            </w:r>
          </w:p>
          <w:p w:rsidR="00BE5B9D" w:rsidRPr="004862A2" w:rsidRDefault="00BE5B9D" w:rsidP="0031694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7620" w:rsidRPr="004862A2" w:rsidRDefault="0034333A" w:rsidP="004D7620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Макарова Лариса Владимировна</w:t>
            </w:r>
          </w:p>
          <w:p w:rsidR="00BE5B9D" w:rsidRPr="004862A2" w:rsidRDefault="0034333A" w:rsidP="004D7620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Адищева</w:t>
            </w:r>
            <w:proofErr w:type="spellEnd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Михайловна</w:t>
            </w:r>
          </w:p>
        </w:tc>
        <w:tc>
          <w:tcPr>
            <w:tcW w:w="2552" w:type="dxa"/>
          </w:tcPr>
          <w:p w:rsidR="00BE5B9D" w:rsidRPr="004862A2" w:rsidRDefault="00BE5B9D" w:rsidP="00932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биологии ООШ с. </w:t>
            </w:r>
            <w:proofErr w:type="spellStart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Белогорка</w:t>
            </w:r>
            <w:proofErr w:type="spellEnd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862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руководитель РМО</w:t>
            </w:r>
          </w:p>
          <w:p w:rsidR="00BE5B9D" w:rsidRPr="004862A2" w:rsidRDefault="00BE5B9D" w:rsidP="00E649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0911" w:rsidRPr="004862A2" w:rsidRDefault="00CE0911" w:rsidP="00E649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5B9D" w:rsidRPr="004862A2" w:rsidRDefault="00BE5B9D" w:rsidP="00E649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биологии МОАУ СОШ с. </w:t>
            </w:r>
            <w:proofErr w:type="gramStart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Томское</w:t>
            </w:r>
            <w:proofErr w:type="gramEnd"/>
          </w:p>
          <w:p w:rsidR="00BE5B9D" w:rsidRPr="004862A2" w:rsidRDefault="00BE5B9D" w:rsidP="009326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33A" w:rsidRPr="004862A2" w:rsidRDefault="0034333A" w:rsidP="009326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химии МОАУ СОШ </w:t>
            </w:r>
            <w:proofErr w:type="spellStart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ошльшая</w:t>
            </w:r>
            <w:proofErr w:type="spellEnd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Сазанка</w:t>
            </w:r>
            <w:proofErr w:type="spellEnd"/>
          </w:p>
        </w:tc>
        <w:tc>
          <w:tcPr>
            <w:tcW w:w="1700" w:type="dxa"/>
          </w:tcPr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B9D" w:rsidRPr="00EA0A58" w:rsidTr="00F444AB">
        <w:trPr>
          <w:trHeight w:val="1690"/>
        </w:trPr>
        <w:tc>
          <w:tcPr>
            <w:tcW w:w="1526" w:type="dxa"/>
          </w:tcPr>
          <w:p w:rsidR="00BE5B9D" w:rsidRPr="00EA0A58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16-00</w:t>
            </w:r>
          </w:p>
        </w:tc>
        <w:tc>
          <w:tcPr>
            <w:tcW w:w="875" w:type="dxa"/>
          </w:tcPr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24693" w:rsidRPr="00EA0A58" w:rsidRDefault="00824693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93" w:rsidRPr="00EA0A58" w:rsidRDefault="00824693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93" w:rsidRDefault="00824693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93" w:rsidRPr="00EA0A58" w:rsidRDefault="00824693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93" w:rsidRDefault="00EA24F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F39C4" w:rsidRDefault="009F39C4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1" w:rsidRDefault="00C81E31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C4" w:rsidRPr="00EA0A58" w:rsidRDefault="009F39C4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93" w:rsidRDefault="00EA24F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57136" w:rsidRDefault="00957136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E31" w:rsidRDefault="00C81E31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136" w:rsidRPr="00EA0A58" w:rsidRDefault="00957136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93" w:rsidRPr="00EA0A58" w:rsidRDefault="00EA24F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</w:t>
            </w:r>
          </w:p>
        </w:tc>
        <w:tc>
          <w:tcPr>
            <w:tcW w:w="4621" w:type="dxa"/>
          </w:tcPr>
          <w:p w:rsidR="00BE5B9D" w:rsidRPr="004862A2" w:rsidRDefault="00BE5B9D" w:rsidP="00824693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 w:rsidR="00824693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грамотного письма через рациональные приемы умственной деятельности на уроках русского языка в начальной школе (из опыта работы)</w:t>
            </w:r>
          </w:p>
          <w:p w:rsidR="00A16FA3" w:rsidRPr="004862A2" w:rsidRDefault="00A16FA3" w:rsidP="00F444AB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Практикум:</w:t>
            </w:r>
          </w:p>
          <w:p w:rsidR="00824693" w:rsidRPr="004862A2" w:rsidRDefault="00824693" w:rsidP="00824693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 урока</w:t>
            </w:r>
            <w:r w:rsidR="00C81E31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Русский язык. «Склонение и падежи имен существительных», 4 класс</w:t>
            </w:r>
          </w:p>
          <w:p w:rsidR="00C81E31" w:rsidRPr="004862A2" w:rsidRDefault="00C81E31" w:rsidP="00C81E31">
            <w:pPr>
              <w:pStyle w:val="a4"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33A" w:rsidRPr="004862A2" w:rsidRDefault="0034333A" w:rsidP="00A16FA3">
            <w:pPr>
              <w:pStyle w:val="a4"/>
              <w:numPr>
                <w:ilvl w:val="0"/>
                <w:numId w:val="17"/>
              </w:num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 урока</w:t>
            </w:r>
            <w:r w:rsidR="00C81E31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Математика. «Прямоугольники», 2 класс</w:t>
            </w:r>
          </w:p>
          <w:p w:rsidR="0034333A" w:rsidRPr="004862A2" w:rsidRDefault="0034333A" w:rsidP="0034333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6FA3" w:rsidRPr="004862A2" w:rsidRDefault="00A16FA3" w:rsidP="00A16FA3">
            <w:pPr>
              <w:pStyle w:val="a4"/>
              <w:numPr>
                <w:ilvl w:val="0"/>
                <w:numId w:val="17"/>
              </w:num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 урока</w:t>
            </w:r>
            <w:r w:rsidR="00C81E31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</w:t>
            </w:r>
            <w:r w:rsidR="00957136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кружающий мир</w:t>
            </w:r>
            <w:r w:rsidR="00C81E31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957136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="00957136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Добрые</w:t>
            </w:r>
            <w:proofErr w:type="gramEnd"/>
            <w:r w:rsidR="00957136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дети-дому венец», 3 кл</w:t>
            </w:r>
            <w:r w:rsidR="00B13CDF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</w:t>
            </w:r>
          </w:p>
          <w:p w:rsidR="00824693" w:rsidRPr="004862A2" w:rsidRDefault="00824693" w:rsidP="00A16FA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</w:tcPr>
          <w:p w:rsidR="00BE5B9D" w:rsidRPr="004862A2" w:rsidRDefault="0034333A" w:rsidP="00156C08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Елена Геннадьевна</w:t>
            </w:r>
          </w:p>
          <w:p w:rsidR="00824693" w:rsidRPr="004862A2" w:rsidRDefault="00824693" w:rsidP="00156C08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6FA3" w:rsidRPr="004862A2" w:rsidRDefault="00A16FA3" w:rsidP="00A16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33A" w:rsidRPr="004862A2" w:rsidRDefault="0034333A" w:rsidP="00A16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Андриевская Надежда Петровна</w:t>
            </w:r>
          </w:p>
          <w:p w:rsidR="0034333A" w:rsidRPr="004862A2" w:rsidRDefault="0034333A" w:rsidP="00A16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1E31" w:rsidRPr="004862A2" w:rsidRDefault="00C81E31" w:rsidP="00A16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333A" w:rsidRPr="004862A2" w:rsidRDefault="0034333A" w:rsidP="00A16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</w:t>
            </w:r>
            <w:r w:rsidR="0016599A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Ивановна</w:t>
            </w:r>
          </w:p>
          <w:p w:rsidR="0034333A" w:rsidRPr="004862A2" w:rsidRDefault="0034333A" w:rsidP="00A16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24693" w:rsidRPr="004862A2" w:rsidRDefault="0034333A" w:rsidP="00A16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Ищенко Галина Николаевна</w:t>
            </w:r>
          </w:p>
        </w:tc>
        <w:tc>
          <w:tcPr>
            <w:tcW w:w="2552" w:type="dxa"/>
          </w:tcPr>
          <w:p w:rsidR="00957136" w:rsidRPr="004862A2" w:rsidRDefault="00BE5B9D" w:rsidP="009326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 МАОУ СОШ №1</w:t>
            </w:r>
            <w:r w:rsidR="00957136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57136" w:rsidRPr="004862A2" w:rsidRDefault="00957136" w:rsidP="009326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136" w:rsidRPr="004862A2" w:rsidRDefault="00957136" w:rsidP="009326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136" w:rsidRPr="004862A2" w:rsidRDefault="00957136" w:rsidP="009326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1E31" w:rsidRPr="004862A2" w:rsidRDefault="0034333A" w:rsidP="009326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начальных классов СОШ </w:t>
            </w:r>
            <w:proofErr w:type="spellStart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ермонотово</w:t>
            </w:r>
            <w:proofErr w:type="spellEnd"/>
          </w:p>
          <w:p w:rsidR="00C81E31" w:rsidRPr="004862A2" w:rsidRDefault="00C81E31" w:rsidP="009326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7136" w:rsidRPr="004862A2" w:rsidRDefault="0034333A" w:rsidP="009326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начальных классов </w:t>
            </w:r>
            <w:r w:rsidR="009F39C4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МОАУ СОШ с</w:t>
            </w:r>
            <w:proofErr w:type="gramStart"/>
            <w:r w:rsidR="009F39C4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="009F39C4"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зерное</w:t>
            </w:r>
          </w:p>
          <w:p w:rsidR="00BE5B9D" w:rsidRPr="004862A2" w:rsidRDefault="00957136" w:rsidP="009326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 МОАУ СОШ с</w:t>
            </w:r>
            <w:proofErr w:type="gramStart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486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омское</w:t>
            </w:r>
          </w:p>
        </w:tc>
        <w:tc>
          <w:tcPr>
            <w:tcW w:w="1700" w:type="dxa"/>
          </w:tcPr>
          <w:p w:rsidR="00BE5B9D" w:rsidRPr="00EA0A58" w:rsidRDefault="00BE5B9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58" w:rsidRPr="00EA0A58" w:rsidTr="00F444AB">
        <w:trPr>
          <w:trHeight w:val="4600"/>
        </w:trPr>
        <w:tc>
          <w:tcPr>
            <w:tcW w:w="1526" w:type="dxa"/>
          </w:tcPr>
          <w:p w:rsidR="00EA0A58" w:rsidRPr="00036CE1" w:rsidRDefault="00EA0A58" w:rsidP="009326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E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2A60F2" w:rsidRPr="00EA0A58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875" w:type="dxa"/>
          </w:tcPr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28" w:rsidRPr="00EA0A58" w:rsidRDefault="0032652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28" w:rsidRPr="00EA0A58" w:rsidRDefault="0032652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учителя физической культуры и ОБЖ</w:t>
            </w:r>
          </w:p>
        </w:tc>
        <w:tc>
          <w:tcPr>
            <w:tcW w:w="4621" w:type="dxa"/>
          </w:tcPr>
          <w:p w:rsidR="00EA0A58" w:rsidRPr="00EA0A58" w:rsidRDefault="00EA0A58" w:rsidP="00E8249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Концепция преподавания учебного предмета «Физическая культура» в образовательных организациях, реализующих основные образовательные программы</w:t>
            </w:r>
          </w:p>
          <w:p w:rsidR="00EA0A58" w:rsidRPr="00EA0A58" w:rsidRDefault="00EA0A58" w:rsidP="00E8249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Практикум:</w:t>
            </w:r>
          </w:p>
          <w:p w:rsidR="00EA0A58" w:rsidRPr="00EA0A58" w:rsidRDefault="00EA0A58" w:rsidP="00E8249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Фрагмент урока «Подвижные игры»</w:t>
            </w:r>
          </w:p>
          <w:p w:rsidR="00EA0A58" w:rsidRDefault="00EA0A58" w:rsidP="003B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4F9" w:rsidRPr="00EA0A58" w:rsidRDefault="00EA24F9" w:rsidP="003B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Default="00EA0A58" w:rsidP="00E8249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Фрагмент занятия по дополнительному образованию «Баскетбол»</w:t>
            </w:r>
          </w:p>
          <w:p w:rsidR="00326528" w:rsidRPr="00EA0A58" w:rsidRDefault="00326528" w:rsidP="0032652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Default="00EA0A58" w:rsidP="00E8249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Мастер-класс по шахматам «Ходы шахматных фигур»</w:t>
            </w:r>
          </w:p>
          <w:p w:rsidR="00326528" w:rsidRPr="00326528" w:rsidRDefault="00326528" w:rsidP="0032652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28" w:rsidRPr="00EA0A58" w:rsidRDefault="00326528" w:rsidP="0032652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E8249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Фрагмент урока по баскетболу « Ведение мяча правой и левой рукой»</w:t>
            </w:r>
          </w:p>
          <w:p w:rsidR="00EA0A58" w:rsidRPr="00EA0A58" w:rsidRDefault="00EA0A58" w:rsidP="003B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EA0A58" w:rsidRPr="00EA0A58" w:rsidRDefault="00EA0A58" w:rsidP="004A4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Галушко Н.Н.</w:t>
            </w:r>
          </w:p>
          <w:p w:rsidR="00EA0A58" w:rsidRPr="00EA0A58" w:rsidRDefault="00EA0A5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Рябинина А.С.</w:t>
            </w:r>
          </w:p>
          <w:p w:rsidR="00EA0A58" w:rsidRDefault="00EA0A5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4F9" w:rsidRPr="00EA0A58" w:rsidRDefault="00EA24F9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A66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Иванова Е.Н</w:t>
            </w:r>
          </w:p>
          <w:p w:rsidR="00EA0A58" w:rsidRDefault="00EA0A5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28" w:rsidRPr="00EA0A58" w:rsidRDefault="0032652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Поддубная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О.А </w:t>
            </w:r>
          </w:p>
          <w:p w:rsidR="00EA0A58" w:rsidRPr="00EA0A58" w:rsidRDefault="00EA0A5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Default="00EA0A5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28" w:rsidRPr="00EA0A58" w:rsidRDefault="0032652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Ткаченко В.Д.</w:t>
            </w:r>
          </w:p>
        </w:tc>
        <w:tc>
          <w:tcPr>
            <w:tcW w:w="2552" w:type="dxa"/>
          </w:tcPr>
          <w:p w:rsidR="00EA0A58" w:rsidRPr="00EA0A58" w:rsidRDefault="00EA0A58" w:rsidP="004A4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культуры ООШ </w:t>
            </w: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елогорка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A0A5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РМО</w:t>
            </w:r>
          </w:p>
          <w:p w:rsidR="00EA0A58" w:rsidRPr="00EA0A58" w:rsidRDefault="00EA0A58" w:rsidP="004A4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4A4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культуры МАОУ СОШ  № 2 </w:t>
            </w:r>
            <w:proofErr w:type="spellStart"/>
            <w:r w:rsidR="00EA24F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="00EA24F9"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  <w:p w:rsidR="00EA0A58" w:rsidRPr="00EA0A58" w:rsidRDefault="00EA0A58" w:rsidP="00A66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МАОУ СОШ</w:t>
            </w:r>
          </w:p>
          <w:p w:rsidR="00EA0A58" w:rsidRDefault="00EA0A58" w:rsidP="00A66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омское</w:t>
            </w:r>
          </w:p>
          <w:p w:rsidR="00326528" w:rsidRDefault="00EA0A58" w:rsidP="00326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физической культуры МАОУ СОШ № 2</w:t>
            </w:r>
            <w:r w:rsidR="00EA2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24F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="00EA24F9"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  <w:p w:rsidR="00326528" w:rsidRDefault="00326528" w:rsidP="003265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326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МАОУ СОШ № 2</w:t>
            </w:r>
            <w:r w:rsidR="00EA2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24F9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="00EA24F9"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1700" w:type="dxa"/>
          </w:tcPr>
          <w:p w:rsidR="00EA0A58" w:rsidRPr="00EA0A58" w:rsidRDefault="00EA0A58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317" w:rsidRPr="00EA0A58" w:rsidTr="00F444AB">
        <w:tc>
          <w:tcPr>
            <w:tcW w:w="1526" w:type="dxa"/>
          </w:tcPr>
          <w:p w:rsidR="002D0317" w:rsidRPr="00EA0A58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875" w:type="dxa"/>
          </w:tcPr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2D0317" w:rsidRPr="00EA0A58" w:rsidRDefault="002D0317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учителя химии, биологии</w:t>
            </w:r>
          </w:p>
        </w:tc>
        <w:tc>
          <w:tcPr>
            <w:tcW w:w="4621" w:type="dxa"/>
          </w:tcPr>
          <w:p w:rsidR="002D0317" w:rsidRPr="00EA0A58" w:rsidRDefault="002D0317" w:rsidP="003B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Из опыта работы</w:t>
            </w:r>
            <w:r w:rsidR="00686161">
              <w:rPr>
                <w:rFonts w:ascii="Times New Roman" w:hAnsi="Times New Roman" w:cs="Times New Roman"/>
                <w:sz w:val="20"/>
                <w:szCs w:val="20"/>
              </w:rPr>
              <w:t xml:space="preserve"> (доклад, презентация)</w:t>
            </w:r>
          </w:p>
          <w:p w:rsidR="002D0317" w:rsidRPr="00EA0A58" w:rsidRDefault="002D0317" w:rsidP="003B2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Практикум:</w:t>
            </w:r>
          </w:p>
          <w:p w:rsidR="002D0317" w:rsidRDefault="00E8249C" w:rsidP="0031694F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2D0317" w:rsidRPr="00EA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рагмент урока биология </w:t>
            </w:r>
          </w:p>
          <w:p w:rsidR="00A77C9B" w:rsidRDefault="00A77C9B" w:rsidP="00A77C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C9B" w:rsidRPr="00A77C9B" w:rsidRDefault="00A77C9B" w:rsidP="00A77C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0317" w:rsidRPr="00EA0A58" w:rsidRDefault="00E8249C" w:rsidP="00E8249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2D0317" w:rsidRPr="00EA0A58">
              <w:rPr>
                <w:rFonts w:ascii="Times New Roman" w:hAnsi="Times New Roman" w:cs="Times New Roman"/>
                <w:sz w:val="20"/>
                <w:szCs w:val="20"/>
              </w:rPr>
              <w:t>рагмент урока  химии</w:t>
            </w:r>
            <w:r w:rsidR="002D0317" w:rsidRPr="00EA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«Углеводы»</w:t>
            </w:r>
            <w:r w:rsidRPr="00EA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 класс</w:t>
            </w:r>
          </w:p>
        </w:tc>
        <w:tc>
          <w:tcPr>
            <w:tcW w:w="2301" w:type="dxa"/>
          </w:tcPr>
          <w:p w:rsidR="002D0317" w:rsidRPr="00EA0A58" w:rsidRDefault="002D0317" w:rsidP="00374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249C" w:rsidRPr="00EA0A58" w:rsidRDefault="00E8249C" w:rsidP="00374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0317" w:rsidRPr="00EA0A58" w:rsidRDefault="00A77C9B" w:rsidP="00374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Гордиенко Римма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Масхутовна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D0317" w:rsidRDefault="002D0317" w:rsidP="00374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7C9B" w:rsidRPr="00EA0A58" w:rsidRDefault="00A77C9B" w:rsidP="00374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0317" w:rsidRPr="00EA0A58" w:rsidRDefault="00A77C9B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Виноградова Татьяна Андреевна</w:t>
            </w:r>
          </w:p>
        </w:tc>
        <w:tc>
          <w:tcPr>
            <w:tcW w:w="2552" w:type="dxa"/>
          </w:tcPr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91E" w:rsidRPr="00EA0A58" w:rsidRDefault="00E6491E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Default="002D0317" w:rsidP="009326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  <w:r w:rsidRPr="00EA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МОАУ СОШ№2</w:t>
            </w:r>
          </w:p>
          <w:p w:rsidR="00A77C9B" w:rsidRPr="00EA0A58" w:rsidRDefault="00A77C9B" w:rsidP="009326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химии СОШ с</w:t>
            </w:r>
            <w:proofErr w:type="gramStart"/>
            <w:r w:rsidRPr="00EA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EA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азанка</w:t>
            </w:r>
          </w:p>
        </w:tc>
        <w:tc>
          <w:tcPr>
            <w:tcW w:w="1700" w:type="dxa"/>
          </w:tcPr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317" w:rsidRPr="00EA0A58" w:rsidTr="00F444AB">
        <w:tc>
          <w:tcPr>
            <w:tcW w:w="1526" w:type="dxa"/>
          </w:tcPr>
          <w:p w:rsidR="002D0317" w:rsidRPr="00EA0A58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15-00</w:t>
            </w:r>
          </w:p>
        </w:tc>
        <w:tc>
          <w:tcPr>
            <w:tcW w:w="875" w:type="dxa"/>
          </w:tcPr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259" w:rsidRDefault="00EA24F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7259" w:rsidRPr="00EA0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01F7B" w:rsidRPr="00EA0A58" w:rsidRDefault="00B01F7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91E" w:rsidRPr="00EA0A58" w:rsidRDefault="00E6491E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259" w:rsidRPr="00EA0A58" w:rsidRDefault="006A725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2D0317" w:rsidRPr="00EA0A58" w:rsidRDefault="002D0317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учителя технологии</w:t>
            </w:r>
          </w:p>
        </w:tc>
        <w:tc>
          <w:tcPr>
            <w:tcW w:w="4621" w:type="dxa"/>
          </w:tcPr>
          <w:p w:rsidR="002D0317" w:rsidRPr="00EA0A58" w:rsidRDefault="002D0317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Практикум:</w:t>
            </w:r>
          </w:p>
          <w:p w:rsidR="002D0317" w:rsidRDefault="00E8249C" w:rsidP="00E8249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Фрагмент  занятия </w:t>
            </w:r>
            <w:r w:rsidR="002D0317" w:rsidRPr="00EA0A58">
              <w:rPr>
                <w:rFonts w:ascii="Times New Roman" w:hAnsi="Times New Roman" w:cs="Times New Roman"/>
                <w:sz w:val="20"/>
                <w:szCs w:val="20"/>
              </w:rPr>
              <w:t>«3</w:t>
            </w:r>
            <w:r w:rsidR="002D0317" w:rsidRPr="00EA0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2D0317" w:rsidRPr="00EA0A58">
              <w:rPr>
                <w:rFonts w:ascii="Times New Roman" w:hAnsi="Times New Roman" w:cs="Times New Roman"/>
                <w:sz w:val="20"/>
                <w:szCs w:val="20"/>
              </w:rPr>
              <w:t>-моделирование в проектной деятельности»</w:t>
            </w:r>
            <w:r w:rsidR="002A60F2">
              <w:rPr>
                <w:rFonts w:ascii="Times New Roman" w:hAnsi="Times New Roman" w:cs="Times New Roman"/>
                <w:sz w:val="20"/>
                <w:szCs w:val="20"/>
              </w:rPr>
              <w:t xml:space="preserve"> (Точка р</w:t>
            </w: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оста)</w:t>
            </w:r>
            <w:r w:rsidR="002D0317"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01F7B" w:rsidRPr="00EA0A58" w:rsidRDefault="00B01F7B" w:rsidP="00B01F7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Pr="00EA0A58" w:rsidRDefault="002D0317" w:rsidP="00E8249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Мастер-класс «Гильоширование. Техника выжигания по ткани»</w:t>
            </w:r>
          </w:p>
        </w:tc>
        <w:tc>
          <w:tcPr>
            <w:tcW w:w="2301" w:type="dxa"/>
          </w:tcPr>
          <w:p w:rsidR="006A7259" w:rsidRPr="00EA0A58" w:rsidRDefault="006A7259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Default="00A77C9B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Старовойтов Николай Федорович</w:t>
            </w:r>
          </w:p>
          <w:p w:rsidR="00B01F7B" w:rsidRPr="00EA0A58" w:rsidRDefault="00B01F7B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Pr="00EA0A58" w:rsidRDefault="00B01F7B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Шибанова Татьяна Валерьевна</w:t>
            </w:r>
          </w:p>
        </w:tc>
        <w:tc>
          <w:tcPr>
            <w:tcW w:w="2552" w:type="dxa"/>
          </w:tcPr>
          <w:p w:rsidR="00E6491E" w:rsidRPr="00EA0A58" w:rsidRDefault="00E6491E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Default="002D0317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учитель технологии МОАУ СОШ с</w:t>
            </w:r>
            <w:proofErr w:type="gram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омское</w:t>
            </w:r>
          </w:p>
          <w:p w:rsidR="00B01F7B" w:rsidRPr="00EA0A58" w:rsidRDefault="00B01F7B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Pr="00EA0A58" w:rsidRDefault="002D0317" w:rsidP="002D0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учитель технологии МОАУ СОШ с</w:t>
            </w:r>
            <w:proofErr w:type="gram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омское</w:t>
            </w:r>
          </w:p>
          <w:p w:rsidR="002D0317" w:rsidRPr="00EA0A58" w:rsidRDefault="002D0317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693" w:rsidRPr="00EA0A58" w:rsidTr="00F444AB">
        <w:tc>
          <w:tcPr>
            <w:tcW w:w="1526" w:type="dxa"/>
          </w:tcPr>
          <w:p w:rsidR="00824693" w:rsidRPr="00EA0A58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875" w:type="dxa"/>
          </w:tcPr>
          <w:p w:rsidR="00824693" w:rsidRDefault="009C12B6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9C12B6" w:rsidRDefault="009C12B6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4F9" w:rsidRDefault="00EA24F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4F9" w:rsidRDefault="00EA24F9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9C12B6" w:rsidRDefault="009C12B6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911" w:rsidRDefault="00CE0911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Pr="00EA0A58" w:rsidRDefault="009C12B6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824693" w:rsidRPr="009C12B6" w:rsidRDefault="00824693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B6">
              <w:rPr>
                <w:rFonts w:ascii="Times New Roman" w:hAnsi="Times New Roman" w:cs="Times New Roman"/>
                <w:sz w:val="20"/>
                <w:szCs w:val="20"/>
              </w:rPr>
              <w:t xml:space="preserve">учителя истории, </w:t>
            </w:r>
          </w:p>
          <w:p w:rsidR="00824693" w:rsidRPr="009C12B6" w:rsidRDefault="00824693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B6">
              <w:rPr>
                <w:rFonts w:ascii="Times New Roman" w:hAnsi="Times New Roman" w:cs="Times New Roman"/>
                <w:sz w:val="20"/>
                <w:szCs w:val="20"/>
              </w:rPr>
              <w:t>обществознания</w:t>
            </w:r>
          </w:p>
          <w:p w:rsidR="00824693" w:rsidRPr="00EA0A58" w:rsidRDefault="00824693" w:rsidP="00156C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4693" w:rsidRPr="00EA0A58" w:rsidRDefault="00824693" w:rsidP="00156C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4693" w:rsidRPr="00EA0A58" w:rsidRDefault="00824693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1" w:type="dxa"/>
          </w:tcPr>
          <w:p w:rsidR="009C12B6" w:rsidRPr="00686161" w:rsidRDefault="009C12B6" w:rsidP="0068616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161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Концепции  преподавания учебного предмета «Обществознание» и ее реализация в образовательных организациях Амурской области и </w:t>
            </w:r>
            <w:proofErr w:type="spellStart"/>
            <w:r w:rsidRPr="00686161">
              <w:rPr>
                <w:rFonts w:ascii="Times New Roman" w:hAnsi="Times New Roman" w:cs="Times New Roman"/>
                <w:sz w:val="20"/>
                <w:szCs w:val="20"/>
              </w:rPr>
              <w:t>Серышевского</w:t>
            </w:r>
            <w:proofErr w:type="spellEnd"/>
            <w:r w:rsidRPr="00686161">
              <w:rPr>
                <w:rFonts w:ascii="Times New Roman" w:hAnsi="Times New Roman" w:cs="Times New Roman"/>
                <w:sz w:val="20"/>
                <w:szCs w:val="20"/>
              </w:rPr>
              <w:t xml:space="preserve"> района (доклад, презентация)</w:t>
            </w:r>
          </w:p>
          <w:p w:rsidR="009C12B6" w:rsidRDefault="009C12B6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Pr="00686161" w:rsidRDefault="009C12B6" w:rsidP="0068616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161">
              <w:rPr>
                <w:rFonts w:ascii="Times New Roman" w:hAnsi="Times New Roman" w:cs="Times New Roman"/>
                <w:sz w:val="20"/>
                <w:szCs w:val="20"/>
              </w:rPr>
              <w:t>Использование Цифровых информационных и образовательных ресурсов для повышения качества образования (доклад, презентация)</w:t>
            </w:r>
          </w:p>
          <w:p w:rsidR="009C12B6" w:rsidRPr="009C12B6" w:rsidRDefault="009C12B6" w:rsidP="00686161">
            <w:pPr>
              <w:ind w:firstLine="2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Pr="00686161" w:rsidRDefault="009C12B6" w:rsidP="0068616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161">
              <w:rPr>
                <w:rFonts w:ascii="Times New Roman" w:hAnsi="Times New Roman" w:cs="Times New Roman"/>
                <w:sz w:val="20"/>
                <w:szCs w:val="20"/>
              </w:rPr>
              <w:t>Современная система оценивания индивидуальных достижений учащихся и её использование в об</w:t>
            </w:r>
            <w:r w:rsidR="003F1965">
              <w:rPr>
                <w:rFonts w:ascii="Times New Roman" w:hAnsi="Times New Roman" w:cs="Times New Roman"/>
                <w:sz w:val="20"/>
                <w:szCs w:val="20"/>
              </w:rPr>
              <w:t>разовательном процессе</w:t>
            </w:r>
            <w:proofErr w:type="gramStart"/>
            <w:r w:rsidR="003F19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3F196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3F19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="003F1965">
              <w:rPr>
                <w:rFonts w:ascii="Times New Roman" w:hAnsi="Times New Roman" w:cs="Times New Roman"/>
                <w:sz w:val="20"/>
                <w:szCs w:val="20"/>
              </w:rPr>
              <w:t>оклад</w:t>
            </w:r>
            <w:r w:rsidRPr="00686161">
              <w:rPr>
                <w:rFonts w:ascii="Times New Roman" w:hAnsi="Times New Roman" w:cs="Times New Roman"/>
                <w:sz w:val="20"/>
                <w:szCs w:val="20"/>
              </w:rPr>
              <w:t>. презентация)</w:t>
            </w:r>
          </w:p>
          <w:p w:rsidR="00824693" w:rsidRPr="00EA0A58" w:rsidRDefault="00824693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9C12B6" w:rsidRDefault="00A77C9B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Ляшук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Юрьевна </w:t>
            </w:r>
          </w:p>
          <w:p w:rsidR="009C12B6" w:rsidRDefault="009C12B6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161" w:rsidRDefault="00686161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4AB" w:rsidRDefault="00F444AB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B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77C9B">
              <w:rPr>
                <w:rFonts w:ascii="Times New Roman" w:hAnsi="Times New Roman" w:cs="Times New Roman"/>
                <w:sz w:val="20"/>
                <w:szCs w:val="20"/>
              </w:rPr>
              <w:t xml:space="preserve">убарева Кристина Вячеславовна </w:t>
            </w:r>
            <w:r w:rsidRPr="009C1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12B6" w:rsidRDefault="009C12B6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93" w:rsidRPr="00EA0A58" w:rsidRDefault="00A77C9B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Малюкова Анастасия Олеговна</w:t>
            </w:r>
          </w:p>
        </w:tc>
        <w:tc>
          <w:tcPr>
            <w:tcW w:w="2552" w:type="dxa"/>
          </w:tcPr>
          <w:p w:rsidR="009C12B6" w:rsidRDefault="009C12B6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МОАУ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Сазанка</w:t>
            </w:r>
            <w:proofErr w:type="spellEnd"/>
            <w:r w:rsidRPr="009C1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12B6" w:rsidRDefault="009C12B6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28" w:rsidRDefault="00326528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4AB" w:rsidRDefault="00F444AB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93" w:rsidRDefault="009C12B6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 </w:t>
            </w:r>
            <w:r w:rsidRPr="009C12B6">
              <w:rPr>
                <w:rFonts w:ascii="Times New Roman" w:hAnsi="Times New Roman" w:cs="Times New Roman"/>
                <w:sz w:val="20"/>
                <w:szCs w:val="20"/>
              </w:rPr>
              <w:t>МАОУ СОШ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  <w:p w:rsidR="009C12B6" w:rsidRDefault="009C12B6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161" w:rsidRDefault="00686161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 МАОУ СОШ №2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  <w:p w:rsidR="009C12B6" w:rsidRPr="00EA0A58" w:rsidRDefault="009C12B6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24693" w:rsidRPr="00EA0A58" w:rsidRDefault="00824693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317" w:rsidRPr="00EA0A58" w:rsidTr="00F444AB">
        <w:tc>
          <w:tcPr>
            <w:tcW w:w="1526" w:type="dxa"/>
          </w:tcPr>
          <w:p w:rsidR="002D0317" w:rsidRPr="00036CE1" w:rsidRDefault="002D0317" w:rsidP="003F41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E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2A60F2" w:rsidRPr="00EA0A58" w:rsidRDefault="002A60F2" w:rsidP="003F4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</w:tc>
        <w:tc>
          <w:tcPr>
            <w:tcW w:w="875" w:type="dxa"/>
          </w:tcPr>
          <w:p w:rsidR="002D0317" w:rsidRPr="00EA0A58" w:rsidRDefault="00D406D0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2D0317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911" w:rsidRPr="00EA0A58" w:rsidRDefault="00CE0911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Default="00D406D0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CE0911" w:rsidRDefault="00CE0911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D0" w:rsidRDefault="00D406D0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911" w:rsidRPr="00EA0A58" w:rsidRDefault="00D406D0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2D0317" w:rsidRPr="00EA0A58" w:rsidRDefault="002D0317" w:rsidP="00156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учителя математики</w:t>
            </w:r>
          </w:p>
        </w:tc>
        <w:tc>
          <w:tcPr>
            <w:tcW w:w="4621" w:type="dxa"/>
          </w:tcPr>
          <w:p w:rsidR="002D0317" w:rsidRPr="00EA0A58" w:rsidRDefault="002D0317" w:rsidP="00E8249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с курсов </w:t>
            </w: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АмИРО</w:t>
            </w:r>
            <w:proofErr w:type="spellEnd"/>
          </w:p>
          <w:p w:rsidR="002D0317" w:rsidRDefault="002D0317" w:rsidP="003B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28" w:rsidRPr="00EA0A58" w:rsidRDefault="00326528" w:rsidP="003B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Default="002D0317" w:rsidP="00E8249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Мастер-класс «</w:t>
            </w:r>
            <w:r w:rsidR="00C64614">
              <w:rPr>
                <w:rFonts w:ascii="Times New Roman" w:hAnsi="Times New Roman" w:cs="Times New Roman"/>
                <w:sz w:val="20"/>
                <w:szCs w:val="20"/>
              </w:rPr>
              <w:t xml:space="preserve"> Урок в малокомплектной школе»</w:t>
            </w:r>
          </w:p>
          <w:p w:rsidR="00C64614" w:rsidRDefault="00C64614" w:rsidP="00C646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911" w:rsidRPr="00EA0A58" w:rsidRDefault="00C64614" w:rsidP="00E8249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Фрагмент урока</w:t>
            </w:r>
          </w:p>
          <w:p w:rsidR="002D0317" w:rsidRPr="00EA0A58" w:rsidRDefault="002D0317" w:rsidP="003B2B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2D0317" w:rsidRPr="00EA0A58" w:rsidRDefault="00A77C9B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Елена Михайловна</w:t>
            </w:r>
          </w:p>
          <w:p w:rsidR="00326528" w:rsidRPr="00EA0A58" w:rsidRDefault="00326528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317" w:rsidRDefault="00A77C9B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Агошкова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Николаевна </w:t>
            </w:r>
          </w:p>
          <w:p w:rsidR="00C64614" w:rsidRDefault="00C64614" w:rsidP="0037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614" w:rsidRPr="00EA0A58" w:rsidRDefault="00A77C9B" w:rsidP="00374D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Сафронов Михаил Владимирович </w:t>
            </w:r>
          </w:p>
        </w:tc>
        <w:tc>
          <w:tcPr>
            <w:tcW w:w="2552" w:type="dxa"/>
          </w:tcPr>
          <w:p w:rsidR="002D0317" w:rsidRPr="00EA0A58" w:rsidRDefault="002D0317" w:rsidP="00932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учитель математики МОАУ СОШ с</w:t>
            </w:r>
            <w:proofErr w:type="gram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омское, </w:t>
            </w:r>
            <w:r w:rsidRPr="00EA0A5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РМО</w:t>
            </w:r>
          </w:p>
          <w:p w:rsidR="002D0317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математики СОШ </w:t>
            </w: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ермонтово</w:t>
            </w:r>
            <w:proofErr w:type="spellEnd"/>
          </w:p>
          <w:p w:rsidR="00C64614" w:rsidRDefault="00C64614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614" w:rsidRPr="00EA0A58" w:rsidRDefault="00C64614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6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ООШ с</w:t>
            </w:r>
            <w:proofErr w:type="gramStart"/>
            <w:r w:rsidRPr="00C646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.Л</w:t>
            </w:r>
            <w:proofErr w:type="gramEnd"/>
            <w:r w:rsidRPr="00C6461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ебяжье</w:t>
            </w:r>
          </w:p>
        </w:tc>
        <w:tc>
          <w:tcPr>
            <w:tcW w:w="1700" w:type="dxa"/>
          </w:tcPr>
          <w:p w:rsidR="002D0317" w:rsidRPr="00EA0A58" w:rsidRDefault="002D0317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884" w:rsidRPr="00EA0A58" w:rsidTr="00F444AB">
        <w:tc>
          <w:tcPr>
            <w:tcW w:w="1526" w:type="dxa"/>
          </w:tcPr>
          <w:p w:rsidR="00187884" w:rsidRPr="00EA0A58" w:rsidRDefault="002A60F2" w:rsidP="003F4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875" w:type="dxa"/>
          </w:tcPr>
          <w:p w:rsidR="00187884" w:rsidRPr="00EA0A58" w:rsidRDefault="00187884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187884" w:rsidRPr="00EA0A58" w:rsidRDefault="00187884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884" w:rsidRPr="00EA0A58" w:rsidRDefault="00187884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884" w:rsidRPr="00EA0A58" w:rsidRDefault="00187884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884" w:rsidRDefault="004D7620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AA0441" w:rsidRDefault="00AA0441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441" w:rsidRDefault="00AA0441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441" w:rsidRDefault="00AA0441" w:rsidP="00882E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D7620" w:rsidRDefault="004D7620" w:rsidP="00882E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  <w:p w:rsidR="004D7620" w:rsidRPr="00EA0A58" w:rsidRDefault="004D7620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187884" w:rsidRPr="00EA0A58" w:rsidRDefault="00187884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учителя русского языка и литературы</w:t>
            </w:r>
          </w:p>
        </w:tc>
        <w:tc>
          <w:tcPr>
            <w:tcW w:w="4621" w:type="dxa"/>
          </w:tcPr>
          <w:p w:rsidR="00187884" w:rsidRPr="00EA0A58" w:rsidRDefault="00187884" w:rsidP="00E8249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с курсов </w:t>
            </w: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АмИРО</w:t>
            </w:r>
            <w:proofErr w:type="spellEnd"/>
          </w:p>
          <w:p w:rsidR="00187884" w:rsidRPr="00EA0A58" w:rsidRDefault="00187884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884" w:rsidRPr="00EA0A58" w:rsidRDefault="00187884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884" w:rsidRPr="00EA0A58" w:rsidRDefault="00187884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884" w:rsidRDefault="00187884" w:rsidP="00E8249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r w:rsidR="00DD7533"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тестов в приложении </w:t>
            </w:r>
            <w:proofErr w:type="spellStart"/>
            <w:r w:rsidR="00DD7533" w:rsidRPr="00EA0A58">
              <w:rPr>
                <w:rFonts w:ascii="Times New Roman" w:hAnsi="Times New Roman" w:cs="Times New Roman"/>
                <w:sz w:val="20"/>
                <w:szCs w:val="20"/>
              </w:rPr>
              <w:t>Дневник</w:t>
            </w:r>
            <w:proofErr w:type="gram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 (из опыта работы)</w:t>
            </w:r>
          </w:p>
          <w:p w:rsidR="00CE0911" w:rsidRDefault="00CE0911" w:rsidP="00CE09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C9B" w:rsidRDefault="00A77C9B" w:rsidP="00CE091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911" w:rsidRPr="004D7620" w:rsidRDefault="00CE0911" w:rsidP="00E8249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E09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Фрагмент</w:t>
            </w:r>
            <w:r w:rsidR="001848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урока</w:t>
            </w:r>
          </w:p>
          <w:p w:rsidR="004D7620" w:rsidRPr="00EA0A58" w:rsidRDefault="004D7620" w:rsidP="00E8249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Фрагмент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??</w:t>
            </w:r>
          </w:p>
        </w:tc>
        <w:tc>
          <w:tcPr>
            <w:tcW w:w="2301" w:type="dxa"/>
          </w:tcPr>
          <w:p w:rsidR="00187884" w:rsidRPr="00EA0A58" w:rsidRDefault="00A77C9B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Игнатенко Елена Анатольевна</w:t>
            </w:r>
          </w:p>
          <w:p w:rsidR="00187884" w:rsidRPr="00EA0A58" w:rsidRDefault="00187884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884" w:rsidRPr="00EA0A58" w:rsidRDefault="00187884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884" w:rsidRDefault="00A77C9B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Геннадьевна</w:t>
            </w:r>
          </w:p>
          <w:p w:rsidR="00694CD2" w:rsidRDefault="00694CD2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D2" w:rsidRPr="0018488A" w:rsidRDefault="0018488A" w:rsidP="00882E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Панькова Наталья Анатольевна</w:t>
            </w:r>
          </w:p>
          <w:p w:rsidR="00694CD2" w:rsidRPr="00715F0E" w:rsidRDefault="00694CD2" w:rsidP="00882E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187884" w:rsidRPr="00EA0A58" w:rsidRDefault="00187884" w:rsidP="00882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учитель  русского языка и литературы МАОУ СОШ №1, </w:t>
            </w:r>
            <w:r w:rsidRPr="00EA0A5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РМО</w:t>
            </w:r>
          </w:p>
          <w:p w:rsidR="00187884" w:rsidRPr="00EA0A58" w:rsidRDefault="00187884" w:rsidP="00882E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7884" w:rsidRDefault="00187884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учитель  русского языка и литературы МАОУ СОШ №2</w:t>
            </w:r>
          </w:p>
          <w:p w:rsidR="0018488A" w:rsidRPr="00EA0A58" w:rsidRDefault="0018488A" w:rsidP="0088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8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учитель русского языка и литературы ООШ </w:t>
            </w:r>
            <w:proofErr w:type="spellStart"/>
            <w:r w:rsidRPr="001848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</w:t>
            </w:r>
            <w:proofErr w:type="gramStart"/>
            <w:r w:rsidRPr="001848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.А</w:t>
            </w:r>
            <w:proofErr w:type="gramEnd"/>
            <w:r w:rsidRPr="001848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рга</w:t>
            </w:r>
            <w:proofErr w:type="spellEnd"/>
          </w:p>
        </w:tc>
        <w:tc>
          <w:tcPr>
            <w:tcW w:w="1700" w:type="dxa"/>
          </w:tcPr>
          <w:p w:rsidR="00187884" w:rsidRPr="00EA0A58" w:rsidRDefault="00187884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884" w:rsidRPr="00EA0A58" w:rsidTr="00F444AB">
        <w:trPr>
          <w:trHeight w:val="1829"/>
        </w:trPr>
        <w:tc>
          <w:tcPr>
            <w:tcW w:w="1526" w:type="dxa"/>
          </w:tcPr>
          <w:p w:rsidR="00187884" w:rsidRPr="00EA0A58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15-00</w:t>
            </w:r>
          </w:p>
        </w:tc>
        <w:tc>
          <w:tcPr>
            <w:tcW w:w="875" w:type="dxa"/>
          </w:tcPr>
          <w:p w:rsidR="00187884" w:rsidRPr="00EA0A58" w:rsidRDefault="00A81C5E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4" w:type="dxa"/>
          </w:tcPr>
          <w:p w:rsidR="00187884" w:rsidRPr="00EA0A58" w:rsidRDefault="00187884" w:rsidP="0055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заместители</w:t>
            </w:r>
            <w:r w:rsidR="00A81C5E"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директоров</w:t>
            </w:r>
            <w:r w:rsidR="00DD7533"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4621" w:type="dxa"/>
          </w:tcPr>
          <w:p w:rsidR="00187884" w:rsidRPr="00EA0A58" w:rsidRDefault="00187884" w:rsidP="00DD7533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Реализация «дорожной карты»  по внедрению казачьего компонента в основной образовательной программе образовательных организаций района</w:t>
            </w:r>
            <w:r w:rsidR="00DD7533"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(с участием представителей амурского казачества)</w:t>
            </w:r>
          </w:p>
          <w:p w:rsidR="00187884" w:rsidRPr="00EA0A58" w:rsidRDefault="00187884" w:rsidP="0055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187884" w:rsidRPr="00EA0A58" w:rsidRDefault="00A77C9B" w:rsidP="0055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ВасильченкоТатьяна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  <w:p w:rsidR="00187884" w:rsidRPr="00EA0A58" w:rsidRDefault="00187884" w:rsidP="0055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528" w:rsidRPr="00EA0A58" w:rsidRDefault="00326528" w:rsidP="0055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7884" w:rsidRPr="00EA0A58" w:rsidRDefault="00187884" w:rsidP="0055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Илиуп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552" w:type="dxa"/>
          </w:tcPr>
          <w:p w:rsidR="00187884" w:rsidRPr="00EA0A58" w:rsidRDefault="00E6491E" w:rsidP="00552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="00187884"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МАДОУ №7 </w:t>
            </w:r>
            <w:proofErr w:type="spellStart"/>
            <w:r w:rsidR="00187884" w:rsidRPr="00EA0A58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="00187884"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Серышево, </w:t>
            </w:r>
            <w:r w:rsidR="00187884" w:rsidRPr="00EA0A5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РМО</w:t>
            </w:r>
          </w:p>
          <w:p w:rsidR="00187884" w:rsidRPr="00EA0A58" w:rsidRDefault="00187884" w:rsidP="0055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старший специалист МКУ «Цент</w:t>
            </w:r>
            <w:r w:rsidR="00A81C5E" w:rsidRPr="00EA0A5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</w:tcPr>
          <w:p w:rsidR="00187884" w:rsidRPr="00EA0A58" w:rsidRDefault="00187884" w:rsidP="00C21D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9C5" w:rsidRPr="00EA0A58" w:rsidTr="00F444AB">
        <w:trPr>
          <w:trHeight w:val="768"/>
        </w:trPr>
        <w:tc>
          <w:tcPr>
            <w:tcW w:w="1526" w:type="dxa"/>
          </w:tcPr>
          <w:p w:rsidR="006029C5" w:rsidRPr="00EA0A58" w:rsidRDefault="006029C5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875" w:type="dxa"/>
          </w:tcPr>
          <w:p w:rsidR="006029C5" w:rsidRDefault="00B01F7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01F7B" w:rsidRDefault="00B01F7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F7B" w:rsidRDefault="00B01F7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F7B" w:rsidRDefault="00B01F7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F7B" w:rsidRDefault="00B01F7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F7B" w:rsidRDefault="00B01F7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01F7B" w:rsidRDefault="00B01F7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F7B" w:rsidRDefault="00B01F7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F7B" w:rsidRDefault="00B01F7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F7B" w:rsidRDefault="00B01F7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01F7B" w:rsidRDefault="00B01F7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F7B" w:rsidRDefault="00B01F7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F7B" w:rsidRPr="00EA0A58" w:rsidRDefault="00B01F7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C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6029C5" w:rsidRPr="00EA0A58" w:rsidRDefault="006029C5" w:rsidP="0055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9C5">
              <w:rPr>
                <w:rFonts w:ascii="Times New Roman" w:hAnsi="Times New Roman" w:cs="Times New Roman"/>
                <w:sz w:val="20"/>
                <w:szCs w:val="20"/>
              </w:rPr>
              <w:t>учителя географии</w:t>
            </w:r>
          </w:p>
        </w:tc>
        <w:tc>
          <w:tcPr>
            <w:tcW w:w="4621" w:type="dxa"/>
          </w:tcPr>
          <w:p w:rsidR="006029C5" w:rsidRDefault="006029C5" w:rsidP="00F444AB">
            <w:pPr>
              <w:pStyle w:val="a4"/>
              <w:numPr>
                <w:ilvl w:val="0"/>
                <w:numId w:val="23"/>
              </w:numPr>
              <w:ind w:left="71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029C5">
              <w:rPr>
                <w:rFonts w:ascii="Times New Roman" w:hAnsi="Times New Roman" w:cs="Times New Roman"/>
                <w:sz w:val="20"/>
                <w:szCs w:val="20"/>
              </w:rPr>
              <w:t xml:space="preserve"> «Как подготовить детей к ВПР по географии» (из опыта работы)</w:t>
            </w:r>
          </w:p>
          <w:p w:rsidR="003E6BF6" w:rsidRDefault="003E6BF6" w:rsidP="003E6BF6">
            <w:pPr>
              <w:pStyle w:val="a4"/>
              <w:ind w:left="7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BF6" w:rsidRDefault="003E6BF6" w:rsidP="003E6BF6">
            <w:pPr>
              <w:pStyle w:val="a4"/>
              <w:ind w:left="7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BF6" w:rsidRDefault="003E6BF6" w:rsidP="003E6BF6">
            <w:pPr>
              <w:pStyle w:val="a4"/>
              <w:ind w:left="7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BF6" w:rsidRDefault="003E6BF6" w:rsidP="00F444AB">
            <w:pPr>
              <w:pStyle w:val="a4"/>
              <w:numPr>
                <w:ilvl w:val="0"/>
                <w:numId w:val="23"/>
              </w:numPr>
              <w:ind w:left="718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6BF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Из опыта работы по авторской программе</w:t>
            </w:r>
          </w:p>
          <w:p w:rsidR="00B01F7B" w:rsidRDefault="00B01F7B" w:rsidP="00B01F7B">
            <w:pPr>
              <w:pStyle w:val="a4"/>
              <w:ind w:left="71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6BF6" w:rsidRPr="00B01F7B" w:rsidRDefault="003E6BF6" w:rsidP="003E6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F7B">
              <w:rPr>
                <w:rFonts w:ascii="Times New Roman" w:hAnsi="Times New Roman" w:cs="Times New Roman"/>
                <w:sz w:val="20"/>
                <w:szCs w:val="20"/>
              </w:rPr>
              <w:t>Практикум:</w:t>
            </w:r>
          </w:p>
          <w:p w:rsidR="003E6BF6" w:rsidRPr="003E6BF6" w:rsidRDefault="003E6BF6" w:rsidP="003E6B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6029C5" w:rsidRDefault="006029C5" w:rsidP="00F444AB">
            <w:pPr>
              <w:pStyle w:val="a4"/>
              <w:numPr>
                <w:ilvl w:val="0"/>
                <w:numId w:val="23"/>
              </w:numPr>
              <w:ind w:left="71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029C5">
              <w:rPr>
                <w:rFonts w:ascii="Times New Roman" w:hAnsi="Times New Roman" w:cs="Times New Roman"/>
                <w:sz w:val="20"/>
                <w:szCs w:val="20"/>
              </w:rPr>
              <w:t>Мастер – класс «Формирование географического образа территории»</w:t>
            </w:r>
          </w:p>
          <w:p w:rsidR="003E6BF6" w:rsidRDefault="003E6BF6" w:rsidP="003E6BF6">
            <w:pPr>
              <w:pStyle w:val="a4"/>
              <w:ind w:left="7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BF6" w:rsidRPr="003E6BF6" w:rsidRDefault="003E6BF6" w:rsidP="00F444AB">
            <w:pPr>
              <w:pStyle w:val="a4"/>
              <w:numPr>
                <w:ilvl w:val="0"/>
                <w:numId w:val="23"/>
              </w:numPr>
              <w:ind w:left="718" w:hanging="2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6BF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Фрагмент урока</w:t>
            </w:r>
            <w:r w:rsidR="00694C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(Точка роста)</w:t>
            </w:r>
          </w:p>
          <w:p w:rsidR="00A77C9B" w:rsidRPr="00A77C9B" w:rsidRDefault="00A77C9B" w:rsidP="00A77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911" w:rsidRPr="006029C5" w:rsidRDefault="00CE0911" w:rsidP="003E6BF6">
            <w:pPr>
              <w:pStyle w:val="a4"/>
              <w:ind w:left="7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6029C5" w:rsidRDefault="00A77C9B" w:rsidP="00602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Ракосеева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  <w:p w:rsidR="003E6BF6" w:rsidRDefault="003E6BF6" w:rsidP="00602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BF6" w:rsidRDefault="003E6BF6" w:rsidP="00602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BF6" w:rsidRDefault="003E6BF6" w:rsidP="00602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441" w:rsidRDefault="003E6BF6" w:rsidP="006029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Короткова Галина Олеговна</w:t>
            </w:r>
          </w:p>
          <w:p w:rsidR="003E6BF6" w:rsidRDefault="003E6BF6" w:rsidP="00602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F7B" w:rsidRDefault="00B01F7B" w:rsidP="00602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441" w:rsidRDefault="003E6BF6" w:rsidP="00602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Ракосеева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  <w:p w:rsidR="003E6BF6" w:rsidRDefault="003E6BF6" w:rsidP="00602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D0" w:rsidRDefault="00D406D0" w:rsidP="006029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7C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Тимохина</w:t>
            </w:r>
            <w:r w:rsidR="00A77C9B" w:rsidRPr="00A77C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Ольга Михайловна</w:t>
            </w:r>
          </w:p>
          <w:p w:rsidR="003E6BF6" w:rsidRDefault="003E6BF6" w:rsidP="006029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6BF6" w:rsidRPr="006029C5" w:rsidRDefault="003E6BF6" w:rsidP="00602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29C5" w:rsidRDefault="003E6BF6" w:rsidP="006029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завуч, у</w:t>
            </w:r>
            <w:r w:rsidR="006029C5" w:rsidRPr="006029C5">
              <w:rPr>
                <w:rFonts w:ascii="Times New Roman" w:hAnsi="Times New Roman" w:cs="Times New Roman"/>
                <w:sz w:val="20"/>
                <w:szCs w:val="20"/>
              </w:rPr>
              <w:t>читель гео</w:t>
            </w:r>
            <w:r w:rsidR="006029C5">
              <w:rPr>
                <w:rFonts w:ascii="Times New Roman" w:hAnsi="Times New Roman" w:cs="Times New Roman"/>
                <w:sz w:val="20"/>
                <w:szCs w:val="20"/>
              </w:rPr>
              <w:t xml:space="preserve">графии МАОУ СОШ №1 </w:t>
            </w:r>
            <w:proofErr w:type="spellStart"/>
            <w:r w:rsidR="006029C5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="006029C5">
              <w:rPr>
                <w:rFonts w:ascii="Times New Roman" w:hAnsi="Times New Roman" w:cs="Times New Roman"/>
                <w:sz w:val="20"/>
                <w:szCs w:val="20"/>
              </w:rPr>
              <w:t xml:space="preserve"> Серышево, </w:t>
            </w:r>
            <w:r w:rsidR="006029C5" w:rsidRPr="006029C5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РМО</w:t>
            </w:r>
          </w:p>
          <w:p w:rsidR="003E6BF6" w:rsidRDefault="003E6BF6" w:rsidP="006029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F7B" w:rsidRDefault="003E6BF6" w:rsidP="00602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BF6">
              <w:rPr>
                <w:rFonts w:ascii="Times New Roman" w:hAnsi="Times New Roman" w:cs="Times New Roman"/>
                <w:sz w:val="20"/>
                <w:szCs w:val="20"/>
              </w:rPr>
              <w:t>зав.филиалом, учитель географии СОШ с</w:t>
            </w:r>
            <w:proofErr w:type="gramStart"/>
            <w:r w:rsidRPr="003E6BF6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3E6BF6">
              <w:rPr>
                <w:rFonts w:ascii="Times New Roman" w:hAnsi="Times New Roman" w:cs="Times New Roman"/>
                <w:sz w:val="20"/>
                <w:szCs w:val="20"/>
              </w:rPr>
              <w:t>ирокий Лог</w:t>
            </w:r>
          </w:p>
          <w:p w:rsidR="00B01F7B" w:rsidRDefault="00B01F7B" w:rsidP="00602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C9B" w:rsidRDefault="003E6BF6" w:rsidP="006029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029C5">
              <w:rPr>
                <w:rFonts w:ascii="Times New Roman" w:hAnsi="Times New Roman" w:cs="Times New Roman"/>
                <w:sz w:val="20"/>
                <w:szCs w:val="20"/>
              </w:rPr>
              <w:t>читель гео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графии МАОУ СОШ №1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  <w:p w:rsidR="00B01F7B" w:rsidRDefault="00B01F7B" w:rsidP="006029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7C9B" w:rsidRDefault="00A77C9B" w:rsidP="006029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7C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учитель географии ООШ с</w:t>
            </w:r>
            <w:proofErr w:type="gramStart"/>
            <w:r w:rsidRPr="00A77C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.Л</w:t>
            </w:r>
            <w:proofErr w:type="gramEnd"/>
            <w:r w:rsidRPr="00A77C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ебяжье</w:t>
            </w:r>
          </w:p>
          <w:p w:rsidR="003E6BF6" w:rsidRDefault="003E6BF6" w:rsidP="006029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E6BF6" w:rsidRPr="00A77C9B" w:rsidRDefault="003E6BF6" w:rsidP="00602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029C5" w:rsidRPr="00EA0A58" w:rsidRDefault="006029C5" w:rsidP="00C21D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C5E" w:rsidRPr="00EA0A58" w:rsidTr="00F444AB">
        <w:tc>
          <w:tcPr>
            <w:tcW w:w="1526" w:type="dxa"/>
          </w:tcPr>
          <w:p w:rsidR="00A81C5E" w:rsidRPr="00036CE1" w:rsidRDefault="00A81C5E" w:rsidP="009326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CE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13-00</w:t>
            </w: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0F2" w:rsidRPr="00EA0A58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:rsidR="00A81C5E" w:rsidRPr="00EA0A58" w:rsidRDefault="000362D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A81C5E" w:rsidRPr="00EA0A58" w:rsidRDefault="00A81C5E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2DD" w:rsidRPr="00EA0A58" w:rsidRDefault="000362D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C5E" w:rsidRPr="00EA0A58" w:rsidRDefault="00A81C5E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C5E" w:rsidRPr="00EA0A58" w:rsidRDefault="000362D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A81C5E" w:rsidRPr="00EA0A58" w:rsidRDefault="00A81C5E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C5E" w:rsidRPr="00EA0A58" w:rsidRDefault="00A81C5E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1C5E" w:rsidRDefault="000362D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0362DD" w:rsidRDefault="000362D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2DD" w:rsidRDefault="000362D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2DD" w:rsidRDefault="000362D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2DD" w:rsidRPr="00EA0A58" w:rsidRDefault="000362DD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A81C5E" w:rsidRPr="00EA0A58" w:rsidRDefault="00A81C5E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учителя иностранного языка</w:t>
            </w:r>
          </w:p>
        </w:tc>
        <w:tc>
          <w:tcPr>
            <w:tcW w:w="4621" w:type="dxa"/>
          </w:tcPr>
          <w:p w:rsidR="00A81C5E" w:rsidRPr="00EA0A58" w:rsidRDefault="00A81C5E" w:rsidP="00DD7533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Развитие функциональной грамотности на уроках иностранного языка</w:t>
            </w:r>
            <w:r w:rsidR="00036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(доклад, презентация)</w:t>
            </w:r>
          </w:p>
          <w:p w:rsidR="00E6491E" w:rsidRPr="00EA0A58" w:rsidRDefault="00E6491E" w:rsidP="00E6491E">
            <w:pPr>
              <w:pStyle w:val="a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1C5E" w:rsidRPr="00EA0A58" w:rsidRDefault="00A81C5E" w:rsidP="00DD7533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ВПР, мониторин</w:t>
            </w:r>
            <w:proofErr w:type="gramStart"/>
            <w:r w:rsidRPr="00EA0A58">
              <w:rPr>
                <w:rFonts w:ascii="Times New Roman" w:eastAsia="Calibri" w:hAnsi="Times New Roman" w:cs="Times New Roman"/>
                <w:sz w:val="20"/>
                <w:szCs w:val="20"/>
              </w:rPr>
              <w:t>г-</w:t>
            </w:r>
            <w:proofErr w:type="gramEnd"/>
            <w:r w:rsidRPr="00EA0A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новшество современной школы</w:t>
            </w:r>
            <w:r w:rsidR="00036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(доклад, презентация)</w:t>
            </w:r>
          </w:p>
          <w:p w:rsidR="00A81C5E" w:rsidRPr="00EA0A58" w:rsidRDefault="00A81C5E" w:rsidP="009326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1C5E" w:rsidRPr="000362DD" w:rsidRDefault="00A81C5E" w:rsidP="00DD753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Дистанционное выступление с элементами мастер-класса «Дистанционное обучение. Как его сделать эффективным?»  </w:t>
            </w:r>
            <w:r w:rsidR="000362DD">
              <w:rPr>
                <w:rFonts w:ascii="Times New Roman" w:eastAsia="Calibri" w:hAnsi="Times New Roman" w:cs="Times New Roman"/>
                <w:sz w:val="20"/>
                <w:szCs w:val="20"/>
              </w:rPr>
              <w:t>(мастер-класс)</w:t>
            </w:r>
          </w:p>
          <w:p w:rsidR="000362DD" w:rsidRPr="008E06EF" w:rsidRDefault="000362DD" w:rsidP="00DD753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06EF">
              <w:rPr>
                <w:rFonts w:ascii="Times New Roman" w:hAnsi="Times New Roman" w:cs="Times New Roman"/>
                <w:sz w:val="20"/>
                <w:szCs w:val="20"/>
              </w:rPr>
              <w:t>ОГЭ 2021: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овый формат - новые материалы (доклад)</w:t>
            </w:r>
          </w:p>
          <w:p w:rsidR="008E06EF" w:rsidRPr="008E06EF" w:rsidRDefault="008E06EF" w:rsidP="008E0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</w:tcPr>
          <w:p w:rsidR="00A81C5E" w:rsidRPr="00EA0A58" w:rsidRDefault="00A77C9B" w:rsidP="009326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Зимонина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Владимировна</w:t>
            </w:r>
          </w:p>
          <w:p w:rsidR="00A81C5E" w:rsidRPr="00EA0A58" w:rsidRDefault="00A81C5E" w:rsidP="009326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491E" w:rsidRPr="00EA0A58" w:rsidRDefault="00E6491E" w:rsidP="009326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1C5E" w:rsidRPr="00EA0A58" w:rsidRDefault="00A81C5E" w:rsidP="009326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A0A58">
              <w:rPr>
                <w:rFonts w:ascii="Times New Roman" w:eastAsia="Calibri" w:hAnsi="Times New Roman" w:cs="Times New Roman"/>
                <w:sz w:val="20"/>
                <w:szCs w:val="20"/>
              </w:rPr>
              <w:t>Линькова</w:t>
            </w:r>
            <w:proofErr w:type="spellEnd"/>
            <w:r w:rsidRPr="00EA0A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А.И </w:t>
            </w:r>
          </w:p>
          <w:p w:rsidR="00A81C5E" w:rsidRPr="00EA0A58" w:rsidRDefault="00A81C5E" w:rsidP="009326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1C5E" w:rsidRPr="00EA0A58" w:rsidRDefault="00A81C5E" w:rsidP="009326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81C5E" w:rsidRDefault="00A77C9B" w:rsidP="009326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Колесникова Наталья Юрьевна</w:t>
            </w:r>
          </w:p>
          <w:p w:rsidR="000362DD" w:rsidRDefault="000362DD" w:rsidP="009326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362DD" w:rsidRDefault="000362DD" w:rsidP="009326A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362DD" w:rsidRPr="00EA0A58" w:rsidRDefault="00A77C9B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Романцова Ирина Викторовна</w:t>
            </w:r>
          </w:p>
        </w:tc>
        <w:tc>
          <w:tcPr>
            <w:tcW w:w="2552" w:type="dxa"/>
          </w:tcPr>
          <w:p w:rsidR="00A81C5E" w:rsidRPr="00EA0A58" w:rsidRDefault="00A81C5E" w:rsidP="00932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иностранного языка МАОУ СОШ №2 </w:t>
            </w: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Серышево, </w:t>
            </w:r>
            <w:r w:rsidRPr="00EA0A5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РМО</w:t>
            </w:r>
          </w:p>
          <w:p w:rsidR="00A81C5E" w:rsidRPr="00EA0A58" w:rsidRDefault="00A81C5E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иностранного языка МАОУ СОШ №1 </w:t>
            </w: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  <w:p w:rsidR="00A81C5E" w:rsidRDefault="00A81C5E" w:rsidP="00A81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иностранного языка МАОУ СОШ №2 </w:t>
            </w: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  <w:p w:rsidR="000362DD" w:rsidRDefault="000362DD" w:rsidP="00036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иностранного языка МАОУ СОШ №2 </w:t>
            </w: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  <w:p w:rsidR="00A81C5E" w:rsidRPr="00EA0A58" w:rsidRDefault="00A81C5E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A81C5E" w:rsidRPr="00EA0A58" w:rsidRDefault="00A81C5E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58" w:rsidRPr="00EA0A58" w:rsidTr="00F444AB">
        <w:trPr>
          <w:trHeight w:val="2300"/>
        </w:trPr>
        <w:tc>
          <w:tcPr>
            <w:tcW w:w="1526" w:type="dxa"/>
          </w:tcPr>
          <w:p w:rsidR="005D0260" w:rsidRDefault="005D0260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5D0260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875" w:type="dxa"/>
          </w:tcPr>
          <w:p w:rsidR="00EA0A58" w:rsidRPr="00EA0A58" w:rsidRDefault="00694CD2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EA0A58" w:rsidRPr="00EA0A58" w:rsidRDefault="00EA0A58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Default="00694CD2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94CD2" w:rsidRDefault="00694CD2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D2" w:rsidRDefault="00694CD2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D2" w:rsidRDefault="00694CD2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D2" w:rsidRDefault="00694CD2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D2" w:rsidRDefault="00694CD2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D2" w:rsidRPr="00EA0A58" w:rsidRDefault="00694CD2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C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EA0A58" w:rsidRPr="00EA0A58" w:rsidRDefault="00EA0A58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учителя физической культуры и ОБЖ</w:t>
            </w:r>
          </w:p>
        </w:tc>
        <w:tc>
          <w:tcPr>
            <w:tcW w:w="4621" w:type="dxa"/>
          </w:tcPr>
          <w:p w:rsidR="00EA0A58" w:rsidRPr="00EA0A58" w:rsidRDefault="00EA0A58" w:rsidP="00DD753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Система работы учителя с обучающимися и родителями через общешкольные внеклассные мероприятия </w:t>
            </w:r>
          </w:p>
          <w:p w:rsidR="00EA0A58" w:rsidRPr="00EA0A58" w:rsidRDefault="00EA0A58" w:rsidP="00DD75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(из опыта работы)</w:t>
            </w:r>
          </w:p>
          <w:p w:rsidR="00EA0A58" w:rsidRPr="00EA0A58" w:rsidRDefault="00EA0A58" w:rsidP="00DD753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сетевого взаимодействия школы как условие развития творческого потенциала ребенка </w:t>
            </w:r>
          </w:p>
          <w:p w:rsidR="00EA0A58" w:rsidRDefault="00EA0A58" w:rsidP="00DD75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(из опыта работы)</w:t>
            </w:r>
          </w:p>
          <w:p w:rsidR="003F1965" w:rsidRDefault="003F1965" w:rsidP="00694CD2">
            <w:pPr>
              <w:pStyle w:val="a4"/>
              <w:ind w:hanging="7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  <w:p w:rsidR="003F1965" w:rsidRPr="00EA0A58" w:rsidRDefault="003F1965" w:rsidP="00C81E3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4C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Фрагмент урока</w:t>
            </w:r>
          </w:p>
        </w:tc>
        <w:tc>
          <w:tcPr>
            <w:tcW w:w="2301" w:type="dxa"/>
          </w:tcPr>
          <w:p w:rsidR="00EA0A58" w:rsidRPr="00EA0A58" w:rsidRDefault="004D7620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Валентин Александрович</w:t>
            </w:r>
          </w:p>
          <w:p w:rsidR="00EA0A58" w:rsidRPr="00EA0A58" w:rsidRDefault="00EA0A58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Pr="00EA0A58" w:rsidRDefault="00EA0A58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Default="00A77C9B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Шевелев Григорий Валентинович</w:t>
            </w:r>
          </w:p>
          <w:p w:rsidR="003F1965" w:rsidRDefault="003F1965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965" w:rsidRDefault="003F1965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965" w:rsidRPr="00EA0A58" w:rsidRDefault="003F1965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C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Зозуля Надежда</w:t>
            </w:r>
            <w:r w:rsidR="00694CD2" w:rsidRPr="00694C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Александровна </w:t>
            </w:r>
          </w:p>
        </w:tc>
        <w:tc>
          <w:tcPr>
            <w:tcW w:w="2552" w:type="dxa"/>
          </w:tcPr>
          <w:p w:rsidR="00EA0A58" w:rsidRPr="00EA0A58" w:rsidRDefault="00EA0A58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культуры СОШ </w:t>
            </w:r>
            <w:proofErr w:type="spell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ермонтово</w:t>
            </w:r>
            <w:proofErr w:type="spellEnd"/>
          </w:p>
          <w:p w:rsidR="00EA0A58" w:rsidRPr="00EA0A58" w:rsidRDefault="00EA0A58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0A58" w:rsidRDefault="00EA0A58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и ОБЖ СОШ с</w:t>
            </w:r>
            <w:proofErr w:type="gramStart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A0A58">
              <w:rPr>
                <w:rFonts w:ascii="Times New Roman" w:hAnsi="Times New Roman" w:cs="Times New Roman"/>
                <w:sz w:val="20"/>
                <w:szCs w:val="20"/>
              </w:rPr>
              <w:t>азанка</w:t>
            </w:r>
          </w:p>
          <w:p w:rsidR="00694CD2" w:rsidRDefault="00694CD2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D2" w:rsidRDefault="00694CD2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D2" w:rsidRPr="00EA0A58" w:rsidRDefault="00694CD2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C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учитель ОБЖ МОАУ СОШ с</w:t>
            </w:r>
            <w:proofErr w:type="gramStart"/>
            <w:r w:rsidRPr="00694C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.Н</w:t>
            </w:r>
            <w:proofErr w:type="gramEnd"/>
            <w:r w:rsidRPr="00694C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овосергеевка</w:t>
            </w:r>
          </w:p>
        </w:tc>
        <w:tc>
          <w:tcPr>
            <w:tcW w:w="1700" w:type="dxa"/>
          </w:tcPr>
          <w:p w:rsidR="00EA0A58" w:rsidRPr="00EA0A58" w:rsidRDefault="00EA0A58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693" w:rsidRPr="00EA0A58" w:rsidTr="00F444AB">
        <w:tc>
          <w:tcPr>
            <w:tcW w:w="1526" w:type="dxa"/>
          </w:tcPr>
          <w:p w:rsidR="00824693" w:rsidRPr="00EA0A58" w:rsidRDefault="002A60F2" w:rsidP="0093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875" w:type="dxa"/>
          </w:tcPr>
          <w:p w:rsidR="00824693" w:rsidRDefault="00824693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4AB" w:rsidRDefault="00F444AB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444AB" w:rsidRDefault="00F444AB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4AB" w:rsidRDefault="00F444AB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444AB" w:rsidRDefault="00F444AB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4AB" w:rsidRDefault="00F444AB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444AB" w:rsidRDefault="00F444AB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4AB" w:rsidRDefault="00F444AB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4AB" w:rsidRPr="00EA0A58" w:rsidRDefault="00F444AB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824693" w:rsidRPr="000362DD" w:rsidRDefault="00824693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2DD">
              <w:rPr>
                <w:rFonts w:ascii="Times New Roman" w:hAnsi="Times New Roman" w:cs="Times New Roman"/>
                <w:sz w:val="20"/>
                <w:szCs w:val="20"/>
              </w:rPr>
              <w:t>учителя физики, информатики</w:t>
            </w:r>
          </w:p>
          <w:p w:rsidR="00824693" w:rsidRPr="00EA0A58" w:rsidRDefault="00824693" w:rsidP="00BC0B7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4693" w:rsidRPr="00EA0A58" w:rsidRDefault="00824693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1" w:type="dxa"/>
          </w:tcPr>
          <w:p w:rsidR="00F444AB" w:rsidRPr="00F444AB" w:rsidRDefault="00F444AB" w:rsidP="00F44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Практикум:</w:t>
            </w:r>
          </w:p>
          <w:p w:rsidR="00F444AB" w:rsidRDefault="009C12B6" w:rsidP="000362DD">
            <w:pPr>
              <w:pStyle w:val="a4"/>
              <w:numPr>
                <w:ilvl w:val="0"/>
                <w:numId w:val="19"/>
              </w:numPr>
              <w:ind w:left="686" w:hanging="326"/>
              <w:rPr>
                <w:rFonts w:ascii="Times New Roman" w:hAnsi="Times New Roman" w:cs="Times New Roman"/>
                <w:sz w:val="20"/>
                <w:szCs w:val="20"/>
              </w:rPr>
            </w:pPr>
            <w:r w:rsidRPr="000362DD">
              <w:rPr>
                <w:rFonts w:ascii="Times New Roman" w:hAnsi="Times New Roman" w:cs="Times New Roman"/>
                <w:sz w:val="20"/>
                <w:szCs w:val="20"/>
              </w:rPr>
              <w:t>Фрагмент внеклассного занятия по физике</w:t>
            </w:r>
          </w:p>
          <w:p w:rsidR="009C12B6" w:rsidRPr="000362DD" w:rsidRDefault="009C12B6" w:rsidP="00F444AB">
            <w:pPr>
              <w:pStyle w:val="a4"/>
              <w:ind w:left="68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Pr="000362DD" w:rsidRDefault="009C12B6" w:rsidP="000362DD">
            <w:pPr>
              <w:pStyle w:val="a4"/>
              <w:numPr>
                <w:ilvl w:val="0"/>
                <w:numId w:val="19"/>
              </w:numPr>
              <w:ind w:left="686" w:hanging="326"/>
              <w:rPr>
                <w:rFonts w:ascii="Times New Roman" w:hAnsi="Times New Roman" w:cs="Times New Roman"/>
                <w:sz w:val="20"/>
                <w:szCs w:val="20"/>
              </w:rPr>
            </w:pPr>
            <w:r w:rsidRPr="000362DD">
              <w:rPr>
                <w:rFonts w:ascii="Times New Roman" w:hAnsi="Times New Roman" w:cs="Times New Roman"/>
                <w:sz w:val="20"/>
                <w:szCs w:val="20"/>
              </w:rPr>
              <w:t>«Из опыта работы»</w:t>
            </w:r>
            <w:r w:rsidRPr="000362D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(ст. </w:t>
            </w:r>
            <w:proofErr w:type="spellStart"/>
            <w:r w:rsidRPr="000362DD">
              <w:rPr>
                <w:rFonts w:ascii="Times New Roman" w:hAnsi="Times New Roman" w:cs="Times New Roman"/>
                <w:sz w:val="20"/>
                <w:szCs w:val="20"/>
              </w:rPr>
              <w:t>Арга</w:t>
            </w:r>
            <w:proofErr w:type="spellEnd"/>
            <w:r w:rsidRPr="000362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C12B6" w:rsidRDefault="009C12B6" w:rsidP="000362DD">
            <w:pPr>
              <w:ind w:left="686" w:hanging="3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620" w:rsidRPr="009C12B6" w:rsidRDefault="004D7620" w:rsidP="000362DD">
            <w:pPr>
              <w:ind w:left="686" w:hanging="3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Pr="000362DD" w:rsidRDefault="009C12B6" w:rsidP="000362DD">
            <w:pPr>
              <w:pStyle w:val="a4"/>
              <w:numPr>
                <w:ilvl w:val="0"/>
                <w:numId w:val="19"/>
              </w:numPr>
              <w:ind w:left="686" w:hanging="326"/>
              <w:rPr>
                <w:rFonts w:ascii="Times New Roman" w:hAnsi="Times New Roman" w:cs="Times New Roman"/>
                <w:sz w:val="20"/>
                <w:szCs w:val="20"/>
              </w:rPr>
            </w:pPr>
            <w:r w:rsidRPr="000362DD">
              <w:rPr>
                <w:rFonts w:ascii="Times New Roman" w:hAnsi="Times New Roman" w:cs="Times New Roman"/>
                <w:sz w:val="20"/>
                <w:szCs w:val="20"/>
              </w:rPr>
              <w:t>Мастер-класс «Подготовка и защита проектов обучающихся 9 классов в соответствии с ФГОС»</w:t>
            </w:r>
          </w:p>
          <w:p w:rsidR="00824693" w:rsidRPr="000362DD" w:rsidRDefault="009C12B6" w:rsidP="000362DD">
            <w:pPr>
              <w:pStyle w:val="a4"/>
              <w:numPr>
                <w:ilvl w:val="0"/>
                <w:numId w:val="19"/>
              </w:numPr>
              <w:ind w:left="686" w:hanging="326"/>
              <w:rPr>
                <w:rFonts w:ascii="Times New Roman" w:hAnsi="Times New Roman" w:cs="Times New Roman"/>
                <w:sz w:val="20"/>
                <w:szCs w:val="20"/>
              </w:rPr>
            </w:pPr>
            <w:r w:rsidRPr="000362DD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мастерская «Дистанционное обучение и возможности образовательных сайтов как один из компонентов качественного образования в условиях карантина» </w:t>
            </w:r>
            <w:r w:rsidRPr="000362D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301" w:type="dxa"/>
          </w:tcPr>
          <w:p w:rsidR="00F444AB" w:rsidRDefault="00F444AB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A77C9B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Цуцура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Викторовна</w:t>
            </w:r>
          </w:p>
          <w:p w:rsidR="009C12B6" w:rsidRDefault="004D7620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Горкуша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  <w:r w:rsidR="009C12B6" w:rsidRPr="009C1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12B6" w:rsidRDefault="009C12B6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2B6">
              <w:rPr>
                <w:rFonts w:ascii="Times New Roman" w:hAnsi="Times New Roman" w:cs="Times New Roman"/>
                <w:sz w:val="20"/>
                <w:szCs w:val="20"/>
              </w:rPr>
              <w:t xml:space="preserve">Дегтярева </w:t>
            </w:r>
            <w:r w:rsidR="004D7620">
              <w:rPr>
                <w:rFonts w:ascii="Times New Roman" w:hAnsi="Times New Roman" w:cs="Times New Roman"/>
                <w:sz w:val="20"/>
                <w:szCs w:val="20"/>
              </w:rPr>
              <w:t>Наталья Ивановна</w:t>
            </w:r>
            <w:r w:rsidRPr="009C1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12B6" w:rsidRDefault="009C12B6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693" w:rsidRPr="00EA0A58" w:rsidRDefault="00A77C9B" w:rsidP="009C12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Витальевна</w:t>
            </w:r>
          </w:p>
        </w:tc>
        <w:tc>
          <w:tcPr>
            <w:tcW w:w="2552" w:type="dxa"/>
          </w:tcPr>
          <w:p w:rsidR="00F444AB" w:rsidRDefault="00F444AB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Default="009C12B6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 МОАУ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омское</w:t>
            </w:r>
          </w:p>
          <w:p w:rsidR="009C12B6" w:rsidRDefault="009C12B6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информатики ООШ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рга</w:t>
            </w:r>
            <w:proofErr w:type="spellEnd"/>
          </w:p>
          <w:p w:rsidR="009C12B6" w:rsidRDefault="009C12B6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информатики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азанка</w:t>
            </w:r>
          </w:p>
          <w:p w:rsidR="009C12B6" w:rsidRDefault="009C12B6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620" w:rsidRDefault="004D7620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620" w:rsidRDefault="004D7620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2B6" w:rsidRPr="00EA0A58" w:rsidRDefault="009C12B6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информатики МАОУ СОШ №2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Серышево</w:t>
            </w:r>
          </w:p>
        </w:tc>
        <w:tc>
          <w:tcPr>
            <w:tcW w:w="1700" w:type="dxa"/>
          </w:tcPr>
          <w:p w:rsidR="00824693" w:rsidRPr="00EA0A58" w:rsidRDefault="00824693" w:rsidP="00BC0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694F" w:rsidRDefault="0031694F" w:rsidP="009326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694F" w:rsidSect="009326A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FE0"/>
    <w:multiLevelType w:val="hybridMultilevel"/>
    <w:tmpl w:val="D1D44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316"/>
    <w:multiLevelType w:val="hybridMultilevel"/>
    <w:tmpl w:val="C0CA7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B3523"/>
    <w:multiLevelType w:val="hybridMultilevel"/>
    <w:tmpl w:val="68A03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8394A"/>
    <w:multiLevelType w:val="hybridMultilevel"/>
    <w:tmpl w:val="C512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93884"/>
    <w:multiLevelType w:val="hybridMultilevel"/>
    <w:tmpl w:val="CB6C6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152F3"/>
    <w:multiLevelType w:val="hybridMultilevel"/>
    <w:tmpl w:val="2E6A2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A0853"/>
    <w:multiLevelType w:val="hybridMultilevel"/>
    <w:tmpl w:val="FED84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91EE9"/>
    <w:multiLevelType w:val="hybridMultilevel"/>
    <w:tmpl w:val="04EC4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D134C"/>
    <w:multiLevelType w:val="hybridMultilevel"/>
    <w:tmpl w:val="15E68B5E"/>
    <w:lvl w:ilvl="0" w:tplc="18FCBC9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D1493"/>
    <w:multiLevelType w:val="hybridMultilevel"/>
    <w:tmpl w:val="EAD0D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F4BE9"/>
    <w:multiLevelType w:val="hybridMultilevel"/>
    <w:tmpl w:val="3EC8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B326D"/>
    <w:multiLevelType w:val="hybridMultilevel"/>
    <w:tmpl w:val="A31A8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C310B"/>
    <w:multiLevelType w:val="hybridMultilevel"/>
    <w:tmpl w:val="CEF4E0E8"/>
    <w:lvl w:ilvl="0" w:tplc="024C9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F14716"/>
    <w:multiLevelType w:val="hybridMultilevel"/>
    <w:tmpl w:val="A0B6F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A67AA"/>
    <w:multiLevelType w:val="hybridMultilevel"/>
    <w:tmpl w:val="7472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B4BA7"/>
    <w:multiLevelType w:val="hybridMultilevel"/>
    <w:tmpl w:val="30FC9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D0618"/>
    <w:multiLevelType w:val="hybridMultilevel"/>
    <w:tmpl w:val="F880F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5613D3"/>
    <w:multiLevelType w:val="hybridMultilevel"/>
    <w:tmpl w:val="606C9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F41EE"/>
    <w:multiLevelType w:val="hybridMultilevel"/>
    <w:tmpl w:val="220A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B21172"/>
    <w:multiLevelType w:val="hybridMultilevel"/>
    <w:tmpl w:val="F4E0D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8374D"/>
    <w:multiLevelType w:val="hybridMultilevel"/>
    <w:tmpl w:val="E5FC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732C6"/>
    <w:multiLevelType w:val="hybridMultilevel"/>
    <w:tmpl w:val="F8601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04755"/>
    <w:multiLevelType w:val="hybridMultilevel"/>
    <w:tmpl w:val="3EC8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72522"/>
    <w:multiLevelType w:val="hybridMultilevel"/>
    <w:tmpl w:val="226E5842"/>
    <w:lvl w:ilvl="0" w:tplc="18FCBC9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18"/>
  </w:num>
  <w:num w:numId="6">
    <w:abstractNumId w:val="15"/>
  </w:num>
  <w:num w:numId="7">
    <w:abstractNumId w:val="3"/>
  </w:num>
  <w:num w:numId="8">
    <w:abstractNumId w:val="21"/>
  </w:num>
  <w:num w:numId="9">
    <w:abstractNumId w:val="6"/>
  </w:num>
  <w:num w:numId="10">
    <w:abstractNumId w:val="19"/>
  </w:num>
  <w:num w:numId="11">
    <w:abstractNumId w:val="4"/>
  </w:num>
  <w:num w:numId="12">
    <w:abstractNumId w:val="13"/>
  </w:num>
  <w:num w:numId="13">
    <w:abstractNumId w:val="9"/>
  </w:num>
  <w:num w:numId="14">
    <w:abstractNumId w:val="2"/>
  </w:num>
  <w:num w:numId="15">
    <w:abstractNumId w:val="11"/>
  </w:num>
  <w:num w:numId="16">
    <w:abstractNumId w:val="16"/>
  </w:num>
  <w:num w:numId="17">
    <w:abstractNumId w:val="5"/>
  </w:num>
  <w:num w:numId="18">
    <w:abstractNumId w:val="23"/>
  </w:num>
  <w:num w:numId="19">
    <w:abstractNumId w:val="8"/>
  </w:num>
  <w:num w:numId="20">
    <w:abstractNumId w:val="20"/>
  </w:num>
  <w:num w:numId="21">
    <w:abstractNumId w:val="17"/>
  </w:num>
  <w:num w:numId="22">
    <w:abstractNumId w:val="22"/>
  </w:num>
  <w:num w:numId="23">
    <w:abstractNumId w:val="12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E711F"/>
    <w:rsid w:val="000362DD"/>
    <w:rsid w:val="00036CE1"/>
    <w:rsid w:val="0016599A"/>
    <w:rsid w:val="0018488A"/>
    <w:rsid w:val="00187884"/>
    <w:rsid w:val="002573F8"/>
    <w:rsid w:val="0027097A"/>
    <w:rsid w:val="002A60F2"/>
    <w:rsid w:val="002D0317"/>
    <w:rsid w:val="0031694F"/>
    <w:rsid w:val="00326528"/>
    <w:rsid w:val="0034333A"/>
    <w:rsid w:val="00374D28"/>
    <w:rsid w:val="00386063"/>
    <w:rsid w:val="003D5C46"/>
    <w:rsid w:val="003E6BF6"/>
    <w:rsid w:val="003F1965"/>
    <w:rsid w:val="00442EFA"/>
    <w:rsid w:val="00461088"/>
    <w:rsid w:val="004862A2"/>
    <w:rsid w:val="004B600D"/>
    <w:rsid w:val="004C7BBC"/>
    <w:rsid w:val="004D7620"/>
    <w:rsid w:val="00556143"/>
    <w:rsid w:val="005803AB"/>
    <w:rsid w:val="005A1340"/>
    <w:rsid w:val="005D0260"/>
    <w:rsid w:val="006029C5"/>
    <w:rsid w:val="00686161"/>
    <w:rsid w:val="00694CD2"/>
    <w:rsid w:val="006A7259"/>
    <w:rsid w:val="00715F0E"/>
    <w:rsid w:val="007B3CEC"/>
    <w:rsid w:val="00806429"/>
    <w:rsid w:val="00824693"/>
    <w:rsid w:val="008526E4"/>
    <w:rsid w:val="00881BA4"/>
    <w:rsid w:val="008E06EF"/>
    <w:rsid w:val="009326AE"/>
    <w:rsid w:val="00957136"/>
    <w:rsid w:val="009916F8"/>
    <w:rsid w:val="00992DFB"/>
    <w:rsid w:val="009C12B6"/>
    <w:rsid w:val="009F39C4"/>
    <w:rsid w:val="009F68F0"/>
    <w:rsid w:val="00A16FA3"/>
    <w:rsid w:val="00A3728E"/>
    <w:rsid w:val="00A66BD4"/>
    <w:rsid w:val="00A77C9B"/>
    <w:rsid w:val="00A81C5E"/>
    <w:rsid w:val="00A84240"/>
    <w:rsid w:val="00AA0441"/>
    <w:rsid w:val="00AA642E"/>
    <w:rsid w:val="00B01F7B"/>
    <w:rsid w:val="00B13CDF"/>
    <w:rsid w:val="00B444E3"/>
    <w:rsid w:val="00B55C85"/>
    <w:rsid w:val="00BB2C14"/>
    <w:rsid w:val="00BE5B9D"/>
    <w:rsid w:val="00BF72DA"/>
    <w:rsid w:val="00C64614"/>
    <w:rsid w:val="00C81E31"/>
    <w:rsid w:val="00CD788A"/>
    <w:rsid w:val="00CE0911"/>
    <w:rsid w:val="00CE1846"/>
    <w:rsid w:val="00D406D0"/>
    <w:rsid w:val="00DD7533"/>
    <w:rsid w:val="00DE439C"/>
    <w:rsid w:val="00E13580"/>
    <w:rsid w:val="00E6491E"/>
    <w:rsid w:val="00E8249C"/>
    <w:rsid w:val="00EA0A58"/>
    <w:rsid w:val="00EA24F9"/>
    <w:rsid w:val="00EB2B52"/>
    <w:rsid w:val="00EE580D"/>
    <w:rsid w:val="00EE711F"/>
    <w:rsid w:val="00F064B1"/>
    <w:rsid w:val="00F444AB"/>
    <w:rsid w:val="00F52F31"/>
    <w:rsid w:val="00FB1521"/>
    <w:rsid w:val="00FB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31"/>
  </w:style>
  <w:style w:type="paragraph" w:styleId="1">
    <w:name w:val="heading 1"/>
    <w:basedOn w:val="a"/>
    <w:next w:val="a"/>
    <w:link w:val="10"/>
    <w:uiPriority w:val="9"/>
    <w:qFormat/>
    <w:rsid w:val="00CE18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16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E1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824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8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3169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CE1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82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3837</TotalTime>
  <Pages>1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</cp:lastModifiedBy>
  <cp:revision>49</cp:revision>
  <cp:lastPrinted>2021-02-25T03:50:00Z</cp:lastPrinted>
  <dcterms:created xsi:type="dcterms:W3CDTF">2021-01-03T01:48:00Z</dcterms:created>
  <dcterms:modified xsi:type="dcterms:W3CDTF">2021-02-25T03:50:00Z</dcterms:modified>
</cp:coreProperties>
</file>