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749" w:rsidRDefault="009156E9" w:rsidP="002A4A7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86A93"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  <w:r w:rsidR="009C682F" w:rsidRPr="00486A93">
        <w:rPr>
          <w:rFonts w:ascii="Times New Roman" w:hAnsi="Times New Roman" w:cs="Times New Roman"/>
          <w:bCs/>
          <w:sz w:val="24"/>
          <w:szCs w:val="24"/>
        </w:rPr>
        <w:t>1</w:t>
      </w:r>
    </w:p>
    <w:p w:rsidR="00486A93" w:rsidRDefault="00486A93" w:rsidP="002A4A7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 приказу Отдела образования</w:t>
      </w:r>
    </w:p>
    <w:p w:rsidR="00486A93" w:rsidRPr="00486A93" w:rsidRDefault="00486A93" w:rsidP="002A4A7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от 15.10.2021 № 293</w:t>
      </w:r>
    </w:p>
    <w:p w:rsidR="00537749" w:rsidRPr="00486A93" w:rsidRDefault="00537749" w:rsidP="00537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6A93">
        <w:rPr>
          <w:rFonts w:ascii="Times New Roman" w:hAnsi="Times New Roman" w:cs="Times New Roman"/>
          <w:b/>
          <w:bCs/>
          <w:sz w:val="24"/>
          <w:szCs w:val="24"/>
        </w:rPr>
        <w:t>График</w:t>
      </w:r>
    </w:p>
    <w:p w:rsidR="00537749" w:rsidRPr="00486A93" w:rsidRDefault="00537749" w:rsidP="00537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6A93">
        <w:rPr>
          <w:rFonts w:ascii="Times New Roman" w:hAnsi="Times New Roman" w:cs="Times New Roman"/>
          <w:b/>
          <w:bCs/>
          <w:sz w:val="24"/>
          <w:szCs w:val="24"/>
        </w:rPr>
        <w:t>проведения муниципального этапа всероссийской олимпиады школьников</w:t>
      </w:r>
    </w:p>
    <w:p w:rsidR="00537749" w:rsidRPr="00486A93" w:rsidRDefault="00537749" w:rsidP="00537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6A93">
        <w:rPr>
          <w:rFonts w:ascii="Times New Roman" w:hAnsi="Times New Roman" w:cs="Times New Roman"/>
          <w:b/>
          <w:bCs/>
          <w:sz w:val="24"/>
          <w:szCs w:val="24"/>
        </w:rPr>
        <w:t>по общеобразовательным предметам в 2021/22 учебном году</w:t>
      </w:r>
    </w:p>
    <w:p w:rsidR="00D921C3" w:rsidRPr="00486A93" w:rsidRDefault="00D921C3" w:rsidP="00537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6A93">
        <w:rPr>
          <w:rFonts w:ascii="Times New Roman" w:hAnsi="Times New Roman" w:cs="Times New Roman"/>
          <w:b/>
          <w:bCs/>
          <w:sz w:val="24"/>
          <w:szCs w:val="24"/>
        </w:rPr>
        <w:t>в Серышевском районе</w:t>
      </w:r>
    </w:p>
    <w:p w:rsidR="00537749" w:rsidRPr="00486A93" w:rsidRDefault="00537749" w:rsidP="00537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15168" w:type="dxa"/>
        <w:tblInd w:w="-459" w:type="dxa"/>
        <w:tblLayout w:type="fixed"/>
        <w:tblLook w:val="04A0"/>
      </w:tblPr>
      <w:tblGrid>
        <w:gridCol w:w="567"/>
        <w:gridCol w:w="3828"/>
        <w:gridCol w:w="1984"/>
        <w:gridCol w:w="2410"/>
        <w:gridCol w:w="1984"/>
        <w:gridCol w:w="2552"/>
        <w:gridCol w:w="1843"/>
      </w:tblGrid>
      <w:tr w:rsidR="002A4A7E" w:rsidRPr="00486A93" w:rsidTr="002A4A7E">
        <w:tc>
          <w:tcPr>
            <w:tcW w:w="567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8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Наименование предмета</w:t>
            </w:r>
          </w:p>
        </w:tc>
        <w:tc>
          <w:tcPr>
            <w:tcW w:w="1984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410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Время проведения</w:t>
            </w:r>
          </w:p>
        </w:tc>
        <w:tc>
          <w:tcPr>
            <w:tcW w:w="2552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843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Формат проведения</w:t>
            </w:r>
          </w:p>
        </w:tc>
      </w:tr>
      <w:tr w:rsidR="002A4A7E" w:rsidRPr="00486A93" w:rsidTr="002A4A7E">
        <w:tc>
          <w:tcPr>
            <w:tcW w:w="567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84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09 ноября</w:t>
            </w:r>
          </w:p>
        </w:tc>
        <w:tc>
          <w:tcPr>
            <w:tcW w:w="2410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984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52" w:type="dxa"/>
            <w:vMerge w:val="restart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МАОУ СОШ № 2 пгт Серышево</w:t>
            </w:r>
          </w:p>
        </w:tc>
        <w:tc>
          <w:tcPr>
            <w:tcW w:w="1843" w:type="dxa"/>
            <w:vMerge w:val="restart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 xml:space="preserve">Очный </w:t>
            </w:r>
          </w:p>
        </w:tc>
      </w:tr>
      <w:tr w:rsidR="002A4A7E" w:rsidTr="002A4A7E">
        <w:tc>
          <w:tcPr>
            <w:tcW w:w="567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1984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10 ноября</w:t>
            </w:r>
          </w:p>
        </w:tc>
        <w:tc>
          <w:tcPr>
            <w:tcW w:w="2410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984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52" w:type="dxa"/>
            <w:vMerge/>
          </w:tcPr>
          <w:p w:rsidR="002A4A7E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A4A7E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A7E" w:rsidTr="002A4A7E">
        <w:tc>
          <w:tcPr>
            <w:tcW w:w="567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4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11 ноября</w:t>
            </w:r>
          </w:p>
        </w:tc>
        <w:tc>
          <w:tcPr>
            <w:tcW w:w="2410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984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52" w:type="dxa"/>
            <w:vMerge/>
          </w:tcPr>
          <w:p w:rsidR="002A4A7E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A4A7E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A7E" w:rsidTr="002A4A7E">
        <w:tc>
          <w:tcPr>
            <w:tcW w:w="567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4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12 ноября</w:t>
            </w:r>
          </w:p>
        </w:tc>
        <w:tc>
          <w:tcPr>
            <w:tcW w:w="2410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984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52" w:type="dxa"/>
            <w:vMerge/>
          </w:tcPr>
          <w:p w:rsidR="002A4A7E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A4A7E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A7E" w:rsidTr="002A4A7E">
        <w:tc>
          <w:tcPr>
            <w:tcW w:w="567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4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15 ноября</w:t>
            </w:r>
          </w:p>
        </w:tc>
        <w:tc>
          <w:tcPr>
            <w:tcW w:w="2410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984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52" w:type="dxa"/>
            <w:vMerge/>
          </w:tcPr>
          <w:p w:rsidR="002A4A7E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A4A7E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A7E" w:rsidTr="002A4A7E">
        <w:tc>
          <w:tcPr>
            <w:tcW w:w="567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84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16 ноября</w:t>
            </w:r>
          </w:p>
        </w:tc>
        <w:tc>
          <w:tcPr>
            <w:tcW w:w="2410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984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52" w:type="dxa"/>
            <w:vMerge/>
          </w:tcPr>
          <w:p w:rsidR="002A4A7E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A4A7E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A7E" w:rsidTr="002A4A7E">
        <w:tc>
          <w:tcPr>
            <w:tcW w:w="567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8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984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17 ноября</w:t>
            </w:r>
          </w:p>
        </w:tc>
        <w:tc>
          <w:tcPr>
            <w:tcW w:w="2410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984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52" w:type="dxa"/>
            <w:vMerge/>
          </w:tcPr>
          <w:p w:rsidR="002A4A7E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A4A7E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A7E" w:rsidTr="002A4A7E">
        <w:tc>
          <w:tcPr>
            <w:tcW w:w="567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84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18 ноября</w:t>
            </w:r>
          </w:p>
        </w:tc>
        <w:tc>
          <w:tcPr>
            <w:tcW w:w="2410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984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52" w:type="dxa"/>
            <w:vMerge/>
          </w:tcPr>
          <w:p w:rsidR="002A4A7E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A4A7E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A7E" w:rsidTr="002A4A7E">
        <w:tc>
          <w:tcPr>
            <w:tcW w:w="567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8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984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19 ноября</w:t>
            </w:r>
          </w:p>
        </w:tc>
        <w:tc>
          <w:tcPr>
            <w:tcW w:w="2410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984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52" w:type="dxa"/>
            <w:vMerge/>
          </w:tcPr>
          <w:p w:rsidR="002A4A7E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A4A7E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A7E" w:rsidTr="002A4A7E">
        <w:tc>
          <w:tcPr>
            <w:tcW w:w="567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8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84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22 ноября</w:t>
            </w:r>
          </w:p>
        </w:tc>
        <w:tc>
          <w:tcPr>
            <w:tcW w:w="2410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984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52" w:type="dxa"/>
            <w:vMerge/>
          </w:tcPr>
          <w:p w:rsidR="002A4A7E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A4A7E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A7E" w:rsidTr="002A4A7E">
        <w:tc>
          <w:tcPr>
            <w:tcW w:w="567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8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984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23 ноября</w:t>
            </w:r>
          </w:p>
        </w:tc>
        <w:tc>
          <w:tcPr>
            <w:tcW w:w="2410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984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52" w:type="dxa"/>
            <w:vMerge/>
          </w:tcPr>
          <w:p w:rsidR="002A4A7E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A4A7E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A7E" w:rsidTr="002A4A7E">
        <w:tc>
          <w:tcPr>
            <w:tcW w:w="567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8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984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24 ноября</w:t>
            </w:r>
          </w:p>
        </w:tc>
        <w:tc>
          <w:tcPr>
            <w:tcW w:w="2410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984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52" w:type="dxa"/>
            <w:vMerge/>
          </w:tcPr>
          <w:p w:rsidR="002A4A7E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A4A7E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A7E" w:rsidTr="002A4A7E">
        <w:tc>
          <w:tcPr>
            <w:tcW w:w="567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8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984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25 ноября</w:t>
            </w:r>
          </w:p>
        </w:tc>
        <w:tc>
          <w:tcPr>
            <w:tcW w:w="2410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984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52" w:type="dxa"/>
            <w:vMerge/>
          </w:tcPr>
          <w:p w:rsidR="002A4A7E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A4A7E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A7E" w:rsidTr="002A4A7E">
        <w:tc>
          <w:tcPr>
            <w:tcW w:w="567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8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984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26 ноября</w:t>
            </w:r>
          </w:p>
        </w:tc>
        <w:tc>
          <w:tcPr>
            <w:tcW w:w="2410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984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52" w:type="dxa"/>
            <w:vMerge/>
          </w:tcPr>
          <w:p w:rsidR="002A4A7E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A4A7E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A7E" w:rsidTr="002A4A7E">
        <w:tc>
          <w:tcPr>
            <w:tcW w:w="567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8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984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29 ноября</w:t>
            </w:r>
          </w:p>
        </w:tc>
        <w:tc>
          <w:tcPr>
            <w:tcW w:w="2410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984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52" w:type="dxa"/>
            <w:vMerge/>
          </w:tcPr>
          <w:p w:rsidR="002A4A7E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A4A7E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A7E" w:rsidTr="002A4A7E">
        <w:tc>
          <w:tcPr>
            <w:tcW w:w="567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8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984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30 ноября</w:t>
            </w:r>
          </w:p>
        </w:tc>
        <w:tc>
          <w:tcPr>
            <w:tcW w:w="2410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984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52" w:type="dxa"/>
            <w:vMerge/>
          </w:tcPr>
          <w:p w:rsidR="002A4A7E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A4A7E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A7E" w:rsidTr="002A4A7E">
        <w:tc>
          <w:tcPr>
            <w:tcW w:w="567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8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984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02 декабря</w:t>
            </w:r>
          </w:p>
        </w:tc>
        <w:tc>
          <w:tcPr>
            <w:tcW w:w="2410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984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52" w:type="dxa"/>
            <w:vMerge/>
          </w:tcPr>
          <w:p w:rsidR="002A4A7E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A4A7E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A7E" w:rsidTr="002A4A7E">
        <w:tc>
          <w:tcPr>
            <w:tcW w:w="567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8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1984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03 декабря</w:t>
            </w:r>
          </w:p>
        </w:tc>
        <w:tc>
          <w:tcPr>
            <w:tcW w:w="2410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984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52" w:type="dxa"/>
            <w:vMerge/>
          </w:tcPr>
          <w:p w:rsidR="002A4A7E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A4A7E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4A7E" w:rsidTr="002A4A7E">
        <w:tc>
          <w:tcPr>
            <w:tcW w:w="567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828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984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06 декабря</w:t>
            </w:r>
          </w:p>
        </w:tc>
        <w:tc>
          <w:tcPr>
            <w:tcW w:w="2410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984" w:type="dxa"/>
          </w:tcPr>
          <w:p w:rsidR="002A4A7E" w:rsidRPr="00486A93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6A93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552" w:type="dxa"/>
            <w:vMerge/>
          </w:tcPr>
          <w:p w:rsidR="002A4A7E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:rsidR="002A4A7E" w:rsidRDefault="002A4A7E" w:rsidP="0053774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14268" w:rsidRPr="00537749" w:rsidRDefault="00914268" w:rsidP="00537749">
      <w:pPr>
        <w:rPr>
          <w:rFonts w:ascii="Times New Roman" w:hAnsi="Times New Roman" w:cs="Times New Roman"/>
        </w:rPr>
      </w:pPr>
    </w:p>
    <w:sectPr w:rsidR="00914268" w:rsidRPr="00537749" w:rsidSect="002A4A7E">
      <w:pgSz w:w="16838" w:h="11906" w:orient="landscape" w:code="9"/>
      <w:pgMar w:top="1701" w:right="1134" w:bottom="850" w:left="1134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05E6" w:rsidRDefault="003305E6" w:rsidP="002A4A7E">
      <w:pPr>
        <w:spacing w:after="0" w:line="240" w:lineRule="auto"/>
      </w:pPr>
      <w:r>
        <w:separator/>
      </w:r>
    </w:p>
  </w:endnote>
  <w:endnote w:type="continuationSeparator" w:id="0">
    <w:p w:rsidR="003305E6" w:rsidRDefault="003305E6" w:rsidP="002A4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05E6" w:rsidRDefault="003305E6" w:rsidP="002A4A7E">
      <w:pPr>
        <w:spacing w:after="0" w:line="240" w:lineRule="auto"/>
      </w:pPr>
      <w:r>
        <w:separator/>
      </w:r>
    </w:p>
  </w:footnote>
  <w:footnote w:type="continuationSeparator" w:id="0">
    <w:p w:rsidR="003305E6" w:rsidRDefault="003305E6" w:rsidP="002A4A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7749"/>
    <w:rsid w:val="00006CFB"/>
    <w:rsid w:val="0002032C"/>
    <w:rsid w:val="000D7394"/>
    <w:rsid w:val="00126FE4"/>
    <w:rsid w:val="002030BD"/>
    <w:rsid w:val="002A4A7E"/>
    <w:rsid w:val="002A516E"/>
    <w:rsid w:val="002E785F"/>
    <w:rsid w:val="003305E6"/>
    <w:rsid w:val="004013E1"/>
    <w:rsid w:val="00420CEC"/>
    <w:rsid w:val="00486A93"/>
    <w:rsid w:val="004A45BC"/>
    <w:rsid w:val="00500A57"/>
    <w:rsid w:val="00537749"/>
    <w:rsid w:val="00574410"/>
    <w:rsid w:val="005C7EA8"/>
    <w:rsid w:val="006F0118"/>
    <w:rsid w:val="007B5AB3"/>
    <w:rsid w:val="007B73ED"/>
    <w:rsid w:val="007C5B74"/>
    <w:rsid w:val="00914268"/>
    <w:rsid w:val="009156E9"/>
    <w:rsid w:val="0091582F"/>
    <w:rsid w:val="00951A25"/>
    <w:rsid w:val="00974ED6"/>
    <w:rsid w:val="009C682F"/>
    <w:rsid w:val="00A12285"/>
    <w:rsid w:val="00A7570C"/>
    <w:rsid w:val="00AA7FCE"/>
    <w:rsid w:val="00B16915"/>
    <w:rsid w:val="00B172C0"/>
    <w:rsid w:val="00BE7DE7"/>
    <w:rsid w:val="00C5540A"/>
    <w:rsid w:val="00C71F1A"/>
    <w:rsid w:val="00D43C87"/>
    <w:rsid w:val="00D55B5F"/>
    <w:rsid w:val="00D73840"/>
    <w:rsid w:val="00D921C3"/>
    <w:rsid w:val="00DB71C8"/>
    <w:rsid w:val="00E5257D"/>
    <w:rsid w:val="00E91BA2"/>
    <w:rsid w:val="00F56FAD"/>
    <w:rsid w:val="00FA1A50"/>
    <w:rsid w:val="00FE4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77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2A4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A4A7E"/>
  </w:style>
  <w:style w:type="paragraph" w:styleId="a6">
    <w:name w:val="footer"/>
    <w:basedOn w:val="a"/>
    <w:link w:val="a7"/>
    <w:uiPriority w:val="99"/>
    <w:semiHidden/>
    <w:unhideWhenUsed/>
    <w:rsid w:val="002A4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A4A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buhgalteria</dc:creator>
  <cp:keywords/>
  <dc:description/>
  <cp:lastModifiedBy>buhgalteria</cp:lastModifiedBy>
  <cp:revision>12</cp:revision>
  <dcterms:created xsi:type="dcterms:W3CDTF">2021-10-15T06:39:00Z</dcterms:created>
  <dcterms:modified xsi:type="dcterms:W3CDTF">2021-10-20T00:04:00Z</dcterms:modified>
</cp:coreProperties>
</file>