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7248" w14:textId="5C3F0CAC" w:rsidR="00FB30CF" w:rsidRDefault="00CD0B3B">
      <w:r>
        <w:rPr>
          <w:noProof/>
        </w:rPr>
        <w:drawing>
          <wp:inline distT="0" distB="0" distL="0" distR="0" wp14:anchorId="05DA8762" wp14:editId="7517C75B">
            <wp:extent cx="5940425" cy="4455319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60AA2" w14:textId="7CBDCE52" w:rsidR="00CD0B3B" w:rsidRDefault="00CD0B3B">
      <w:r>
        <w:rPr>
          <w:noProof/>
        </w:rPr>
        <w:drawing>
          <wp:inline distT="0" distB="0" distL="0" distR="0" wp14:anchorId="72960C22" wp14:editId="57C00648">
            <wp:extent cx="5940425" cy="4455319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11BA6" w14:textId="232C4E8D" w:rsidR="00CD0B3B" w:rsidRDefault="00CD0B3B">
      <w:r>
        <w:rPr>
          <w:noProof/>
        </w:rPr>
        <w:lastRenderedPageBreak/>
        <w:drawing>
          <wp:inline distT="0" distB="0" distL="0" distR="0" wp14:anchorId="320822A8" wp14:editId="0F7C0083">
            <wp:extent cx="5940425" cy="4455319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E2A19" w14:textId="6F4FDFBF" w:rsidR="00CD0B3B" w:rsidRDefault="00CD0B3B">
      <w:r>
        <w:rPr>
          <w:noProof/>
        </w:rPr>
        <w:drawing>
          <wp:inline distT="0" distB="0" distL="0" distR="0" wp14:anchorId="7FC89256" wp14:editId="3B957254">
            <wp:extent cx="5940425" cy="4453927"/>
            <wp:effectExtent l="0" t="0" r="317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79D6B" w14:textId="256DB2C4" w:rsidR="00CD0B3B" w:rsidRDefault="00CD0B3B">
      <w:r>
        <w:rPr>
          <w:noProof/>
        </w:rPr>
        <w:lastRenderedPageBreak/>
        <w:drawing>
          <wp:inline distT="0" distB="0" distL="0" distR="0" wp14:anchorId="75904959" wp14:editId="321D3457">
            <wp:extent cx="5940425" cy="4453927"/>
            <wp:effectExtent l="0" t="0" r="317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FD5C7" w14:textId="4EEA2D2E" w:rsidR="00CD0B3B" w:rsidRDefault="00CD0B3B">
      <w:r>
        <w:rPr>
          <w:noProof/>
        </w:rPr>
        <w:drawing>
          <wp:inline distT="0" distB="0" distL="0" distR="0" wp14:anchorId="73D500B4" wp14:editId="03B4ECB9">
            <wp:extent cx="5940425" cy="4501548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4227C" w14:textId="18D71B58" w:rsidR="00CD0B3B" w:rsidRDefault="00CD0B3B">
      <w:r>
        <w:rPr>
          <w:noProof/>
        </w:rPr>
        <w:lastRenderedPageBreak/>
        <w:drawing>
          <wp:inline distT="0" distB="0" distL="0" distR="0" wp14:anchorId="6E20BD53" wp14:editId="2D57B568">
            <wp:extent cx="5940425" cy="4453927"/>
            <wp:effectExtent l="0" t="0" r="3175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0BA2A" w14:textId="33B4E4FA" w:rsidR="00CD0B3B" w:rsidRDefault="00CD0B3B">
      <w:r>
        <w:rPr>
          <w:noProof/>
        </w:rPr>
        <w:drawing>
          <wp:inline distT="0" distB="0" distL="0" distR="0" wp14:anchorId="3DC123D6" wp14:editId="1790217E">
            <wp:extent cx="5940425" cy="4632223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3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0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29"/>
    <w:rsid w:val="00332BC2"/>
    <w:rsid w:val="00791329"/>
    <w:rsid w:val="00CD0B3B"/>
    <w:rsid w:val="00FB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DEE7"/>
  <w15:chartTrackingRefBased/>
  <w15:docId w15:val="{01C457A5-99B8-45DE-A0CA-5BADCB56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Гордиенко</dc:creator>
  <cp:keywords/>
  <dc:description/>
  <cp:lastModifiedBy>Елена Гордиенко</cp:lastModifiedBy>
  <cp:revision>3</cp:revision>
  <dcterms:created xsi:type="dcterms:W3CDTF">2022-04-27T06:59:00Z</dcterms:created>
  <dcterms:modified xsi:type="dcterms:W3CDTF">2022-04-27T07:11:00Z</dcterms:modified>
</cp:coreProperties>
</file>